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码头运输合同范本(28篇)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码头运输合同范本1托运方：X，以下简称甲方；承运方：XXXXX船运公司，以下简称乙方。乙方同意甲方托运XXXX货物，经双方协商一致，签订本合同，共同遵守执行。第一条运输方法乙方调派XXXX吨船舶一艘，船名XXXX，编号XXX，船舶有XXX吊...</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甲方：_________________(托运人)乙方：_________________(承运人)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银行帐户：________________银行帐户：________________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15、本合同项下发生的任何纠纷或者争议，应提交海事法院审理。或者本合同项下发生的任何纠纷或者争议，应提交中国海事仲裁委员会，根据该会的仲裁规则进行仲裁。仲裁裁决是终局的，对双方都有约束力。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码头运输合同范本17</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码头运输合同范本18</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码头运输合同范本20</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九、本合同未尽事宜，按《^v^水路货物运输规则》和《^v^经济合同法》相关规定处理，双方协商后补充条款与合同具有同等法律效力。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码头运输合同范本21</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码头运输合同范本22</w:t>
      </w:r>
    </w:p>
    <w:p>
      <w:pPr>
        <w:ind w:left="0" w:right="0" w:firstLine="560"/>
        <w:spacing w:before="450" w:after="450" w:line="312" w:lineRule="auto"/>
      </w:pPr>
      <w:r>
        <w:rPr>
          <w:rFonts w:ascii="宋体" w:hAnsi="宋体" w:eastAsia="宋体" w:cs="宋体"/>
          <w:color w:val="000"/>
          <w:sz w:val="28"/>
          <w:szCs w:val="28"/>
        </w:rPr>
        <w:t xml:space="preserve">根据省海上运输管理规定的要求，_________简称甲方)向省交通厅海运局(简称乙方)，计划托运货物，乙方同意承运，特签订本合同，共同遵守，互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