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运输企业合同范本(合集45篇)</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运输企业合同范本1一、托运1.托运人应在约定期限内向承运人提供托运货物及装卸条件。托运人未按约定备好货物和提供装卸条件，以及货物运达后无人收货或拒绝收货，造成承运人车辆放空、延滞及其他损失的，托运人应负赔偿责任。2.托运人不如实填写运单，错...</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2.收货人不明或收货人拒绝受领货物的，承运人应及时与托运人联系，在规定期限内负责保管并有权收取保管费用，对于超过规定期限仍无法交付的货物，承运人有权按《_合同法》的规定，提存货物。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因本合同引起的或与本合同有关的任何争议，由××市仲裁委员会仲裁解决。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w:t>
      </w:r>
    </w:p>
    <w:p>
      <w:pPr>
        <w:ind w:left="0" w:right="0" w:firstLine="560"/>
        <w:spacing w:before="450" w:after="450" w:line="312" w:lineRule="auto"/>
      </w:pPr>
      <w:r>
        <w:rPr>
          <w:rFonts w:ascii="宋体" w:hAnsi="宋体" w:eastAsia="宋体" w:cs="宋体"/>
          <w:color w:val="000"/>
          <w:sz w:val="28"/>
          <w:szCs w:val="28"/>
        </w:rPr>
        <w:t xml:space="preserve">托运方（交易市场交易商）：_________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XX）26号]通知附件3的规定执行。</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 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 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 )</w:t>
      </w:r>
    </w:p>
    <w:p>
      <w:pPr>
        <w:ind w:left="0" w:right="0" w:firstLine="560"/>
        <w:spacing w:before="450" w:after="450" w:line="312" w:lineRule="auto"/>
      </w:pPr>
      <w:r>
        <w:rPr>
          <w:rFonts w:ascii="宋体" w:hAnsi="宋体" w:eastAsia="宋体" w:cs="宋体"/>
          <w:color w:val="000"/>
          <w:sz w:val="28"/>
          <w:szCs w:val="28"/>
        </w:rPr>
        <w:t xml:space="preserve">2、乙方凭收货证每月( )</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 日起至年 月 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运输企业合同范本5</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台，经甲乙双方友好协商，依照《_合同法》、《_建筑法》及其他有关法律、行政法规，遵循平等、自愿、公平和诚实信用的原则，双方就本工程租用汽车运输事项协商一致，订立本合同。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运输企业合同范本6</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运输企业合同范本8</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第一条运输方式</w:t>
      </w:r>
    </w:p>
    <w:p>
      <w:pPr>
        <w:ind w:left="0" w:right="0" w:firstLine="560"/>
        <w:spacing w:before="450" w:after="450" w:line="312" w:lineRule="auto"/>
      </w:pPr>
      <w:r>
        <w:rPr>
          <w:rFonts w:ascii="宋体" w:hAnsi="宋体" w:eastAsia="宋体" w:cs="宋体"/>
          <w:color w:val="000"/>
          <w:sz w:val="28"/>
          <w:szCs w:val="28"/>
        </w:rPr>
        <w:t xml:space="preserve">甲方调XXXXXXXXXX吨位船舶一艘，按照乙方的要求由XXXXXXXXXX港运至XXXXXXXXXX港，按现行包船运输规定办理。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第二条装船时间</w:t>
      </w:r>
    </w:p>
    <w:p>
      <w:pPr>
        <w:ind w:left="0" w:right="0" w:firstLine="560"/>
        <w:spacing w:before="450" w:after="450" w:line="312" w:lineRule="auto"/>
      </w:pPr>
      <w:r>
        <w:rPr>
          <w:rFonts w:ascii="宋体" w:hAnsi="宋体" w:eastAsia="宋体" w:cs="宋体"/>
          <w:color w:val="000"/>
          <w:sz w:val="28"/>
          <w:szCs w:val="28"/>
        </w:rPr>
        <w:t xml:space="preserve">乙方于XXXXXXX年XXXXX月XXXX日将货物集中于出发港，由甲方负责装船(也可以由乙方装船，甲方指导)。自船舶抵港已靠好码头时起XXXX日内装完货物。</w:t>
      </w:r>
    </w:p>
    <w:p>
      <w:pPr>
        <w:ind w:left="0" w:right="0" w:firstLine="560"/>
        <w:spacing w:before="450" w:after="450" w:line="312" w:lineRule="auto"/>
      </w:pPr>
      <w:r>
        <w:rPr>
          <w:rFonts w:ascii="宋体" w:hAnsi="宋体" w:eastAsia="宋体" w:cs="宋体"/>
          <w:color w:val="000"/>
          <w:sz w:val="28"/>
          <w:szCs w:val="28"/>
        </w:rPr>
        <w:t xml:space="preserve">第三条运到期限</w:t>
      </w:r>
    </w:p>
    <w:p>
      <w:pPr>
        <w:ind w:left="0" w:right="0" w:firstLine="560"/>
        <w:spacing w:before="450" w:after="450" w:line="312" w:lineRule="auto"/>
      </w:pPr>
      <w:r>
        <w:rPr>
          <w:rFonts w:ascii="宋体" w:hAnsi="宋体" w:eastAsia="宋体" w:cs="宋体"/>
          <w:color w:val="000"/>
          <w:sz w:val="28"/>
          <w:szCs w:val="28"/>
        </w:rPr>
        <w:t xml:space="preserve">船舶自装船之XXXXXX日起日运至到达港。逾期运到，甲方须向乙方支付XXXXXX违约金。</w:t>
      </w:r>
    </w:p>
    <w:p>
      <w:pPr>
        <w:ind w:left="0" w:right="0" w:firstLine="560"/>
        <w:spacing w:before="450" w:after="450" w:line="312" w:lineRule="auto"/>
      </w:pPr>
      <w:r>
        <w:rPr>
          <w:rFonts w:ascii="宋体" w:hAnsi="宋体" w:eastAsia="宋体" w:cs="宋体"/>
          <w:color w:val="000"/>
          <w:sz w:val="28"/>
          <w:szCs w:val="28"/>
        </w:rPr>
        <w:t xml:space="preserve">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船舶到达后，乙方负责卸船。乙方应在XXXXXX时内卸完货物。因乙方责任迟延卸货的，每迟XXXXXX支付XXXXXX违约金。</w:t>
      </w:r>
    </w:p>
    <w:p>
      <w:pPr>
        <w:ind w:left="0" w:right="0" w:firstLine="560"/>
        <w:spacing w:before="450" w:after="450" w:line="312" w:lineRule="auto"/>
      </w:pPr>
      <w:r>
        <w:rPr>
          <w:rFonts w:ascii="宋体" w:hAnsi="宋体" w:eastAsia="宋体" w:cs="宋体"/>
          <w:color w:val="000"/>
          <w:sz w:val="28"/>
          <w:szCs w:val="28"/>
        </w:rPr>
        <w:t xml:space="preserve">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双方约定，乙方按每吨XXXXXX元向甲方支付运输费用XXXXXX元。港口装卸费用按规定办理。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本合同签订后3日内，乙方预付运输费用XXXXXX元。在卸货后，双方据实计算，多退少补。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承运人：XXXXXXXXXXXX托运人：XXXXXXXXXXXXXXX</w:t>
      </w:r>
    </w:p>
    <w:p>
      <w:pPr>
        <w:ind w:left="0" w:right="0" w:firstLine="560"/>
        <w:spacing w:before="450" w:after="450" w:line="312" w:lineRule="auto"/>
      </w:pPr>
      <w:r>
        <w:rPr>
          <w:rFonts w:ascii="宋体" w:hAnsi="宋体" w:eastAsia="宋体" w:cs="宋体"/>
          <w:color w:val="000"/>
          <w:sz w:val="28"/>
          <w:szCs w:val="28"/>
        </w:rPr>
        <w:t xml:space="preserve">法定代表人：XXXXXXXX法定代表人：XXXXXXXXXXX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为满足需方项目施工需要，供需双方根据《_合同法》及有关货物运输法律法规，遵循平等、自愿、公平和诚信原则，经协商达成一致，订立本合同。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本合同未尽事宜按《_合同法》和相关法律法规执行。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xx.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五、本协议双方签字盖章后生效。本协议有效期限为_年3月23日起至_年12月31日止。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运输企业合同范本12</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运输企业合同范本13</w:t>
      </w:r>
    </w:p>
    <w:p>
      <w:pPr>
        <w:ind w:left="0" w:right="0" w:firstLine="560"/>
        <w:spacing w:before="450" w:after="450" w:line="312" w:lineRule="auto"/>
      </w:pPr>
      <w:r>
        <w:rPr>
          <w:rFonts w:ascii="宋体" w:hAnsi="宋体" w:eastAsia="宋体" w:cs="宋体"/>
          <w:color w:val="000"/>
          <w:sz w:val="28"/>
          <w:szCs w:val="28"/>
        </w:rPr>
        <w:t xml:space="preserve">托运单位：（以下简称甲方）</w:t>
      </w:r>
    </w:p>
    <w:p>
      <w:pPr>
        <w:ind w:left="0" w:right="0" w:firstLine="560"/>
        <w:spacing w:before="450" w:after="450" w:line="312" w:lineRule="auto"/>
      </w:pPr>
      <w:r>
        <w:rPr>
          <w:rFonts w:ascii="宋体" w:hAnsi="宋体" w:eastAsia="宋体" w:cs="宋体"/>
          <w:color w:val="000"/>
          <w:sz w:val="28"/>
          <w:szCs w:val="28"/>
        </w:rPr>
        <w:t xml:space="preserve">承运单位：（以下简称乙方）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运输企业合同范本14</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运输企业合同范本15</w:t>
      </w:r>
    </w:p>
    <w:p>
      <w:pPr>
        <w:ind w:left="0" w:right="0" w:firstLine="560"/>
        <w:spacing w:before="450" w:after="450" w:line="312" w:lineRule="auto"/>
      </w:pPr>
      <w:r>
        <w:rPr>
          <w:rFonts w:ascii="宋体" w:hAnsi="宋体" w:eastAsia="宋体" w:cs="宋体"/>
          <w:color w:val="000"/>
          <w:sz w:val="28"/>
          <w:szCs w:val="28"/>
        </w:rPr>
        <w:t xml:space="preserve">托运发货方(甲方)：xxx有限公司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运输企业合同范本17</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甲方为了确保东三环路按期顺利完工，现将工程中的土方外运、土方现存部分交于乙方。根据“_合同法”为了保证工程的进度达成友好合作，互惠互利的目的，经双方协商达成以下协议：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税票，当甲方接到乙方税票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运输企业合同范本19</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运输企业合同范本21</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运输企业合同范本22</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运输企业合同范本23</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签订时间：20xx年1月1日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运输代理入：(乙方)</w:t>
      </w:r>
    </w:p>
    <w:p>
      <w:pPr>
        <w:ind w:left="0" w:right="0" w:firstLine="560"/>
        <w:spacing w:before="450" w:after="450" w:line="312" w:lineRule="auto"/>
      </w:pPr>
      <w:r>
        <w:rPr>
          <w:rFonts w:ascii="宋体" w:hAnsi="宋体" w:eastAsia="宋体" w:cs="宋体"/>
          <w:color w:val="000"/>
          <w:sz w:val="28"/>
          <w:szCs w:val="28"/>
        </w:rPr>
        <w:t xml:space="preserve">根据《_合同法》有关规定，甲方委托乙方代理线铁路施工用石碴货物的运输业务及相关服务事宜，经双方协商一致，达成以下条款共同遵守：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本合同的有效期自20xx年1月1日至20xx 年12月31日止。</w:t>
      </w:r>
    </w:p>
    <w:p>
      <w:pPr>
        <w:ind w:left="0" w:right="0" w:firstLine="560"/>
        <w:spacing w:before="450" w:after="450" w:line="312" w:lineRule="auto"/>
      </w:pPr>
      <w:r>
        <w:rPr>
          <w:rFonts w:ascii="宋体" w:hAnsi="宋体" w:eastAsia="宋体" w:cs="宋体"/>
          <w:color w:val="000"/>
          <w:sz w:val="28"/>
          <w:szCs w:val="28"/>
        </w:rPr>
        <w:t xml:space="preserve">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1、不可抗力;2、货物本身的自然属性;3、货物的合理损耗;4、甲方或收货人的本身过错。</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分理处</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&gt;一、工程地点及单价：</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&gt;四、运输车辆数量：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&gt;八、本协议一经签署即具有法律效昨，未尽事宜，双方另行商量，若需补充条款，经双方友好协商签字盖章后与本协议具有同等法律效力。本协议一式二份，甲乙双方各执一份。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运输企业合同范本25</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甲方外运时间为_______年_______月_______日到_______年_______月_______日，外运路段总长约为45公里以内，以20元/吨计算，承包给乙方，外运总量20万吨。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X，给居民营造一个洁净、舒适的生活、工作环境，根据《_合同法》及有关规定，甲、乙双方在平等互利、友好协商的基础上，就乙方清X甲方物业管____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&gt;一、清X地点、频次和时间</w:t>
      </w:r>
    </w:p>
    <w:p>
      <w:pPr>
        <w:ind w:left="0" w:right="0" w:firstLine="560"/>
        <w:spacing w:before="450" w:after="450" w:line="312" w:lineRule="auto"/>
      </w:pPr>
      <w:r>
        <w:rPr>
          <w:rFonts w:ascii="宋体" w:hAnsi="宋体" w:eastAsia="宋体" w:cs="宋体"/>
          <w:color w:val="000"/>
          <w:sz w:val="28"/>
          <w:szCs w:val="28"/>
        </w:rPr>
        <w:t xml:space="preserve">1、清X地点：甲方委托乙方清X生活垃圾的地址为：。</w:t>
      </w:r>
    </w:p>
    <w:p>
      <w:pPr>
        <w:ind w:left="0" w:right="0" w:firstLine="560"/>
        <w:spacing w:before="450" w:after="450" w:line="312" w:lineRule="auto"/>
      </w:pPr>
      <w:r>
        <w:rPr>
          <w:rFonts w:ascii="宋体" w:hAnsi="宋体" w:eastAsia="宋体" w:cs="宋体"/>
          <w:color w:val="000"/>
          <w:sz w:val="28"/>
          <w:szCs w:val="28"/>
        </w:rPr>
        <w:t xml:space="preserve">2、清X频次：乙方必须做到生活垃圾每天清X两次。</w:t>
      </w:r>
    </w:p>
    <w:p>
      <w:pPr>
        <w:ind w:left="0" w:right="0" w:firstLine="560"/>
        <w:spacing w:before="450" w:after="450" w:line="312" w:lineRule="auto"/>
      </w:pPr>
      <w:r>
        <w:rPr>
          <w:rFonts w:ascii="宋体" w:hAnsi="宋体" w:eastAsia="宋体" w:cs="宋体"/>
          <w:color w:val="000"/>
          <w:sz w:val="28"/>
          <w:szCs w:val="28"/>
        </w:rPr>
        <w:t xml:space="preserve">3、清X时间：每天</w:t>
      </w:r>
    </w:p>
    <w:p>
      <w:pPr>
        <w:ind w:left="0" w:right="0" w:firstLine="560"/>
        <w:spacing w:before="450" w:after="450" w:line="312" w:lineRule="auto"/>
      </w:pPr>
      <w:r>
        <w:rPr>
          <w:rFonts w:ascii="宋体" w:hAnsi="宋体" w:eastAsia="宋体" w:cs="宋体"/>
          <w:color w:val="000"/>
          <w:sz w:val="28"/>
          <w:szCs w:val="28"/>
        </w:rPr>
        <w:t xml:space="preserve">第一次在上午8：00前完成，</w:t>
      </w:r>
    </w:p>
    <w:p>
      <w:pPr>
        <w:ind w:left="0" w:right="0" w:firstLine="560"/>
        <w:spacing w:before="450" w:after="450" w:line="312" w:lineRule="auto"/>
      </w:pPr>
      <w:r>
        <w:rPr>
          <w:rFonts w:ascii="宋体" w:hAnsi="宋体" w:eastAsia="宋体" w:cs="宋体"/>
          <w:color w:val="000"/>
          <w:sz w:val="28"/>
          <w:szCs w:val="28"/>
        </w:rPr>
        <w:t xml:space="preserve">第二次在下午15：00—16：00完成。</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1、费用：本协议下的生活垃圾清X费为元月(大写：币元整月)。</w:t>
      </w:r>
    </w:p>
    <w:p>
      <w:pPr>
        <w:ind w:left="0" w:right="0" w:firstLine="560"/>
        <w:spacing w:before="450" w:after="450" w:line="312" w:lineRule="auto"/>
      </w:pPr>
      <w:r>
        <w:rPr>
          <w:rFonts w:ascii="宋体" w:hAnsi="宋体" w:eastAsia="宋体" w:cs="宋体"/>
          <w:color w:val="000"/>
          <w:sz w:val="28"/>
          <w:szCs w:val="28"/>
        </w:rPr>
        <w:t xml:space="preserve">2、结算方式：每月____日，乙方出具正规税务发票或税务收据给甲方，甲方以转帐(或现金)方式向乙方结算。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1、协议期间，在乙方无违约的前提下，甲方确保本协议下的生活垃圾由乙方清X。</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2、甲方有权监督检查乙方的生活垃圾清X质量。有权对乙方现场清X过程中出现的“满桶、漏桶、落渣、漏渣”等不符合生活垃圾清X质量的现象要求立即整改。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4、甲方如遇检查等特殊情况，需提前书面或电话通知乙方，乙方须配合甲方适当增加垃圾清X次数(增加费用另计)。</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2、乙方须按本协议要求，保质保量完成甲方委托的生活垃圾清X工作，应做到垃圾日产日清。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3、乙方每次清X后不得有“满桶和漏桶”现象，清X完毕后需将垃圾容器归位至指定位置。若乙方没有按时清X生活垃圾的，甲方通知乙方后，乙方应及时派人到现场检查、督促清X到位。</w:t>
      </w:r>
    </w:p>
    <w:p>
      <w:pPr>
        <w:ind w:left="0" w:right="0" w:firstLine="560"/>
        <w:spacing w:before="450" w:after="450" w:line="312" w:lineRule="auto"/>
      </w:pPr>
      <w:r>
        <w:rPr>
          <w:rFonts w:ascii="宋体" w:hAnsi="宋体" w:eastAsia="宋体" w:cs="宋体"/>
          <w:color w:val="000"/>
          <w:sz w:val="28"/>
          <w:szCs w:val="28"/>
        </w:rPr>
        <w:t xml:space="preserve">4、乙方清X出现“落渣、漏渣”现象时，须及时将现场处理干净。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5、乙方在清X过程中有损坏垃圾容器及其他公用设施的，乙方负责照价赔偿。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6、乙方如遇垃圾场变阻等特殊原因，应及时通知甲方主管人员，告知延迟清X，但最多不得延迟一天。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7、乙方应指派专人检查、督促甲方现场的生活垃圾清X情况，及时收集甲方的反馈意见。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8、乙方在垃圾清X工作时应做到安全、有序，自觉遵守管理制度。乙方人员在垃圾清X工作时，发生伤亡等安全事故，其一切责任由乙方自负，甲方不承担任何责任。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X工作，或日常垃圾清X工作不能按甲方要求保质保量完成的，甲方有权单方终止协议，并相应扣除乙方垃圾清X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2、乙方每天清X生活垃圾没有达到甲方要求的，甲方有权扣除当天的生活垃圾清X费用(特殊情况除外，但乙方必须事先通知甲方)。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运输企业合同范本27</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2026-09-17T08:21:22+08:00</dcterms:created>
  <dcterms:modified xsi:type="dcterms:W3CDTF">2026-09-17T08:21:22+08:00</dcterms:modified>
</cp:coreProperties>
</file>

<file path=docProps/custom.xml><?xml version="1.0" encoding="utf-8"?>
<Properties xmlns="http://schemas.openxmlformats.org/officeDocument/2006/custom-properties" xmlns:vt="http://schemas.openxmlformats.org/officeDocument/2006/docPropsVTypes"/>
</file>