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苏州运输合同范本(共25篇)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苏州运输合同范本1甲方：_________身份证：___________________________乙方：_________身份证：__________________________经甲乙双方友好协商达成如下协议：甲方保证施工中道路、...</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苏州运输合同范本4</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苏州运输合同范本7</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苏州运输合同范本10</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苏州运输合同范本15</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苏州运输合同范本17</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4、收货人不明或者收货人无正当理由拒绝受领货物的，依照《_合同法》第一百零一条的规定，承运人可以提存货物。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苏州运输合同范本21</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发货时间：________年________月________日时发车</w:t>
      </w:r>
    </w:p>
    <w:p>
      <w:pPr>
        <w:ind w:left="0" w:right="0" w:firstLine="560"/>
        <w:spacing w:before="450" w:after="450" w:line="312" w:lineRule="auto"/>
      </w:pPr>
      <w:r>
        <w:rPr>
          <w:rFonts w:ascii="宋体" w:hAnsi="宋体" w:eastAsia="宋体" w:cs="宋体"/>
          <w:color w:val="000"/>
          <w:sz w:val="28"/>
          <w:szCs w:val="28"/>
        </w:rPr>
        <w:t xml:space="preserve">合计：小李________件，小侯________件</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2026-05-06T01:29:14+08:00</dcterms:created>
  <dcterms:modified xsi:type="dcterms:W3CDTF">2026-05-06T01:29:14+08:00</dcterms:modified>
</cp:coreProperties>
</file>

<file path=docProps/custom.xml><?xml version="1.0" encoding="utf-8"?>
<Properties xmlns="http://schemas.openxmlformats.org/officeDocument/2006/custom-properties" xmlns:vt="http://schemas.openxmlformats.org/officeDocument/2006/docPropsVTypes"/>
</file>