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终止运输合同范本(共15篇)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终止运输合同范本1甲方：xxxxx乙方：xxxxx甲、乙双方在平等自愿、协商一致的基础上，现就以下问题达成如下协议，供甲、乙双方共同遵守执行。一、乙方于20xx年11月1日与甲方签订的劳动合同，该劳动合同期限为20xx年11月1日至20xx...</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一、乙方于20xx年11月1日与甲方签订的劳动合同，该劳动合同期限为20xx年11月1日至20xx年10月31日。现经双方友好协商，双方同意不再续订劳动合同，并于年月日终止该劳动合同，双方之前的劳动关系终止。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年月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终止运输合同范本2</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 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 年 月 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 年 月 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 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终止运输合同范本4</w:t>
      </w:r>
    </w:p>
    <w:p>
      <w:pPr>
        <w:ind w:left="0" w:right="0" w:firstLine="560"/>
        <w:spacing w:before="450" w:after="450" w:line="312" w:lineRule="auto"/>
      </w:pPr>
      <w:r>
        <w:rPr>
          <w:rFonts w:ascii="宋体" w:hAnsi="宋体" w:eastAsia="宋体" w:cs="宋体"/>
          <w:color w:val="000"/>
          <w:sz w:val="28"/>
          <w:szCs w:val="28"/>
        </w:rPr>
        <w:t xml:space="preserve">出租方（甲方）：________ 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 年____月____日签订的《____房屋租赁合同》，租赁房屋位于____________________________________，房屋总面积____________，双方至目前为止履行情况良好。由于__________________原因，____方要求终止原《房屋租赁合同》，经双方协商一致，就双方提前终止合同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一、甲乙双方一致同意提前解除____年____月____日签订的《____房屋租赁合同》，上述合同租赁期计至________年____ 月____日，之后，尚未履行的合同内容，终止执行。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二、乙方应于____ 年____月____日前按照原状返还租赁房屋及附属物品、设施设备等。返还前，乙方会同甲方对租赁房屋的设施设备、物品及水电使用等情况进行验收，乙方承担返还租赁房屋之日前的水费、电费等一切费用。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五、原合同终止后，乙方除应付租金外，同意补偿____ 元给甲方作为提前解约赔偿金。</w:t>
      </w:r>
    </w:p>
    <w:p>
      <w:pPr>
        <w:ind w:left="0" w:right="0" w:firstLine="560"/>
        <w:spacing w:before="450" w:after="450" w:line="312" w:lineRule="auto"/>
      </w:pPr>
      <w:r>
        <w:rPr>
          <w:rFonts w:ascii="宋体" w:hAnsi="宋体" w:eastAsia="宋体" w:cs="宋体"/>
          <w:color w:val="000"/>
          <w:sz w:val="28"/>
          <w:szCs w:val="28"/>
        </w:rPr>
        <w:t xml:space="preserve">六、若乙方未能按期办理完退租手续或给甲方产生任何其他损失，甲方有权用押金冲抵乙方所欠费用或遭受的`损失。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七、原租赁合同终止后，任何一方均无须承担原租赁合同项下约定的权利和义务，双方同意就原租赁合同事项互不追究法律责任。____</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 承租方（乙方）：__________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日签订了《合同书》一份，约定由甲方将中原路xx号灯饰城，所经营的二楼房屋2356平方租赁给乙方使用，乙方向甲方支付租金。双方的合作期限为3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终止运输合同范本6</w:t>
      </w:r>
    </w:p>
    <w:p>
      <w:pPr>
        <w:ind w:left="0" w:right="0" w:firstLine="560"/>
        <w:spacing w:before="450" w:after="450" w:line="312" w:lineRule="auto"/>
      </w:pPr>
      <w:r>
        <w:rPr>
          <w:rFonts w:ascii="宋体" w:hAnsi="宋体" w:eastAsia="宋体" w:cs="宋体"/>
          <w:color w:val="000"/>
          <w:sz w:val="28"/>
          <w:szCs w:val="28"/>
        </w:rPr>
        <w:t xml:space="preserve">鉴于甲乙双方合作的客观环境已经发生了根本性变化，继续合作对双方无任何经济利益，现经双方友好协商，签订该终止协议。</w:t>
      </w:r>
    </w:p>
    <w:p>
      <w:pPr>
        <w:ind w:left="0" w:right="0" w:firstLine="560"/>
        <w:spacing w:before="450" w:after="450" w:line="312" w:lineRule="auto"/>
      </w:pPr>
      <w:r>
        <w:rPr>
          <w:rFonts w:ascii="宋体" w:hAnsi="宋体" w:eastAsia="宋体" w:cs="宋体"/>
          <w:color w:val="000"/>
          <w:sz w:val="28"/>
          <w:szCs w:val="28"/>
        </w:rPr>
        <w:t xml:space="preserve">1、协议解除甲乙双方签订的《XXXXXXXX协议书》及《补充协议》（以下简称协议和补充协议）</w:t>
      </w:r>
    </w:p>
    <w:p>
      <w:pPr>
        <w:ind w:left="0" w:right="0" w:firstLine="560"/>
        <w:spacing w:before="450" w:after="450" w:line="312" w:lineRule="auto"/>
      </w:pPr>
      <w:r>
        <w:rPr>
          <w:rFonts w:ascii="宋体" w:hAnsi="宋体" w:eastAsia="宋体" w:cs="宋体"/>
          <w:color w:val="000"/>
          <w:sz w:val="28"/>
          <w:szCs w:val="28"/>
        </w:rPr>
        <w:t xml:space="preserve">2、上述协议及补充协议自该《终止协议》生效之日起自行失效，双方根据“协议和补充协议”享有的权利和应履行的义务已全部履行完毕，任何一方不得节外生枝，否则将承担违约责任及由此给对方造成的任何经济损失。</w:t>
      </w:r>
    </w:p>
    <w:p>
      <w:pPr>
        <w:ind w:left="0" w:right="0" w:firstLine="560"/>
        <w:spacing w:before="450" w:after="450" w:line="312" w:lineRule="auto"/>
      </w:pPr>
      <w:r>
        <w:rPr>
          <w:rFonts w:ascii="宋体" w:hAnsi="宋体" w:eastAsia="宋体" w:cs="宋体"/>
          <w:color w:val="000"/>
          <w:sz w:val="28"/>
          <w:szCs w:val="28"/>
        </w:rPr>
        <w:t xml:space="preserve">3、乙方承诺在“协议和补充协议”终止后自觉保守所知晓的甲方任何商业秘密，倘若乙方擅自泄漏甲方任何商业秘密，或因乙方行为造成甲方任何商业秘密泄露，由此给甲方造成的损失，乙方负有全额赔偿责任。</w:t>
      </w:r>
    </w:p>
    <w:p>
      <w:pPr>
        <w:ind w:left="0" w:right="0" w:firstLine="560"/>
        <w:spacing w:before="450" w:after="450" w:line="312" w:lineRule="auto"/>
      </w:pPr>
      <w:r>
        <w:rPr>
          <w:rFonts w:ascii="宋体" w:hAnsi="宋体" w:eastAsia="宋体" w:cs="宋体"/>
          <w:color w:val="000"/>
          <w:sz w:val="28"/>
          <w:szCs w:val="28"/>
        </w:rPr>
        <w:t xml:space="preserve">4、该协议自双方签字盖章后生效。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甲方：深圳XXXX有限公司乙方：深圳XXXXXX有限公司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终止运输合同范本7</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年___月____日予以终止。因终止合同给___方造成损失计____元，由___方负责赔偿。赔偿金自___年___月___日起至___年___月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终止运输合同范本9</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月日签订《宜宾丽雅百货有限公司丽雅百货联合销售/专柜租赁合同》（以下称“原合同”），合同编号：。甲方将位于莱茵春天购物中心内LG1—4F层的丽雅百货楼提供平方米供乙方开设专柜进行联合销售/专柜租赁，合同期限为年月日到年月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三、乙方在年月日之前向甲方缴纳相关费用：□固定租金，共计元；□培训管理费，共计元；□其他相关费用，共计元。</w:t>
      </w:r>
    </w:p>
    <w:p>
      <w:pPr>
        <w:ind w:left="0" w:right="0" w:firstLine="560"/>
        <w:spacing w:before="450" w:after="450" w:line="312" w:lineRule="auto"/>
      </w:pPr>
      <w:r>
        <w:rPr>
          <w:rFonts w:ascii="宋体" w:hAnsi="宋体" w:eastAsia="宋体" w:cs="宋体"/>
          <w:color w:val="000"/>
          <w:sz w:val="28"/>
          <w:szCs w:val="28"/>
        </w:rPr>
        <w:t xml:space="preserve">四、乙方需在年月日之内按甲方要求撤离。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七、本协议一式份，甲方份、乙方份，双方签字盖章之日生效，均具有同等法律效力。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终止运输合同范本10</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套，双方已签订《北京市存量房房屋买卖合同》（以下简称买卖合同），合同编号：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六、本协议自双方签字之日起生效、本协议为一式叁份，甲方执壹份，乙方执壹份，居间人（xxxx房地产经纪有限公司）壹份，均具同等法律效力。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终止运输合同范本13</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终止运输合同范本14</w:t>
      </w:r>
    </w:p>
    <w:p>
      <w:pPr>
        <w:ind w:left="0" w:right="0" w:firstLine="560"/>
        <w:spacing w:before="450" w:after="450" w:line="312" w:lineRule="auto"/>
      </w:pPr>
      <w:r>
        <w:rPr>
          <w:rFonts w:ascii="宋体" w:hAnsi="宋体" w:eastAsia="宋体" w:cs="宋体"/>
          <w:color w:val="000"/>
          <w:sz w:val="28"/>
          <w:szCs w:val="28"/>
        </w:rPr>
        <w:t xml:space="preserve">商品房买卖合同终止协议书</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终止运输合同范本15</w:t>
      </w:r>
    </w:p>
    <w:p>
      <w:pPr>
        <w:ind w:left="0" w:right="0" w:firstLine="560"/>
        <w:spacing w:before="450" w:after="450" w:line="312" w:lineRule="auto"/>
      </w:pPr>
      <w:r>
        <w:rPr>
          <w:rFonts w:ascii="宋体" w:hAnsi="宋体" w:eastAsia="宋体" w:cs="宋体"/>
          <w:color w:val="000"/>
          <w:sz w:val="28"/>
          <w:szCs w:val="28"/>
        </w:rPr>
        <w:t xml:space="preserve">根据协议的有关内容，客户及家政员明确于 年 月 日(按期)(提前)结束协议约定的服务，并确认：</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3、客户确认在服务结束的3天内结清服务费用。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 家政员确认： 日 期： 日 期：</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注：本回执由双方确认后由家政员带回公司并凭此回执结清服务费用____家政服务有限公司 服务质量反馈(回访)表</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咨询投诉热线：____x 营业部每三个月须对该家政员得表现(含总体评价)进行汇总统计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 回访老师签名：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2026-03-10T05:09:25+08:00</dcterms:created>
  <dcterms:modified xsi:type="dcterms:W3CDTF">2026-03-10T05:09:25+08:00</dcterms:modified>
</cp:coreProperties>
</file>

<file path=docProps/custom.xml><?xml version="1.0" encoding="utf-8"?>
<Properties xmlns="http://schemas.openxmlformats.org/officeDocument/2006/custom-properties" xmlns:vt="http://schemas.openxmlformats.org/officeDocument/2006/docPropsVTypes"/>
</file>