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海运运输合同范本(11篇)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海运运输合同范本1提单号：____________托运人：____________收货人：____________通知方：____________电报：______________电传：______________中文文本提单条款（正面）上...</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凡根据本提单或与其有关的一切争议均应按照*法律在*******的**解决或在*******仲裁。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有关承运人的义务、赔偿责任、**及豁免适用海牙规则，即1924年8月25日在布鲁塞尔签订的关于**提单若干规定的国际公约。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(菁华1篇)（扩展3）</w:t>
      </w:r>
    </w:p>
    <w:p>
      <w:pPr>
        <w:ind w:left="0" w:right="0" w:firstLine="560"/>
        <w:spacing w:before="450" w:after="450" w:line="312" w:lineRule="auto"/>
      </w:pPr>
      <w:r>
        <w:rPr>
          <w:rFonts w:ascii="宋体" w:hAnsi="宋体" w:eastAsia="宋体" w:cs="宋体"/>
          <w:color w:val="000"/>
          <w:sz w:val="28"/>
          <w:szCs w:val="28"/>
        </w:rPr>
        <w:t xml:space="preserve">——远洋运输物品合同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 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 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(菁华1篇)（扩展8）</w:t>
      </w:r>
    </w:p>
    <w:p>
      <w:pPr>
        <w:ind w:left="0" w:right="0" w:firstLine="560"/>
        <w:spacing w:before="450" w:after="450" w:line="312" w:lineRule="auto"/>
      </w:pPr>
      <w:r>
        <w:rPr>
          <w:rFonts w:ascii="宋体" w:hAnsi="宋体" w:eastAsia="宋体" w:cs="宋体"/>
          <w:color w:val="000"/>
          <w:sz w:val="28"/>
          <w:szCs w:val="28"/>
        </w:rPr>
        <w:t xml:space="preserve">——运输合同 ：海运出口运输合同范本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甲方：_______________________________地址及联系方式：_____________________营业执照号码：_______________________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乙方：_______________________________地址及联系方式：_____________________营业执照号码：_______________________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甲、乙双方为促进运输及进出口贸易的发展，就甲方委托乙方**海运出口事宜，经双方友好协商达成共同协议。具体内容如下：</w:t>
      </w:r>
    </w:p>
    <w:p>
      <w:pPr>
        <w:ind w:left="0" w:right="0" w:firstLine="560"/>
        <w:spacing w:before="450" w:after="450" w:line="312" w:lineRule="auto"/>
      </w:pPr>
      <w:r>
        <w:rPr>
          <w:rFonts w:ascii="宋体" w:hAnsi="宋体" w:eastAsia="宋体" w:cs="宋体"/>
          <w:color w:val="000"/>
          <w:sz w:val="28"/>
          <w:szCs w:val="28"/>
        </w:rPr>
        <w:t xml:space="preserve">一、 **范围甲方委托乙方为其海运出口业务**人，具体**承办如下业务：1．_____________________________________________________2．_____________________________________________________3．_____________________________________________________4．_____________________________________________________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(菁华1篇)（扩展6）</w:t>
      </w:r>
    </w:p>
    <w:p>
      <w:pPr>
        <w:ind w:left="0" w:right="0" w:firstLine="560"/>
        <w:spacing w:before="450" w:after="450" w:line="312" w:lineRule="auto"/>
      </w:pPr>
      <w:r>
        <w:rPr>
          <w:rFonts w:ascii="宋体" w:hAnsi="宋体" w:eastAsia="宋体" w:cs="宋体"/>
          <w:color w:val="000"/>
          <w:sz w:val="28"/>
          <w:szCs w:val="28"/>
        </w:rPr>
        <w:t xml:space="preserve">——海运出口运输**协议模板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海运运输合同范本5</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甲、乙双方为促进运输及进出口贸易的发展，就甲方委托乙方**海运出口事宜，经双方友好协商达成共同协议。具体内容如下：</w:t>
      </w:r>
    </w:p>
    <w:p>
      <w:pPr>
        <w:ind w:left="0" w:right="0" w:firstLine="560"/>
        <w:spacing w:before="450" w:after="450" w:line="312" w:lineRule="auto"/>
      </w:pPr>
      <w:r>
        <w:rPr>
          <w:rFonts w:ascii="宋体" w:hAnsi="宋体" w:eastAsia="宋体" w:cs="宋体"/>
          <w:color w:val="000"/>
          <w:sz w:val="28"/>
          <w:szCs w:val="28"/>
        </w:rPr>
        <w:t xml:space="preserve">一、**范围</w:t>
      </w:r>
    </w:p>
    <w:p>
      <w:pPr>
        <w:ind w:left="0" w:right="0" w:firstLine="560"/>
        <w:spacing w:before="450" w:after="450" w:line="312" w:lineRule="auto"/>
      </w:pPr>
      <w:r>
        <w:rPr>
          <w:rFonts w:ascii="宋体" w:hAnsi="宋体" w:eastAsia="宋体" w:cs="宋体"/>
          <w:color w:val="000"/>
          <w:sz w:val="28"/>
          <w:szCs w:val="28"/>
        </w:rPr>
        <w:t xml:space="preserve">甲方委托乙方为其海运出口业务**人，具体**承办如下业务：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甲方必须准确及时提供托运的货物及相关单证，并保证单证相符，单货相符。</w:t>
      </w:r>
    </w:p>
    <w:p>
      <w:pPr>
        <w:ind w:left="0" w:right="0" w:firstLine="560"/>
        <w:spacing w:before="450" w:after="450" w:line="312" w:lineRule="auto"/>
      </w:pPr>
      <w:r>
        <w:rPr>
          <w:rFonts w:ascii="宋体" w:hAnsi="宋体" w:eastAsia="宋体" w:cs="宋体"/>
          <w:color w:val="000"/>
          <w:sz w:val="28"/>
          <w:szCs w:val="28"/>
        </w:rPr>
        <w:t xml:space="preserve">订舱时，甲方应及时传真或送交乙方正确之托运单，并加盖甲方“订舱公章”或“公司业务章”。甲方对所提供指示、唛头、标签及联系方式的正确性负责。</w:t>
      </w:r>
    </w:p>
    <w:p>
      <w:pPr>
        <w:ind w:left="0" w:right="0" w:firstLine="560"/>
        <w:spacing w:before="450" w:after="450" w:line="312" w:lineRule="auto"/>
      </w:pPr>
      <w:r>
        <w:rPr>
          <w:rFonts w:ascii="宋体" w:hAnsi="宋体" w:eastAsia="宋体" w:cs="宋体"/>
          <w:color w:val="000"/>
          <w:sz w:val="28"/>
          <w:szCs w:val="28"/>
        </w:rPr>
        <w:t xml:space="preserve">甲方订舱，亦应出具书面委托书。并应提供有关出口报关文件，依不同贸易性质备齐所需之单证，应包括：合同、商检证明、核销文件、主、被动许可证、报关单、手册、**、装箱单及****有关批文等合法、合格文件。托运单内容应注明所托运货物之件数、重量、体积、目的港、装船日期、货物品名、运价及特别要求。</w:t>
      </w:r>
    </w:p>
    <w:p>
      <w:pPr>
        <w:ind w:left="0" w:right="0" w:firstLine="560"/>
        <w:spacing w:before="450" w:after="450" w:line="312" w:lineRule="auto"/>
      </w:pPr>
      <w:r>
        <w:rPr>
          <w:rFonts w:ascii="宋体" w:hAnsi="宋体" w:eastAsia="宋体" w:cs="宋体"/>
          <w:color w:val="000"/>
          <w:sz w:val="28"/>
          <w:szCs w:val="28"/>
        </w:rPr>
        <w:t xml:space="preserve">甲方委托内容要求更改或取消时，必须以书面等方式通知乙方，并与甲乙方操作人员电话确认，甲方承担因变更所产生的一切费用及后果。若情势已发展至无法更改，或违反船公司、海关规定，乙方有权拒绝接受变更要求。</w:t>
      </w:r>
    </w:p>
    <w:p>
      <w:pPr>
        <w:ind w:left="0" w:right="0" w:firstLine="560"/>
        <w:spacing w:before="450" w:after="450" w:line="312" w:lineRule="auto"/>
      </w:pPr>
      <w:r>
        <w:rPr>
          <w:rFonts w:ascii="宋体" w:hAnsi="宋体" w:eastAsia="宋体" w:cs="宋体"/>
          <w:color w:val="000"/>
          <w:sz w:val="28"/>
          <w:szCs w:val="28"/>
        </w:rPr>
        <w:t xml:space="preserve">甲方所提供的货物必须时经妥善包装且坚固适货的，能经受正常装卸及远洋运输。</w:t>
      </w:r>
    </w:p>
    <w:p>
      <w:pPr>
        <w:ind w:left="0" w:right="0" w:firstLine="560"/>
        <w:spacing w:before="450" w:after="450" w:line="312" w:lineRule="auto"/>
      </w:pPr>
      <w:r>
        <w:rPr>
          <w:rFonts w:ascii="宋体" w:hAnsi="宋体" w:eastAsia="宋体" w:cs="宋体"/>
          <w:color w:val="000"/>
          <w:sz w:val="28"/>
          <w:szCs w:val="28"/>
        </w:rPr>
        <w:t xml:space="preserve">甲方托运贵重物品，怕挤压的物品、易碎品、化工品、冷冻品、冷藏品、危险物品、活动物等必须事先向乙方提出书面声明，明确指出货物性质及其防护措施和装卸、摆放等各方面的特殊要求。</w:t>
      </w:r>
    </w:p>
    <w:p>
      <w:pPr>
        <w:ind w:left="0" w:right="0" w:firstLine="560"/>
        <w:spacing w:before="450" w:after="450" w:line="312" w:lineRule="auto"/>
      </w:pPr>
      <w:r>
        <w:rPr>
          <w:rFonts w:ascii="宋体" w:hAnsi="宋体" w:eastAsia="宋体" w:cs="宋体"/>
          <w:color w:val="000"/>
          <w:sz w:val="28"/>
          <w:szCs w:val="28"/>
        </w:rPr>
        <w:t xml:space="preserve">甲方所出运之货物，不得夹带易燃、易爆、有毒物品、半危品和国家不允许出口的物品。</w:t>
      </w:r>
    </w:p>
    <w:p>
      <w:pPr>
        <w:ind w:left="0" w:right="0" w:firstLine="560"/>
        <w:spacing w:before="450" w:after="450" w:line="312" w:lineRule="auto"/>
      </w:pPr>
      <w:r>
        <w:rPr>
          <w:rFonts w:ascii="宋体" w:hAnsi="宋体" w:eastAsia="宋体" w:cs="宋体"/>
          <w:color w:val="000"/>
          <w:sz w:val="28"/>
          <w:szCs w:val="28"/>
        </w:rPr>
        <w:t xml:space="preserve">甲方如因本协议第至第条款各方面责任之一存在缺陷造成的货物遗失，灭失或损坏，甲方负责;若因此给乙方或第三方造成损失的，甲方负责赔偿。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乙方负责**甲方所委托之出运，包括：</w:t>
      </w:r>
    </w:p>
    <w:p>
      <w:pPr>
        <w:ind w:left="0" w:right="0" w:firstLine="560"/>
        <w:spacing w:before="450" w:after="450" w:line="312" w:lineRule="auto"/>
      </w:pPr>
      <w:r>
        <w:rPr>
          <w:rFonts w:ascii="宋体" w:hAnsi="宋体" w:eastAsia="宋体" w:cs="宋体"/>
          <w:color w:val="000"/>
          <w:sz w:val="28"/>
          <w:szCs w:val="28"/>
        </w:rPr>
        <w:t xml:space="preserve">乙方依甲方要求安排出运，正常情形下，开航日起30-40天内乙方得按时将有关文件，单证归还甲方。</w:t>
      </w:r>
    </w:p>
    <w:p>
      <w:pPr>
        <w:ind w:left="0" w:right="0" w:firstLine="560"/>
        <w:spacing w:before="450" w:after="450" w:line="312" w:lineRule="auto"/>
      </w:pPr>
      <w:r>
        <w:rPr>
          <w:rFonts w:ascii="宋体" w:hAnsi="宋体" w:eastAsia="宋体" w:cs="宋体"/>
          <w:color w:val="000"/>
          <w:sz w:val="28"/>
          <w:szCs w:val="28"/>
        </w:rPr>
        <w:t xml:space="preserve">乙方对已签收之甲方单证文件负有妥善保管责任，不得遗失。</w:t>
      </w:r>
    </w:p>
    <w:p>
      <w:pPr>
        <w:ind w:left="0" w:right="0" w:firstLine="560"/>
        <w:spacing w:before="450" w:after="450" w:line="312" w:lineRule="auto"/>
      </w:pPr>
      <w:r>
        <w:rPr>
          <w:rFonts w:ascii="宋体" w:hAnsi="宋体" w:eastAsia="宋体" w:cs="宋体"/>
          <w:color w:val="000"/>
          <w:sz w:val="28"/>
          <w:szCs w:val="28"/>
        </w:rPr>
        <w:t xml:space="preserve">对于因乙方过错造成货物遗失，灭失，损坏或延迟，甲方作为托运人无权向乙方索赔。</w:t>
      </w:r>
    </w:p>
    <w:p>
      <w:pPr>
        <w:ind w:left="0" w:right="0" w:firstLine="560"/>
        <w:spacing w:before="450" w:after="450" w:line="312" w:lineRule="auto"/>
      </w:pPr>
      <w:r>
        <w:rPr>
          <w:rFonts w:ascii="宋体" w:hAnsi="宋体" w:eastAsia="宋体" w:cs="宋体"/>
          <w:color w:val="000"/>
          <w:sz w:val="28"/>
          <w:szCs w:val="28"/>
        </w:rPr>
        <w:t xml:space="preserve">乙方因其过错确需承担赔偿责任的，甲方应于损害发生后七日内向乙方提出书面异议，否则，乙方不负赔偿责任。对于有保价的货物，乙方按保价金额赔偿;货物没有保价的，乙方按《海商法》关于承运人的赔偿标准进行赔偿。</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费用标准：________________________________________________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甲方收到乙方运费**后，应立即核对金额。如在收到**三个工作日内未提出异议，则视为甲方确认**金额。乙方垫付的费用，甲方实报实销。</w:t>
      </w:r>
    </w:p>
    <w:p>
      <w:pPr>
        <w:ind w:left="0" w:right="0" w:firstLine="560"/>
        <w:spacing w:before="450" w:after="450" w:line="312" w:lineRule="auto"/>
      </w:pPr>
      <w:r>
        <w:rPr>
          <w:rFonts w:ascii="宋体" w:hAnsi="宋体" w:eastAsia="宋体" w:cs="宋体"/>
          <w:color w:val="000"/>
          <w:sz w:val="28"/>
          <w:szCs w:val="28"/>
        </w:rPr>
        <w:t xml:space="preserve">甲方在收到**后三十日内结清费用。</w:t>
      </w:r>
    </w:p>
    <w:p>
      <w:pPr>
        <w:ind w:left="0" w:right="0" w:firstLine="560"/>
        <w:spacing w:before="450" w:after="450" w:line="312" w:lineRule="auto"/>
      </w:pPr>
      <w:r>
        <w:rPr>
          <w:rFonts w:ascii="宋体" w:hAnsi="宋体" w:eastAsia="宋体" w:cs="宋体"/>
          <w:color w:val="000"/>
          <w:sz w:val="28"/>
          <w:szCs w:val="28"/>
        </w:rPr>
        <w:t xml:space="preserve">协议结算所涉及汇率按业务发生当月15日*人民银行公布的汇率中间价执行。</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拼箱货物，如遇货物体积，重量双方有争议之情形，甲方付款暂以乙方仓库丈量标准付款，待货物运抵目的港，依目的港返回之正确体积，重量为准，采取多退少补之方式双方共同确认运价。</w:t>
      </w:r>
    </w:p>
    <w:p>
      <w:pPr>
        <w:ind w:left="0" w:right="0" w:firstLine="560"/>
        <w:spacing w:before="450" w:after="450" w:line="312" w:lineRule="auto"/>
      </w:pPr>
      <w:r>
        <w:rPr>
          <w:rFonts w:ascii="宋体" w:hAnsi="宋体" w:eastAsia="宋体" w:cs="宋体"/>
          <w:color w:val="000"/>
          <w:sz w:val="28"/>
          <w:szCs w:val="28"/>
        </w:rPr>
        <w:t xml:space="preserve">甲方付费必须按时结清，否则乙方有权留置甲方之任意单证及货物直至甲方结清应付费用。</w:t>
      </w:r>
    </w:p>
    <w:p>
      <w:pPr>
        <w:ind w:left="0" w:right="0" w:firstLine="560"/>
        <w:spacing w:before="450" w:after="450" w:line="312" w:lineRule="auto"/>
      </w:pPr>
      <w:r>
        <w:rPr>
          <w:rFonts w:ascii="宋体" w:hAnsi="宋体" w:eastAsia="宋体" w:cs="宋体"/>
          <w:color w:val="000"/>
          <w:sz w:val="28"/>
          <w:szCs w:val="28"/>
        </w:rPr>
        <w:t xml:space="preserve">甲方目的港收货人，经乙方目的港**通知后，逾时未提货或放弃货物，目的港所产生之额外费用及退运费用由甲方全部承担。</w:t>
      </w:r>
    </w:p>
    <w:p>
      <w:pPr>
        <w:ind w:left="0" w:right="0" w:firstLine="560"/>
        <w:spacing w:before="450" w:after="450" w:line="312" w:lineRule="auto"/>
      </w:pPr>
      <w:r>
        <w:rPr>
          <w:rFonts w:ascii="宋体" w:hAnsi="宋体" w:eastAsia="宋体" w:cs="宋体"/>
          <w:color w:val="000"/>
          <w:sz w:val="28"/>
          <w:szCs w:val="28"/>
        </w:rPr>
        <w:t xml:space="preserve">五、在执行本协议中若发生争议，应先行协商。经协商不成后，**提交上海仲裁委员会仲裁。</w:t>
      </w:r>
    </w:p>
    <w:p>
      <w:pPr>
        <w:ind w:left="0" w:right="0" w:firstLine="560"/>
        <w:spacing w:before="450" w:after="450" w:line="312" w:lineRule="auto"/>
      </w:pPr>
      <w:r>
        <w:rPr>
          <w:rFonts w:ascii="宋体" w:hAnsi="宋体" w:eastAsia="宋体" w:cs="宋体"/>
          <w:color w:val="000"/>
          <w:sz w:val="28"/>
          <w:szCs w:val="28"/>
        </w:rPr>
        <w:t xml:space="preserve">六、本协议有效期限，自签订日起一年为限，协议期满日之前，甲乙双方如未获对方正式书面通知，本协议则自动延长执行一年。在协议期内，双方从事得所有海运出口**业务完全遵照本协议之规定，不再另签单独协议。</w:t>
      </w:r>
    </w:p>
    <w:p>
      <w:pPr>
        <w:ind w:left="0" w:right="0" w:firstLine="560"/>
        <w:spacing w:before="450" w:after="450" w:line="312" w:lineRule="auto"/>
      </w:pPr>
      <w:r>
        <w:rPr>
          <w:rFonts w:ascii="宋体" w:hAnsi="宋体" w:eastAsia="宋体" w:cs="宋体"/>
          <w:color w:val="000"/>
          <w:sz w:val="28"/>
          <w:szCs w:val="28"/>
        </w:rPr>
        <w:t xml:space="preserve">七、本协议正本一式二份，双方各执正本一份留存。</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(菁华1篇)（扩展7）</w:t>
      </w:r>
    </w:p>
    <w:p>
      <w:pPr>
        <w:ind w:left="0" w:right="0" w:firstLine="560"/>
        <w:spacing w:before="450" w:after="450" w:line="312" w:lineRule="auto"/>
      </w:pPr>
      <w:r>
        <w:rPr>
          <w:rFonts w:ascii="宋体" w:hAnsi="宋体" w:eastAsia="宋体" w:cs="宋体"/>
          <w:color w:val="000"/>
          <w:sz w:val="28"/>
          <w:szCs w:val="28"/>
        </w:rPr>
        <w:t xml:space="preserve">——海运货物运输合同样本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海运运输合同范本6</w:t>
      </w:r>
    </w:p>
    <w:p>
      <w:pPr>
        <w:ind w:left="0" w:right="0" w:firstLine="560"/>
        <w:spacing w:before="450" w:after="450" w:line="312" w:lineRule="auto"/>
      </w:pPr>
      <w:r>
        <w:rPr>
          <w:rFonts w:ascii="宋体" w:hAnsi="宋体" w:eastAsia="宋体" w:cs="宋体"/>
          <w:color w:val="000"/>
          <w:sz w:val="28"/>
          <w:szCs w:val="28"/>
        </w:rPr>
        <w:t xml:space="preserve">签约日期 ：____________________签约地点 ：____________________</w:t>
      </w:r>
    </w:p>
    <w:p>
      <w:pPr>
        <w:ind w:left="0" w:right="0" w:firstLine="560"/>
        <w:spacing w:before="450" w:after="450" w:line="312" w:lineRule="auto"/>
      </w:pPr>
      <w:r>
        <w:rPr>
          <w:rFonts w:ascii="宋体" w:hAnsi="宋体" w:eastAsia="宋体" w:cs="宋体"/>
          <w:color w:val="000"/>
          <w:sz w:val="28"/>
          <w:szCs w:val="28"/>
        </w:rPr>
        <w:t xml:space="preserve">卖方 ：________________________ 买方 ：________________________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：________________________地址 ：________________________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：________________________电话 ：________________________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：________________________传真 ：________________________</w:t>
      </w:r>
    </w:p>
    <w:p>
      <w:pPr>
        <w:ind w:left="0" w:right="0" w:firstLine="560"/>
        <w:spacing w:before="450" w:after="450" w:line="312" w:lineRule="auto"/>
      </w:pPr>
      <w:r>
        <w:rPr>
          <w:rFonts w:ascii="宋体" w:hAnsi="宋体" w:eastAsia="宋体" w:cs="宋体"/>
          <w:color w:val="000"/>
          <w:sz w:val="28"/>
          <w:szCs w:val="28"/>
        </w:rPr>
        <w:t xml:space="preserve">电传 ：________________________ 电传 ：________________________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 ：</w:t>
      </w:r>
    </w:p>
    <w:p>
      <w:pPr>
        <w:ind w:left="0" w:right="0" w:firstLine="560"/>
        <w:spacing w:before="450" w:after="450" w:line="312" w:lineRule="auto"/>
      </w:pPr>
      <w:r>
        <w:rPr>
          <w:rFonts w:ascii="宋体" w:hAnsi="宋体" w:eastAsia="宋体" w:cs="宋体"/>
          <w:color w:val="000"/>
          <w:sz w:val="28"/>
          <w:szCs w:val="28"/>
        </w:rPr>
        <w:t xml:space="preserve">货物名称、规格________________________________________________________________________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总值________________________________________________(上述2、3、4条合计)</w:t>
      </w:r>
    </w:p>
    <w:p>
      <w:pPr>
        <w:ind w:left="0" w:right="0" w:firstLine="560"/>
        <w:spacing w:before="450" w:after="450" w:line="312" w:lineRule="auto"/>
      </w:pPr>
      <w:r>
        <w:rPr>
          <w:rFonts w:ascii="宋体" w:hAnsi="宋体" w:eastAsia="宋体" w:cs="宋体"/>
          <w:color w:val="000"/>
          <w:sz w:val="28"/>
          <w:szCs w:val="28"/>
        </w:rPr>
        <w:t xml:space="preserve">交货条件fob/cfr/cif，________，________。除非另有规定，“cfr”和“cif”均应依照国际商会制定的《国际贸易术语解释通则(incoterms) 990》办理。</w:t>
      </w:r>
    </w:p>
    <w:p>
      <w:pPr>
        <w:ind w:left="0" w:right="0" w:firstLine="560"/>
        <w:spacing w:before="450" w:after="450" w:line="312" w:lineRule="auto"/>
      </w:pPr>
      <w:r>
        <w:rPr>
          <w:rFonts w:ascii="宋体" w:hAnsi="宋体" w:eastAsia="宋体" w:cs="宋体"/>
          <w:color w:val="000"/>
          <w:sz w:val="28"/>
          <w:szCs w:val="28"/>
        </w:rPr>
        <w:t xml:space="preserve">原产地国别________________________________________________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包装及标准货物应具有防潮、防锈蚀、防震并适合 远洋运输的包装，由 货物包装不良而造成的货物残损、灭失应由卖方负责。卖方应在每个包装箱上用不褪色的颜色标明尺码、包装箱号码、毛重、净重及“此端向上”、“防潮”、“小心轻放”等标记。</w:t>
      </w:r>
    </w:p>
    <w:p>
      <w:pPr>
        <w:ind w:left="0" w:right="0" w:firstLine="560"/>
        <w:spacing w:before="450" w:after="450" w:line="312" w:lineRule="auto"/>
      </w:pPr>
      <w:r>
        <w:rPr>
          <w:rFonts w:ascii="宋体" w:hAnsi="宋体" w:eastAsia="宋体" w:cs="宋体"/>
          <w:color w:val="000"/>
          <w:sz w:val="28"/>
          <w:szCs w:val="28"/>
        </w:rPr>
        <w:t xml:space="preserve">唛头________________________________________________________________________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保险当交货条件为fob或cfr时，应由买方负责投保;当交货条件为cif时，应由卖方按**金额 0%投保________险;附加险 ：________。</w:t>
      </w:r>
    </w:p>
    <w:p>
      <w:pPr>
        <w:ind w:left="0" w:right="0" w:firstLine="560"/>
        <w:spacing w:before="450" w:after="450" w:line="312" w:lineRule="auto"/>
      </w:pPr>
      <w:r>
        <w:rPr>
          <w:rFonts w:ascii="宋体" w:hAnsi="宋体" w:eastAsia="宋体" w:cs="宋体"/>
          <w:color w:val="000"/>
          <w:sz w:val="28"/>
          <w:szCs w:val="28"/>
        </w:rPr>
        <w:t xml:space="preserve">支付条款</w:t>
      </w:r>
    </w:p>
    <w:p>
      <w:pPr>
        <w:ind w:left="0" w:right="0" w:firstLine="560"/>
        <w:spacing w:before="450" w:after="450" w:line="312" w:lineRule="auto"/>
      </w:pPr>
      <w:r>
        <w:rPr>
          <w:rFonts w:ascii="宋体" w:hAnsi="宋体" w:eastAsia="宋体" w:cs="宋体"/>
          <w:color w:val="000"/>
          <w:sz w:val="28"/>
          <w:szCs w:val="28"/>
        </w:rPr>
        <w:t xml:space="preserve">1信用证(lc)支付买方应在装运期前________日，向*银行申请以电传/电信方式开立以卖方为受益人的不可撤销的议付信用证。信用证应在装船完毕后________日内在受益人所在地到期。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托收(dp或da)支付货物发运后，卖方出具以买方为付款人的付款跟单汇票，按即期付款交单(dp)方式，通过卖方银行及________银行向买方转交单证，换取货物。货物发运后，卖方出具以买方为付款人的承兑跟单汇票，汇付款期限为________后________日，按即期承兑交单(da________日)方式，通过卖方银行及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汇付(t/t或m/t)买方在收到卖方依本合同第 4条规定提交的海运单据后七日内，以电汇/信汇方式支付货款。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单证卖方应向议付银行提交下列单证 ：</w:t>
      </w:r>
    </w:p>
    <w:p>
      <w:pPr>
        <w:ind w:left="0" w:right="0" w:firstLine="560"/>
        <w:spacing w:before="450" w:after="450" w:line="312" w:lineRule="auto"/>
      </w:pPr>
      <w:r>
        <w:rPr>
          <w:rFonts w:ascii="宋体" w:hAnsi="宋体" w:eastAsia="宋体" w:cs="宋体"/>
          <w:color w:val="000"/>
          <w:sz w:val="28"/>
          <w:szCs w:val="28"/>
        </w:rPr>
        <w:t xml:space="preserve">(a)标明通知收货人/受货**人的**清洁的、已装船的、空白抬头、空白背书并注明运费已付/到付的海运提单。(b)商业**________份;(c)在cif条件下的保险单/保险凭证________份;(d)品质证明书;(e)装箱单/重量单/数量一式________份;(f)原产地证明书;(g)发货通知书。</w:t>
      </w:r>
    </w:p>
    <w:p>
      <w:pPr>
        <w:ind w:left="0" w:right="0" w:firstLine="560"/>
        <w:spacing w:before="450" w:after="450" w:line="312" w:lineRule="auto"/>
      </w:pPr>
      <w:r>
        <w:rPr>
          <w:rFonts w:ascii="宋体" w:hAnsi="宋体" w:eastAsia="宋体" w:cs="宋体"/>
          <w:color w:val="000"/>
          <w:sz w:val="28"/>
          <w:szCs w:val="28"/>
        </w:rPr>
        <w:t xml:space="preserve">装运条件</w:t>
      </w:r>
    </w:p>
    <w:p>
      <w:pPr>
        <w:ind w:left="0" w:right="0" w:firstLine="560"/>
        <w:spacing w:before="450" w:after="450" w:line="312" w:lineRule="auto"/>
      </w:pPr>
      <w:r>
        <w:rPr>
          <w:rFonts w:ascii="宋体" w:hAnsi="宋体" w:eastAsia="宋体" w:cs="宋体"/>
          <w:color w:val="000"/>
          <w:sz w:val="28"/>
          <w:szCs w:val="28"/>
        </w:rPr>
        <w:t xml:space="preserve">1 在cif和cfr条件下，卖方应在装运前十天以电报或传真将船名、国籍和船龄通知买方。经买方确认后卖方才可装运，买方应在接到通知后五个工作日内予以确认，否则即视为已被确认。</w:t>
      </w:r>
    </w:p>
    <w:p>
      <w:pPr>
        <w:ind w:left="0" w:right="0" w:firstLine="560"/>
        <w:spacing w:before="450" w:after="450" w:line="312" w:lineRule="auto"/>
      </w:pPr>
      <w:r>
        <w:rPr>
          <w:rFonts w:ascii="宋体" w:hAnsi="宋体" w:eastAsia="宋体" w:cs="宋体"/>
          <w:color w:val="000"/>
          <w:sz w:val="28"/>
          <w:szCs w:val="28"/>
        </w:rPr>
        <w:t xml:space="preserve">在fob条件下，由买方负责按照合同规定的交货日期洽定舱位。卖方应在合同规定的装船期前________日将合同号、货物名称、数量、金额、箱数、总重量、总体积及货物在装运港备妥待运的日期以电传/传真通知买方。买方应在装船期前十日通知卖方船运船只或者到达日期，以便卖方安排装运。如果有必要改变装运船只或者其到达日期，买方或其运输**应及时通知卖方。如果船只不能在买方通知的船期后________日内到达装运港，买方应承担从第________日起发生的货物仓储保管费用。如果买方船只按时到达装运港，而卖方不能按规定的时间备妥货物以待装船，则由此而产生的空舱费及滞期费应由卖方负担。</w:t>
      </w:r>
    </w:p>
    <w:p>
      <w:pPr>
        <w:ind w:left="0" w:right="0" w:firstLine="560"/>
        <w:spacing w:before="450" w:after="450" w:line="312" w:lineRule="auto"/>
      </w:pPr>
      <w:r>
        <w:rPr>
          <w:rFonts w:ascii="宋体" w:hAnsi="宋体" w:eastAsia="宋体" w:cs="宋体"/>
          <w:color w:val="000"/>
          <w:sz w:val="28"/>
          <w:szCs w:val="28"/>
        </w:rPr>
        <w:t xml:space="preserve">在fob、cfr和cif条件下，卖方在货物装船完毕后应立即以电传/传真向买方及买方指定的**人发出装船通知。装船通知应包括合同号、货物名称、数量、净重、毛重、包装尺码、**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 在运载船只启航之后________个工作日内，卖方应将本合同第 4条中列举的单证的副本(各一份)航空邮寄给买方。</w:t>
      </w:r>
    </w:p>
    <w:p>
      <w:pPr>
        <w:ind w:left="0" w:right="0" w:firstLine="560"/>
        <w:spacing w:before="450" w:after="450" w:line="312" w:lineRule="auto"/>
      </w:pPr>
      <w:r>
        <w:rPr>
          <w:rFonts w:ascii="宋体" w:hAnsi="宋体" w:eastAsia="宋体" w:cs="宋体"/>
          <w:color w:val="000"/>
          <w:sz w:val="28"/>
          <w:szCs w:val="28"/>
        </w:rPr>
        <w:t xml:space="preserve">可以/不得转船。</w:t>
      </w:r>
    </w:p>
    <w:p>
      <w:pPr>
        <w:ind w:left="0" w:right="0" w:firstLine="560"/>
        <w:spacing w:before="450" w:after="450" w:line="312" w:lineRule="auto"/>
      </w:pPr>
      <w:r>
        <w:rPr>
          <w:rFonts w:ascii="宋体" w:hAnsi="宋体" w:eastAsia="宋体" w:cs="宋体"/>
          <w:color w:val="000"/>
          <w:sz w:val="28"/>
          <w:szCs w:val="28"/>
        </w:rPr>
        <w:t xml:space="preserve">可以/不得分运。</w:t>
      </w:r>
    </w:p>
    <w:p>
      <w:pPr>
        <w:ind w:left="0" w:right="0" w:firstLine="560"/>
        <w:spacing w:before="450" w:after="450" w:line="312" w:lineRule="auto"/>
      </w:pPr>
      <w:r>
        <w:rPr>
          <w:rFonts w:ascii="宋体" w:hAnsi="宋体" w:eastAsia="宋体" w:cs="宋体"/>
          <w:color w:val="000"/>
          <w:sz w:val="28"/>
          <w:szCs w:val="28"/>
        </w:rPr>
        <w:t xml:space="preserve">卖方有权在________%数量内溢装或短装。</w:t>
      </w:r>
    </w:p>
    <w:p>
      <w:pPr>
        <w:ind w:left="0" w:right="0" w:firstLine="560"/>
        <w:spacing w:before="450" w:after="450" w:line="312" w:lineRule="auto"/>
      </w:pPr>
      <w:r>
        <w:rPr>
          <w:rFonts w:ascii="宋体" w:hAnsi="宋体" w:eastAsia="宋体" w:cs="宋体"/>
          <w:color w:val="000"/>
          <w:sz w:val="28"/>
          <w:szCs w:val="28"/>
        </w:rPr>
        <w:t xml:space="preserve">检验和索赔条款</w:t>
      </w:r>
    </w:p>
    <w:p>
      <w:pPr>
        <w:ind w:left="0" w:right="0" w:firstLine="560"/>
        <w:spacing w:before="450" w:after="450" w:line="312" w:lineRule="auto"/>
      </w:pPr>
      <w:r>
        <w:rPr>
          <w:rFonts w:ascii="宋体" w:hAnsi="宋体" w:eastAsia="宋体" w:cs="宋体"/>
          <w:color w:val="000"/>
          <w:sz w:val="28"/>
          <w:szCs w:val="28"/>
        </w:rPr>
        <w:t xml:space="preserve">1在货物运抵最终目的地的港后，买方有权向货物检验机构申请对货物进行检验。检验机构为*******________进出口商品检验局。</w:t>
      </w:r>
    </w:p>
    <w:p>
      <w:pPr>
        <w:ind w:left="0" w:right="0" w:firstLine="560"/>
        <w:spacing w:before="450" w:after="450" w:line="312" w:lineRule="auto"/>
      </w:pPr>
      <w:r>
        <w:rPr>
          <w:rFonts w:ascii="宋体" w:hAnsi="宋体" w:eastAsia="宋体" w:cs="宋体"/>
          <w:color w:val="000"/>
          <w:sz w:val="28"/>
          <w:szCs w:val="28"/>
        </w:rPr>
        <w:t xml:space="preserve">买方在货物到达最终目的地目的港卸货完毕之日起90日内，如发现货物之质量、规格、数量、重量、包装、安全或卫生条件与合同规定的不符，应在上述期限内向卖方发出索赔通知，并凭借上款规定的检验机构所发具的检验证书向卖方索赔。除由保险公司或航运公司应承担的责任外，卖方须就该索赔要求进行赔偿。</w:t>
      </w:r>
    </w:p>
    <w:p>
      <w:pPr>
        <w:ind w:left="0" w:right="0" w:firstLine="560"/>
        <w:spacing w:before="450" w:after="450" w:line="312" w:lineRule="auto"/>
      </w:pPr>
      <w:r>
        <w:rPr>
          <w:rFonts w:ascii="宋体" w:hAnsi="宋体" w:eastAsia="宋体" w:cs="宋体"/>
          <w:color w:val="000"/>
          <w:sz w:val="28"/>
          <w:szCs w:val="28"/>
        </w:rPr>
        <w:t xml:space="preserve">卖方应在收到 上述期限内由检验机构出具的检验证书以及索赔要求之后 5日内回复买方。</w:t>
      </w:r>
    </w:p>
    <w:p>
      <w:pPr>
        <w:ind w:left="0" w:right="0" w:firstLine="560"/>
        <w:spacing w:before="450" w:after="450" w:line="312" w:lineRule="auto"/>
      </w:pPr>
      <w:r>
        <w:rPr>
          <w:rFonts w:ascii="宋体" w:hAnsi="宋体" w:eastAsia="宋体" w:cs="宋体"/>
          <w:color w:val="000"/>
          <w:sz w:val="28"/>
          <w:szCs w:val="28"/>
        </w:rPr>
        <w:t xml:space="preserve">1 买方有权就第 6条和第 7条所述货物缺陷所造成的损失向卖方要求索赔。</w:t>
      </w:r>
    </w:p>
    <w:p>
      <w:pPr>
        <w:ind w:left="0" w:right="0" w:firstLine="560"/>
        <w:spacing w:before="450" w:after="450" w:line="312" w:lineRule="auto"/>
      </w:pPr>
      <w:r>
        <w:rPr>
          <w:rFonts w:ascii="宋体" w:hAnsi="宋体" w:eastAsia="宋体" w:cs="宋体"/>
          <w:color w:val="000"/>
          <w:sz w:val="28"/>
          <w:szCs w:val="28"/>
        </w:rPr>
        <w:t xml:space="preserve">品质保证卖方保证其所提供的全部货物均符合本合同的规定，并且是全新和未使用过的。货物的质量保证期为自货物到达目的地之日目的港卸货完毕之日起 2个月。在质量保证期内，凡因设计、制造工艺和所有材料而产生的缺陷，卖方应自负费用进行修理或更换货物或部件。</w:t>
      </w:r>
    </w:p>
    <w:p>
      <w:pPr>
        <w:ind w:left="0" w:right="0" w:firstLine="560"/>
        <w:spacing w:before="450" w:after="450" w:line="312" w:lineRule="auto"/>
      </w:pPr>
      <w:r>
        <w:rPr>
          <w:rFonts w:ascii="宋体" w:hAnsi="宋体" w:eastAsia="宋体" w:cs="宋体"/>
          <w:color w:val="000"/>
          <w:sz w:val="28"/>
          <w:szCs w:val="28"/>
        </w:rPr>
        <w:t xml:space="preserve">不可抗力任何一方对由 下列原因而导致不能或暂时不能履行全部或部分合同义务的，不负责任 ：水灾、火灾、地震、干旱、战争或其他任何在签约时卖方不能预料、无法**且不能避免和克服的事件。但受不可抗力影响的一方，应尽快地将所发生的事件通知对方，并应在事件发生后 5天内将有关机构出具的不可抗力事件的证明寄交对方。如果不可抗力事件之影响超过 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仲裁因履行本合同所发生的一切争议，双方应友好协商解决。如协商仍不能解决争议，则应将争议提交*国际经济贸易仲裁委员会(**)，依据其仲裁规则仲裁。仲裁裁决是终局的，对双方都有拘束力。仲裁费应由败诉一方承担，但仲裁委员会另有裁定的除外。在仲裁期间，除仲裁部分之外的其他合同条款应继续履行。</w:t>
      </w:r>
    </w:p>
    <w:p>
      <w:pPr>
        <w:ind w:left="0" w:right="0" w:firstLine="560"/>
        <w:spacing w:before="450" w:after="450" w:line="312" w:lineRule="auto"/>
      </w:pPr>
      <w:r>
        <w:rPr>
          <w:rFonts w:ascii="宋体" w:hAnsi="宋体" w:eastAsia="宋体" w:cs="宋体"/>
          <w:color w:val="000"/>
          <w:sz w:val="28"/>
          <w:szCs w:val="28"/>
        </w:rPr>
        <w:t xml:space="preserve">特殊条款本合同由双方**签字后生效，一式两份，双方各执一份。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 ：______________________授权** ：(签字)__________</w:t>
      </w:r>
    </w:p>
    <w:p>
      <w:pPr>
        <w:ind w:left="0" w:right="0" w:firstLine="560"/>
        <w:spacing w:before="450" w:after="450" w:line="312" w:lineRule="auto"/>
      </w:pPr>
      <w:r>
        <w:rPr>
          <w:rFonts w:ascii="宋体" w:hAnsi="宋体" w:eastAsia="宋体" w:cs="宋体"/>
          <w:color w:val="000"/>
          <w:sz w:val="28"/>
          <w:szCs w:val="28"/>
        </w:rPr>
        <w:t xml:space="preserve">买方 ：______________________授权** ：(签字)__________</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(菁华1篇)（扩展4）</w:t>
      </w:r>
    </w:p>
    <w:p>
      <w:pPr>
        <w:ind w:left="0" w:right="0" w:firstLine="560"/>
        <w:spacing w:before="450" w:after="450" w:line="312" w:lineRule="auto"/>
      </w:pPr>
      <w:r>
        <w:rPr>
          <w:rFonts w:ascii="宋体" w:hAnsi="宋体" w:eastAsia="宋体" w:cs="宋体"/>
          <w:color w:val="000"/>
          <w:sz w:val="28"/>
          <w:szCs w:val="28"/>
        </w:rPr>
        <w:t xml:space="preserve">——*远洋运输公司提单 (菁华2篇)</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乙方委托甲方于*_________地区办理国际货物出口运输服务。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乙方订舱时，应提供相关出口报关文件，依据不同贸易性质备齐所需之单证包括：合同，商检证明，核销文件，许可证，报关单，手册，**，装箱单，出口报关单副本，协议书及****之有关批文等合法，合格文件。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乙方所出运之货物，不得夹带易燃易爆物品及****禁止出口之物品。甲方不接受尸体，骨灰和活动物之运输。如果乙方违反本规定，将**承担由此造成的各项损失。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_________元***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海运运输合同范本9</w:t>
      </w:r>
    </w:p>
    <w:p>
      <w:pPr>
        <w:ind w:left="0" w:right="0" w:firstLine="560"/>
        <w:spacing w:before="450" w:after="450" w:line="312" w:lineRule="auto"/>
      </w:pPr>
      <w:r>
        <w:rPr>
          <w:rFonts w:ascii="宋体" w:hAnsi="宋体" w:eastAsia="宋体" w:cs="宋体"/>
          <w:color w:val="000"/>
          <w:sz w:val="28"/>
          <w:szCs w:val="28"/>
        </w:rPr>
        <w:t xml:space="preserve">提单号：____________托运人：____________收货人：____________通知方：____________ 电报：______________ 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 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 凡根据本提单或与其有关的一切争议均应按照*法律在*******的**解决或在*******仲裁。</w:t>
      </w:r>
    </w:p>
    <w:p>
      <w:pPr>
        <w:ind w:left="0" w:right="0" w:firstLine="560"/>
        <w:spacing w:before="450" w:after="450" w:line="312" w:lineRule="auto"/>
      </w:pPr>
      <w:r>
        <w:rPr>
          <w:rFonts w:ascii="宋体" w:hAnsi="宋体" w:eastAsia="宋体" w:cs="宋体"/>
          <w:color w:val="000"/>
          <w:sz w:val="28"/>
          <w:szCs w:val="28"/>
        </w:rPr>
        <w:t xml:space="preserve">3．承运人责任 有关承运人的义务、赔偿责任、**及豁免适用海牙规则，即1924年8月25日在布鲁塞尔签订的关于**提单若干规定的国际公约。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 承运人的责任期间应从货物装上船舶之时起到卸离船舶之时为止。承运人对于货物在装船之前及卸离船舶之后，发生的灭失或损坏不负赔偿责任。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 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6．运费和其它费用（1）预付运费应在装船时连同其它费用一并支付。运费和其它费用，如已有约定而未预付，则应由货方支付，并自通知缴付运费和其它费用之日起按年息5％加付利息。装运的货物如系易腐货物、低值货物、活动物、舱面货、以及货物的目的港无承运人的**人时，其运费和所有其它费用必须在装船时全部付清。到付运费连同其它费用应在船舶抵达目的港时一并支付。预付运费和（或）到付运费，无论船舶和货物或其中之一遭受任何灭失或损坏，都应毫无例外地全部付给承运人，不予退回和不得扣减。（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 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无论港口习惯是否与此相反，货方都应以船舶所能装卸的速度尽快昼夜（如承运人需要），包括星期日和假日，无间断地提供和提取货物。货方对违反本款规定所引起的开始损失或损坏，包括滞期应负担赔偿责任。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无论港口习惯是否与此相反，在船上衡量货物的重量，需经承运人特殊许可方能进行。滞留费和卸货的特别费用，应由受货人或收货人负担。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 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 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除非在货物移交给根据运输合同有权接收货物的人的保管之前或当时，将灭先或损坏及其一般性质的通知，用书面提交承运人或其在卸货港的**人，否则这种移交应作为承运人已按提单所载明的情况交付货物的初步证据。如果灭失或损坏不明显，则通知应于交付货物的三天内提交。如果货物状况在其收受时已经联合检验或检查，就无须提交书面通知。除非从货物交付之日或应交付之日起一年内提**讼，承运人和船舶在任何情况下都应被**对灭失或损坏所负的一切责任。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 当承运人对有关货物的灭失或损坏负赔偿责任时，该赔偿金额应按货方的净货价加运费及已付的保险费计算。尽管有本提单第三条规定，承运人对货物的灭失或损坏的赔偿责任应限制在每件或每计费单位不超过***700元，但承运人受货物前托运人以书面申报的货价高于此限额，而又填入本提单并按规定支付了额外运费者除外。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1）在事先未向承运人提出货物性质的书面通知，并按运输中可能适用的任何法律或规章的规定，在货物、集装箱或其它包装的外部加以标明之前，货方保证不交运具有危险性、易燃性、放射性和（或）任何有害性质的货物。（2）无论何时发现承运的货物未能遵照上述（1）款的规定，或发现货物属于违**，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 （1）货物可以由承运人或其**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2）如果集装箱非由承运人装箱或装载，则承运人对箱内所载货物的灭失或损坏不负赔偿责任，而货方应对由下列原因造成承运人的任何人身伤害、灭失、损坏、责任或费用负责赔偿。1）集装箱的装箱或装载方式：或2）集装箱内的货载不适宜集装箱运输：或3）集装箱不适宜或条件不良，而此种状况在集装箱装箱或装载之时或之间，货方只要进行合理检查本来是明显的。如果集装箱非由承运人装箱或装载，而承运人以铅封完好交付，则此种交付应视为完全和全部履行了承运人的义务，则承运人对集装箱内所载货物的任何灭失或损坏不负赔偿责任。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 冷藏货舱在装货之前，承运人除必须取得船级证书外，还应取得船舶检验机构的验船师或其他合格人员的证书，表明该冷藏舱位和冷藏机适于安全收受、载运和保管冷藏货物。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 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 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1）由于承运人无适当方法核对散装货物的重量，提单上所列的重量仅能做为参考，不能构成不利于承运人的证据。（2）如果散装货或无标志的货物或标志相同的货物的收货人超过一个人，则收货人或货主应共同和单独承担将货物或货件按比例分成数量所发生的费用或损失，如有短缺，其短缺量应按承运人，其受雇人或**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 每件货物的重量满20xx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 选港货的卸货港必须在船舶到达列名为选港的第一个港口四十八小时之前向船舶**人宣布。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1）共同海损应在*******根据1975年*国际贸易促进委员会共同海损理算规则进行理算。（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损失或费用；并应支付关于货物方面所发生的救助费用和特殊费用。如果救助船舶为承运人所有或由其经营，则其救助费和应犹如该救助船舶系为第三者所有一样。全额支付。承运人或其**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如有船舶由于他船疏忽以及本船船长、船员、引水员或承运人的受雇人在贺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等如果发生战争、封锁、海盗、**、检疫、冰冻、**、港口拥挤以及其他非承运人所能**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关于运往**或从**运出的货物，尽管有本提单的任何其它条款，本提单应遵守**1936年海上货物运输法的规定。承运人或船舶对此种货物的灭失或损坏所负赔偿责任，在任何情况下每件或如此种货物不以包件运送则每一通常计费单位不超过**合法货币500元，但是托运人在此种货物装船前已将其性质和价值加以申报并被载入提单者不在此限。</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1.甲方在货物出运___天前以书面形式向乙方通报货物托运计划。即甲方应按乙方提供的《货物托运单》填妥内容，签名盖章后传真给乙方，并做好货物出运准备工作。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4.甲方有责任控制装箱货物的重量不超过如下限重：(___吨/20‘，___吨/40’)，否则，因超重或隐瞒超重所造成的一切后果和费用由甲方承担。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货物到达目的港后，如因甲方或收货人原因造成收货或提货不及时而产生堆存费、滞箱费的，乙方应及时通知甲方;甲方应书面通知乙方有关处理意见，并书面确认所产生的有关费用由甲方承担。目的港免费堆存期为___天，超期收取超期费每天___rmb/20‘，___rmb/40’。</w:t>
      </w:r>
    </w:p>
    <w:p>
      <w:pPr>
        <w:ind w:left="0" w:right="0" w:firstLine="560"/>
        <w:spacing w:before="450" w:after="450" w:line="312" w:lineRule="auto"/>
      </w:pPr>
      <w:r>
        <w:rPr>
          <w:rFonts w:ascii="宋体" w:hAnsi="宋体" w:eastAsia="宋体" w:cs="宋体"/>
          <w:color w:val="000"/>
          <w:sz w:val="28"/>
          <w:szCs w:val="28"/>
        </w:rPr>
        <w:t xml:space="preserve">6.在约定的装货期限内，甲方货物落空或筹备不足，造成装货拖车的空跑，甲方应支付回空运费和码头吊装卸箱费等。乙方给予甲方各___小时免费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货物托运后，甲方需变更到货地点、收货人等事项的，有权向乙方提出更改，但必须是在货物运至目的地前___天书面通知乙方办理相关手续;同时，须向乙方确认、支付相关的变更费用(改变收货人的改单费为___rm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2.在起运港___(码头场内装箱)条款下，由甲方按约定的时间把货物送达乙方指定的地点交乙方委托的装箱人装箱。如甲方自行监装，因装箱不当所引起的风险责任由甲方自行承担。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5.货物到达目的港前___小时，乙方在目的港的代理应向甲方收货人发出电话通知或传真《到货通知书》，并在货物抵港后根据《货物托运单》明示地址及时送抵收货人仓库。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1.费用结算方式：</w:t>
      </w:r>
    </w:p>
    <w:p>
      <w:pPr>
        <w:ind w:left="0" w:right="0" w:firstLine="560"/>
        <w:spacing w:before="450" w:after="450" w:line="312" w:lineRule="auto"/>
      </w:pPr>
      <w:r>
        <w:rPr>
          <w:rFonts w:ascii="宋体" w:hAnsi="宋体" w:eastAsia="宋体" w:cs="宋体"/>
          <w:color w:val="000"/>
          <w:sz w:val="28"/>
          <w:szCs w:val="28"/>
        </w:rPr>
        <w:t xml:space="preserve">(1)□半月结：每月___号前付清上月___号—上月最后一天的所有费用，每月___日前付清当月___号—___号的所有费用。</w:t>
      </w:r>
    </w:p>
    <w:p>
      <w:pPr>
        <w:ind w:left="0" w:right="0" w:firstLine="560"/>
        <w:spacing w:before="450" w:after="450" w:line="312" w:lineRule="auto"/>
      </w:pPr>
      <w:r>
        <w:rPr>
          <w:rFonts w:ascii="宋体" w:hAnsi="宋体" w:eastAsia="宋体" w:cs="宋体"/>
          <w:color w:val="000"/>
          <w:sz w:val="28"/>
          <w:szCs w:val="28"/>
        </w:rPr>
        <w:t xml:space="preserve">(2)□月结：每月___号前付清上月产生的所有费用。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如货物发生货损货差，由乙方协助甲方向保险公司索赔，但乙方不负赔偿责任。最高赔偿限额不超过货物申报价值，同时需扣除绝对免赔额，绝对免赔额为___元或定损金额的___%，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(7)因任何恐，怖分子或任何人的政治动机直接引起的损失。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4.本合同一式___份，双方各执___份，自双方签字盖章后生效，有效期至___年___月___日。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海运运输合同范本11</w:t>
      </w:r>
    </w:p>
    <w:p>
      <w:pPr>
        <w:ind w:left="0" w:right="0" w:firstLine="560"/>
        <w:spacing w:before="450" w:after="450" w:line="312" w:lineRule="auto"/>
      </w:pPr>
      <w:r>
        <w:rPr>
          <w:rFonts w:ascii="宋体" w:hAnsi="宋体" w:eastAsia="宋体" w:cs="宋体"/>
          <w:color w:val="000"/>
          <w:sz w:val="28"/>
          <w:szCs w:val="28"/>
        </w:rPr>
        <w:t xml:space="preserve">(_______)海运计_______字第_______号</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根据《民法典》和《省海上运输管理规定》的要求，__________(简称甲方)向省交通厅海运局(简称乙方)，计划托运货物，乙方同意承运，特签订本合同，共同遵守，互相制约，具体条款经双方协商如下：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甲方应按乙方指定时间，将货物于_______天内集中于港，货物集齐后，乙方应在_______天内派船装运。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_______小时内将货卸完。否则甲方按超过时间向乙方交付滞延金每吨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按省水运货物一级运作率以船舶载重_______吨位计，货物运费_______元，空驶费按运输的50%计，全船运费为_______元，一次计收。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**人：______________(签章)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(菁华1篇)扩展阅读</w:t>
      </w:r>
    </w:p>
    <w:p>
      <w:pPr>
        <w:ind w:left="0" w:right="0" w:firstLine="560"/>
        <w:spacing w:before="450" w:after="450" w:line="312" w:lineRule="auto"/>
      </w:pPr>
      <w:r>
        <w:rPr>
          <w:rFonts w:ascii="宋体" w:hAnsi="宋体" w:eastAsia="宋体" w:cs="宋体"/>
          <w:color w:val="000"/>
          <w:sz w:val="28"/>
          <w:szCs w:val="28"/>
        </w:rPr>
        <w:t xml:space="preserve">海运运输合同(远洋运输) (菁华1篇)（扩展1）</w:t>
      </w:r>
    </w:p>
    <w:p>
      <w:pPr>
        <w:ind w:left="0" w:right="0" w:firstLine="560"/>
        <w:spacing w:before="450" w:after="450" w:line="312" w:lineRule="auto"/>
      </w:pPr>
      <w:r>
        <w:rPr>
          <w:rFonts w:ascii="宋体" w:hAnsi="宋体" w:eastAsia="宋体" w:cs="宋体"/>
          <w:color w:val="000"/>
          <w:sz w:val="28"/>
          <w:szCs w:val="28"/>
        </w:rPr>
        <w:t xml:space="preserve">——提单－－*远洋运输公司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