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运输解约合同范本(47篇)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运输解约合同范本1委托方：（以下称“甲方”）法定代表人：地址：电话：受托方：（以下称“乙方”）法定代表人：地址：电话：甲、乙双方本着自愿、平等、互利的原则，根据《_合同法》及相关法律法规的规定，经友好协商，达成如下协议：&gt;第一条业务合作范围...</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运输解约合同范本3</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运输解约合同范本4</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运输解约合同范本5</w:t>
      </w:r>
    </w:p>
    <w:p>
      <w:pPr>
        <w:ind w:left="0" w:right="0" w:firstLine="560"/>
        <w:spacing w:before="450" w:after="450" w:line="312" w:lineRule="auto"/>
      </w:pPr>
      <w:r>
        <w:rPr>
          <w:rFonts w:ascii="宋体" w:hAnsi="宋体" w:eastAsia="宋体" w:cs="宋体"/>
          <w:color w:val="000"/>
          <w:sz w:val="28"/>
          <w:szCs w:val="28"/>
        </w:rPr>
        <w:t xml:space="preserve">终止合同协议书:物业管理终止合同协议书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终止合同协议书:终止购销合同协议书</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运输解约合同范本9</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_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运输解约合同范本18</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运输解约合同范本20</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2026-06-28T13:58:59+08:00</dcterms:created>
  <dcterms:modified xsi:type="dcterms:W3CDTF">2026-06-28T13:58:59+08:00</dcterms:modified>
</cp:coreProperties>
</file>

<file path=docProps/custom.xml><?xml version="1.0" encoding="utf-8"?>
<Properties xmlns="http://schemas.openxmlformats.org/officeDocument/2006/custom-properties" xmlns:vt="http://schemas.openxmlformats.org/officeDocument/2006/docPropsVTypes"/>
</file>