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万州区第三方运输合同范本(通用11篇)</w:t>
      </w:r>
      <w:bookmarkEnd w:id="1"/>
    </w:p>
    <w:p>
      <w:pPr>
        <w:jc w:val="center"/>
        <w:spacing w:before="0" w:after="450"/>
      </w:pPr>
      <w:r>
        <w:rPr>
          <w:rFonts w:ascii="Arial" w:hAnsi="Arial" w:eastAsia="Arial" w:cs="Arial"/>
          <w:color w:val="999999"/>
          <w:sz w:val="20"/>
          <w:szCs w:val="20"/>
        </w:rPr>
        <w:t xml:space="preserve">来源：网络  作者：落花无言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万州区第三方运输合同范本1门房屋产权证暂办至乙方名下，产权证由甲方保管，甲方有权在任何时间将产权变更至本人名下，或转让、出租及抵押该房屋，乙方应当协助甲方办理相关手续，不得拒绝。4、乙方因代理甲方购房的合理交通费、误工费、通讯费等费用由甲方...</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w:t>
      </w:r>
    </w:p>
    <w:p>
      <w:pPr>
        <w:ind w:left="0" w:right="0" w:firstLine="560"/>
        <w:spacing w:before="450" w:after="450" w:line="312" w:lineRule="auto"/>
      </w:pPr>
      <w:r>
        <w:rPr>
          <w:rFonts w:ascii="宋体" w:hAnsi="宋体" w:eastAsia="宋体" w:cs="宋体"/>
          <w:color w:val="000"/>
          <w:sz w:val="28"/>
          <w:szCs w:val="28"/>
        </w:rPr>
        <w:t xml:space="preserve">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万州区第三方运输合同范本2</w:t>
      </w:r>
    </w:p>
    <w:p>
      <w:pPr>
        <w:ind w:left="0" w:right="0" w:firstLine="560"/>
        <w:spacing w:before="450" w:after="450" w:line="312" w:lineRule="auto"/>
      </w:pPr>
      <w:r>
        <w:rPr>
          <w:rFonts w:ascii="宋体" w:hAnsi="宋体" w:eastAsia="宋体" w:cs="宋体"/>
          <w:color w:val="000"/>
          <w:sz w:val="28"/>
          <w:szCs w:val="28"/>
        </w:rPr>
        <w:t xml:space="preserve">车位所有方(甲方)：_____身份证号：_____</w:t>
      </w:r>
    </w:p>
    <w:p>
      <w:pPr>
        <w:ind w:left="0" w:right="0" w:firstLine="560"/>
        <w:spacing w:before="450" w:after="450" w:line="312" w:lineRule="auto"/>
      </w:pPr>
      <w:r>
        <w:rPr>
          <w:rFonts w:ascii="宋体" w:hAnsi="宋体" w:eastAsia="宋体" w:cs="宋体"/>
          <w:color w:val="000"/>
          <w:sz w:val="28"/>
          <w:szCs w:val="28"/>
        </w:rPr>
        <w:t xml:space="preserve">车位承租方(乙方)：_____身份证号：_____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经甲乙双方协商，就车位租赁签订本协议，以资共同遵守。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1、甲方将自有位于本小区负一层，小区物业公司自编车位号_____车位出租给乙方做停车使用。</w:t>
      </w:r>
    </w:p>
    <w:p>
      <w:pPr>
        <w:ind w:left="0" w:right="0" w:firstLine="560"/>
        <w:spacing w:before="450" w:after="450" w:line="312" w:lineRule="auto"/>
      </w:pPr>
      <w:r>
        <w:rPr>
          <w:rFonts w:ascii="宋体" w:hAnsi="宋体" w:eastAsia="宋体" w:cs="宋体"/>
          <w:color w:val="000"/>
          <w:sz w:val="28"/>
          <w:szCs w:val="28"/>
        </w:rPr>
        <w:t xml:space="preserve">2、租期及车位租金：_____租期为年，自_____年_____月_____日至_____年_____月_____日止，到期后本协议自动废除。租金合计人民币元(大写：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3、双方只构成车位租赁关系，不构成保管关系。甲方配合乙方办理地下车库进出入手续，乙方应自行做好车辆的安全防护工作，如因车辆受损或车内物品丢失，甲方不承担任何责任。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7、乙方承诺并遵守物业公司制定的停车管理规定，如因为乙方原因导致停车场地受损，后果由乙方负全责。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10、本协议一式叁份，双方各执一份，物业公司备案一份，具有同等的法律效力，自双方签字之日起生效。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家庭地址：_____家庭地址</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万州区第三方运输合同范本3</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一、摊铺机概况：______________</w:t>
      </w:r>
    </w:p>
    <w:p>
      <w:pPr>
        <w:ind w:left="0" w:right="0" w:firstLine="560"/>
        <w:spacing w:before="450" w:after="450" w:line="312" w:lineRule="auto"/>
      </w:pPr>
      <w:r>
        <w:rPr>
          <w:rFonts w:ascii="宋体" w:hAnsi="宋体" w:eastAsia="宋体" w:cs="宋体"/>
          <w:color w:val="000"/>
          <w:sz w:val="28"/>
          <w:szCs w:val="28"/>
        </w:rPr>
        <w:t xml:space="preserve">二、租赁设备的所有权和使用权：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三、甲方为乙方配备该设备操作手______人，由乙方负责食宿，由甲方负责该设备操作手工资。</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小时（折合一个台班），每月累计不得超过____小时，确因工作所需超出___小时部分应视为加班，按超出工作小时数计收加班租赁费。设备的租赁费按月租结算____元/月，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3.乙方向甲方交纳租金及保证金后，办理提货手续，自始租日起，每_____天向甲方交付一次租金（每月提前_____日付下月租金），租赁期满后，甲方应将保证金余额退还乙方。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五、租赁设备的运输、使用、维修、保养和费用：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1.设备的进场费由乙方负担，退场费由甲方负担，乙方应在设备退场前____天通知甲方（如果设备实际租赁不足____个月进退场费全由乙方承担）。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4.在工作过程中，乙方若不能对设备故障进行排除，应及时通知甲方进行维修，设备因故障造成每月停工____天以上的部分乙方应扣除甲方相应天数乘以____小时的租赁费。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3.若乙方未按合同规定期限支付租金或超期使用，甲方有权终止合同调回所租设备，每超一天乙方应向甲方正常交纳租金并加付月租金的____%作为违约金。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出租方（甲方）：_______ 承租方（乙方）：_______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万州区第三方运输合同范本5</w:t>
      </w:r>
    </w:p>
    <w:p>
      <w:pPr>
        <w:ind w:left="0" w:right="0" w:firstLine="560"/>
        <w:spacing w:before="450" w:after="450" w:line="312" w:lineRule="auto"/>
      </w:pPr>
      <w:r>
        <w:rPr>
          <w:rFonts w:ascii="宋体" w:hAnsi="宋体" w:eastAsia="宋体" w:cs="宋体"/>
          <w:color w:val="000"/>
          <w:sz w:val="28"/>
          <w:szCs w:val="28"/>
        </w:rPr>
        <w:t xml:space="preserve">&gt;转租房屋租赁合同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人防车位转让合同三</w:t>
      </w:r>
    </w:p>
    <w:p>
      <w:pPr>
        <w:ind w:left="0" w:right="0" w:firstLine="560"/>
        <w:spacing w:before="450" w:after="450" w:line="312" w:lineRule="auto"/>
      </w:pPr>
      <w:r>
        <w:rPr>
          <w:rFonts w:ascii="宋体" w:hAnsi="宋体" w:eastAsia="宋体" w:cs="宋体"/>
          <w:color w:val="000"/>
          <w:sz w:val="28"/>
          <w:szCs w:val="28"/>
        </w:rPr>
        <w:t xml:space="preserve">甲方：________手机号：________</w:t>
      </w:r>
    </w:p>
    <w:p>
      <w:pPr>
        <w:ind w:left="0" w:right="0" w:firstLine="560"/>
        <w:spacing w:before="450" w:after="450" w:line="312" w:lineRule="auto"/>
      </w:pPr>
      <w:r>
        <w:rPr>
          <w:rFonts w:ascii="宋体" w:hAnsi="宋体" w:eastAsia="宋体" w:cs="宋体"/>
          <w:color w:val="000"/>
          <w:sz w:val="28"/>
          <w:szCs w:val="28"/>
        </w:rPr>
        <w:t xml:space="preserve">乙方：________手机号：________住址：________</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&gt;二、租赁期限及租金的交纳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&gt;十、合同及附件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 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万州区第三方运输合同范本9</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万州区第三方运输合同范本10</w:t>
      </w:r>
    </w:p>
    <w:p>
      <w:pPr>
        <w:ind w:left="0" w:right="0" w:firstLine="560"/>
        <w:spacing w:before="450" w:after="450" w:line="312" w:lineRule="auto"/>
      </w:pPr>
      <w:r>
        <w:rPr>
          <w:rFonts w:ascii="宋体" w:hAnsi="宋体" w:eastAsia="宋体" w:cs="宋体"/>
          <w:color w:val="000"/>
          <w:sz w:val="28"/>
          <w:szCs w:val="28"/>
        </w:rPr>
        <w:t xml:space="preserve">&gt;简易租赁协议范本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万州区第三方运输合同范本11</w:t>
      </w:r>
    </w:p>
    <w:p>
      <w:pPr>
        <w:ind w:left="0" w:right="0" w:firstLine="560"/>
        <w:spacing w:before="450" w:after="450" w:line="312" w:lineRule="auto"/>
      </w:pPr>
      <w:r>
        <w:rPr>
          <w:rFonts w:ascii="宋体" w:hAnsi="宋体" w:eastAsia="宋体" w:cs="宋体"/>
          <w:color w:val="000"/>
          <w:sz w:val="28"/>
          <w:szCs w:val="28"/>
        </w:rPr>
        <w:t xml:space="preserve">甲方(原宅基地出租方)：___________________________________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乙方(现宅基地租用方)：___________________________________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双方本着平等、自愿、有偿的原则，经双方友好协商一致，订立本协议，双方共同遵守。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土地租赁是某一土地的所有者与土地使用者在一定时期内相分离，土地使用者在使用土地期间向土地所有者支付租金，期满后，土地使用者归还土地的一种经济活动。那土地租赁合同怎么写</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土地使用权租赁是指土地所有者或使用者，将土地的使用权、经营权在一定时期内租给承租人使用并收取租金的行为。那土地使用租赁合同范本是怎样的</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