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砖块运输合同范本(合集7篇)</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砖块运输合同范本1托运方：___有限公司(以下简称甲方)承运方：___物流有限责任公司(以下简称乙方)本着对企业负责，搞活流通，降低运输成本，经甲、乙双方友好协商，按照平等、互利、协商一致，等价有偿的原则，为明确责任和保障双方合法权益，特签...</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砖块运输合同范本1</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砖块运输合同范本3</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