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最新承包经营权合同(汇总20篇)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承包经营权合同一乙方：甲、乙双方经友好协商一致，现将 经营权在本合同期限内发包给乙方以供经营，订立本合同，双方应共同遵守，严格执行。具体合同条款如下：第一条 基本情况1.1 甲方同意将位于 交由乙方承包经营使用。1.2 乙方承包后，由乙方负...</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 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1.2 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1.3 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2.1 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2.2 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2.3 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 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3.2 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3.3 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3.4 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4.2 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4.3 必须全面履行本合同中应由甲方履行的全部条款，并按本合同规定保障</w:t>
      </w:r>
    </w:p>
    <w:p>
      <w:pPr>
        <w:ind w:left="0" w:right="0" w:firstLine="560"/>
        <w:spacing w:before="450" w:after="450" w:line="312" w:lineRule="auto"/>
      </w:pPr>
      <w:r>
        <w:rPr>
          <w:rFonts w:ascii="宋体" w:hAnsi="宋体" w:eastAsia="宋体" w:cs="宋体"/>
          <w:color w:val="000"/>
          <w:sz w:val="28"/>
          <w:szCs w:val="28"/>
        </w:rPr>
        <w:t xml:space="preserve">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5.1 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5.2 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5.3 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5.4 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6.1 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6.2 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7.2 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7.3 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8.2 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8.3 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承包经营权合同二</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承包经营权合同三</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二、承包期限：20xx年 1 月 13 日至 20xx年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八、若遇国家政策及行业规定有变化，甲方有权终止或相应变更合同条款。</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十七、本合同一式二份，双方签字后生效。20xx年1月13日前发生的债权债务由甲方毛娟承担，20xx年1月13日起发生的债权债务由乙方袁成义承担。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十八、车辆移交清单附后。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承包经营权合同四</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为了为明确发包方和承包方之间的权利义务关系，经双方友好协商，同意对_________有限公司_________分公司实行承包经营，特签定本合同，以资共同遵守。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承包方为_________分公司的经理，从事_________地区的市政工程项目建设，承包方不得从事其他经营业务。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承包期从_________年_________月_________日起至_________年_________月_________日止。分公司单独建帐，进行税务登记，独立核算，盈亏由承包方享有或承担。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在承包期限内承包方向发包方上缴承包费计人民币_________元;在每个承包年度第1个月内支付。</w:t>
      </w:r>
    </w:p>
    <w:p>
      <w:pPr>
        <w:ind w:left="0" w:right="0" w:firstLine="560"/>
        <w:spacing w:before="450" w:after="450" w:line="312" w:lineRule="auto"/>
      </w:pPr>
      <w:r>
        <w:rPr>
          <w:rFonts w:ascii="宋体" w:hAnsi="宋体" w:eastAsia="宋体" w:cs="宋体"/>
          <w:color w:val="000"/>
          <w:sz w:val="28"/>
          <w:szCs w:val="28"/>
        </w:rPr>
        <w:t xml:space="preserve">另外，按工程项目的总额上缴2%的项目管理费，立项后付1%;竣工后付1%。</w:t>
      </w:r>
    </w:p>
    <w:p>
      <w:pPr>
        <w:ind w:left="0" w:right="0" w:firstLine="560"/>
        <w:spacing w:before="450" w:after="450" w:line="312" w:lineRule="auto"/>
      </w:pPr>
      <w:r>
        <w:rPr>
          <w:rFonts w:ascii="宋体" w:hAnsi="宋体" w:eastAsia="宋体" w:cs="宋体"/>
          <w:color w:val="000"/>
          <w:sz w:val="28"/>
          <w:szCs w:val="28"/>
        </w:rPr>
        <w:t xml:space="preserve">承包方完成上述承包指标以外的超额部分，在承包方支付办公和业务费用后，有权决定奖励办法和福利用途。</w:t>
      </w:r>
    </w:p>
    <w:p>
      <w:pPr>
        <w:ind w:left="0" w:right="0" w:firstLine="560"/>
        <w:spacing w:before="450" w:after="450" w:line="312" w:lineRule="auto"/>
      </w:pPr>
      <w:r>
        <w:rPr>
          <w:rFonts w:ascii="宋体" w:hAnsi="宋体" w:eastAsia="宋体" w:cs="宋体"/>
          <w:color w:val="000"/>
          <w:sz w:val="28"/>
          <w:szCs w:val="28"/>
        </w:rPr>
        <w:t xml:space="preserve">第四条发包方的权利义务</w:t>
      </w:r>
    </w:p>
    <w:p>
      <w:pPr>
        <w:ind w:left="0" w:right="0" w:firstLine="560"/>
        <w:spacing w:before="450" w:after="450" w:line="312" w:lineRule="auto"/>
      </w:pPr>
      <w:r>
        <w:rPr>
          <w:rFonts w:ascii="宋体" w:hAnsi="宋体" w:eastAsia="宋体" w:cs="宋体"/>
          <w:color w:val="000"/>
          <w:sz w:val="28"/>
          <w:szCs w:val="28"/>
        </w:rPr>
        <w:t xml:space="preserve">4.1在_________年_________月底前，将分公司交给承包方经营管理。</w:t>
      </w:r>
    </w:p>
    <w:p>
      <w:pPr>
        <w:ind w:left="0" w:right="0" w:firstLine="560"/>
        <w:spacing w:before="450" w:after="450" w:line="312" w:lineRule="auto"/>
      </w:pPr>
      <w:r>
        <w:rPr>
          <w:rFonts w:ascii="宋体" w:hAnsi="宋体" w:eastAsia="宋体" w:cs="宋体"/>
          <w:color w:val="000"/>
          <w:sz w:val="28"/>
          <w:szCs w:val="28"/>
        </w:rPr>
        <w:t xml:space="preserve">4.2负责刻制分公司的公章，分公司账户的开立和注销，参与分公司的财务管理。</w:t>
      </w:r>
    </w:p>
    <w:p>
      <w:pPr>
        <w:ind w:left="0" w:right="0" w:firstLine="560"/>
        <w:spacing w:before="450" w:after="450" w:line="312" w:lineRule="auto"/>
      </w:pPr>
      <w:r>
        <w:rPr>
          <w:rFonts w:ascii="宋体" w:hAnsi="宋体" w:eastAsia="宋体" w:cs="宋体"/>
          <w:color w:val="000"/>
          <w:sz w:val="28"/>
          <w:szCs w:val="28"/>
        </w:rPr>
        <w:t xml:space="preserve">4.3如发包方在地区从事项目工程，按工程项目的总额的1%的向承包方支付项目管理费。</w:t>
      </w:r>
    </w:p>
    <w:p>
      <w:pPr>
        <w:ind w:left="0" w:right="0" w:firstLine="560"/>
        <w:spacing w:before="450" w:after="450" w:line="312" w:lineRule="auto"/>
      </w:pPr>
      <w:r>
        <w:rPr>
          <w:rFonts w:ascii="宋体" w:hAnsi="宋体" w:eastAsia="宋体" w:cs="宋体"/>
          <w:color w:val="000"/>
          <w:sz w:val="28"/>
          <w:szCs w:val="28"/>
        </w:rPr>
        <w:t xml:space="preserve">第五条承包方的权利义务</w:t>
      </w:r>
    </w:p>
    <w:p>
      <w:pPr>
        <w:ind w:left="0" w:right="0" w:firstLine="560"/>
        <w:spacing w:before="450" w:after="450" w:line="312" w:lineRule="auto"/>
      </w:pPr>
      <w:r>
        <w:rPr>
          <w:rFonts w:ascii="宋体" w:hAnsi="宋体" w:eastAsia="宋体" w:cs="宋体"/>
          <w:color w:val="000"/>
          <w:sz w:val="28"/>
          <w:szCs w:val="28"/>
        </w:rPr>
        <w:t xml:space="preserve">5.1承包方必须健全生产、财务管理、工资、劳保福利等制度。承包方每月向发包方申报分公司财务报表;发包方定期审核分公司的各项业务往来。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5.2承包方的生产活动不得违反国家的法律。在承包期间如发生工伤事故，承包方应按照国家的有关规定处理。</w:t>
      </w:r>
    </w:p>
    <w:p>
      <w:pPr>
        <w:ind w:left="0" w:right="0" w:firstLine="560"/>
        <w:spacing w:before="450" w:after="450" w:line="312" w:lineRule="auto"/>
      </w:pPr>
      <w:r>
        <w:rPr>
          <w:rFonts w:ascii="宋体" w:hAnsi="宋体" w:eastAsia="宋体" w:cs="宋体"/>
          <w:color w:val="000"/>
          <w:sz w:val="28"/>
          <w:szCs w:val="28"/>
        </w:rPr>
        <w:t xml:space="preserve">5.3承包方应按时向国家纳税。承包方对承包期间形成的债权债务负全部责任。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5.4承包方自主经营权，有权自行招聘职工，有权根据职工的工作效率、身体条件、劳动态度、执行纪律好坏等情况，决定职工工资的多少，调整工作和辞退职工。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6.1发包方如未按第七条终止合同，则应返还承包方向发包方交纳年度承包费。如果造成承包方损失的，发包方还应向承包方赔偿损失。</w:t>
      </w:r>
    </w:p>
    <w:p>
      <w:pPr>
        <w:ind w:left="0" w:right="0" w:firstLine="560"/>
        <w:spacing w:before="450" w:after="450" w:line="312" w:lineRule="auto"/>
      </w:pPr>
      <w:r>
        <w:rPr>
          <w:rFonts w:ascii="宋体" w:hAnsi="宋体" w:eastAsia="宋体" w:cs="宋体"/>
          <w:color w:val="000"/>
          <w:sz w:val="28"/>
          <w:szCs w:val="28"/>
        </w:rPr>
        <w:t xml:space="preserve">6.2承包方如不按时按量完成上交发包方款项，应按照银行关于迟延付款的规定，向甲方偿付违约金。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7.2承包方未经发包方同意私自开立银行账户的;或者承包方的财务报表【含应收账款和应付账款】与事实不符的;</w:t>
      </w:r>
    </w:p>
    <w:p>
      <w:pPr>
        <w:ind w:left="0" w:right="0" w:firstLine="560"/>
        <w:spacing w:before="450" w:after="450" w:line="312" w:lineRule="auto"/>
      </w:pPr>
      <w:r>
        <w:rPr>
          <w:rFonts w:ascii="宋体" w:hAnsi="宋体" w:eastAsia="宋体" w:cs="宋体"/>
          <w:color w:val="000"/>
          <w:sz w:val="28"/>
          <w:szCs w:val="28"/>
        </w:rPr>
        <w:t xml:space="preserve">7.3未按期上缴承包费或工程管理费，逾期3个月以上。</w:t>
      </w:r>
    </w:p>
    <w:p>
      <w:pPr>
        <w:ind w:left="0" w:right="0" w:firstLine="560"/>
        <w:spacing w:before="450" w:after="450" w:line="312" w:lineRule="auto"/>
      </w:pPr>
      <w:r>
        <w:rPr>
          <w:rFonts w:ascii="宋体" w:hAnsi="宋体" w:eastAsia="宋体" w:cs="宋体"/>
          <w:color w:val="000"/>
          <w:sz w:val="28"/>
          <w:szCs w:val="28"/>
        </w:rPr>
        <w:t xml:space="preserve">7.4承包方向银行以外的机构或公民借款融资的;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在合同期间，如遇不可抗力，造成经营中断或其它经济损失，经调查属实后，发包方应按损失的实际情况，酌情减少承包方上交的款项。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因履行本合同发生的争议，双方尽量友好协商解决;如协商不成，由发包方所在地人民法院处理。</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生效，承包期满自然失效。双方在合同期内形成的债权债务关系，不因合同期满而消失。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发包方：_________(盖章)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承包方：_________(签章)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注：设备清单见补充协议。</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承包经营权合同六</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为了更好地开展超市经营服务，经甲乙双方充分协商，就乙方承包经营甲方的超市事宜达成一致，并签订本协议书，以资双方共同遵守，超市承包经营合同范本。</w:t>
      </w:r>
    </w:p>
    <w:p>
      <w:pPr>
        <w:ind w:left="0" w:right="0" w:firstLine="560"/>
        <w:spacing w:before="450" w:after="450" w:line="312" w:lineRule="auto"/>
      </w:pPr>
      <w:r>
        <w:rPr>
          <w:rFonts w:ascii="宋体" w:hAnsi="宋体" w:eastAsia="宋体" w:cs="宋体"/>
          <w:color w:val="000"/>
          <w:sz w:val="28"/>
          <w:szCs w:val="28"/>
        </w:rPr>
        <w:t xml:space="preserve">一、 合同标的甲方将座落在 的超市承包给乙方经营，乙方根据本协议书约定享有经营管理权和承包受益权。乙方对甲方所有的超市的现状已有充分了解，愿意承包经营甲方的上述超市，并保证合法经营。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承包期限为________年，即从________年____月____日起至________年____月____日止。实际承包期限自甲方移交之日起算。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丙方自愿为乙方在本协议框架类的全部义务向甲方提供连带责任担保，丙方提供担保的期间为________年，合同范本《超市承包经营合同范本》。或乙方向甲方缴纳保证金_____元，乙方违约的，乙方无权主张保证金，保证金归甲方所有。乙方无违约行为的，甲方应在协议解除或终止后及时退还保证金。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乙方不得以甲方超市名义对外进行担保或从事与经营范围无关的经营活动，不得作出任何有损甲方利益的行为。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双方应当全面履行本协议书约定，任何一方违约的，均应向守约方承担违约金______元;违约金不足以弥补守约方损失的，还应当赔偿守约方的损失。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w:t>
      </w:r>
    </w:p>
    <w:p>
      <w:pPr>
        <w:ind w:left="0" w:right="0" w:firstLine="560"/>
        <w:spacing w:before="450" w:after="450" w:line="312" w:lineRule="auto"/>
      </w:pPr>
      <w:r>
        <w:rPr>
          <w:rFonts w:ascii="宋体" w:hAnsi="宋体" w:eastAsia="宋体" w:cs="宋体"/>
          <w:color w:val="000"/>
          <w:sz w:val="28"/>
          <w:szCs w:val="28"/>
        </w:rPr>
        <w:t xml:space="preserve">十二、 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承包经营权合同七</w:t>
      </w:r>
    </w:p>
    <w:p>
      <w:pPr>
        <w:ind w:left="0" w:right="0" w:firstLine="560"/>
        <w:spacing w:before="450" w:after="450" w:line="312" w:lineRule="auto"/>
      </w:pPr>
      <w:r>
        <w:rPr>
          <w:rFonts w:ascii="宋体" w:hAnsi="宋体" w:eastAsia="宋体" w:cs="宋体"/>
          <w:color w:val="000"/>
          <w:sz w:val="28"/>
          <w:szCs w:val="28"/>
        </w:rPr>
        <w:t xml:space="preserve">____省农村土地承包经营权互换合同甲方（单位或个人名称）：_________乙方（单位或个人名称）：_________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二、互换土地期限甲乙双方互换地块的经营期限为________年，自________年____月____日起至________年____月____日止。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四、交付方式和时间互换土地的交付方式为_________或实地一次性全部交付。交付的时间为________年____月____日。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甲方（盖章）：__________________法定代表人（签字）：____________住址：__________________________________年____月____日乙方（盖章）：__________________法定代表人（签字）：____________住址：__________________________________年____月____日签订地点：______________________鉴证单位（签章）：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护林单位：         ，以下简称乙方。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 亩，中幼林 亩。该片林木北起 至 ，南起 至 ，东起 至 ，西起 至 。</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 年以前砍伐的，甲方按每立方米 元付给乙方护林费; 年以后至承包期届满以前砍伐的，甲方按每立方米 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 公分以下的规格)和林木修枝材，由乙方采伐，在甲方派员参加下按 ∶ 比例分成，甲方得 成，乙方得 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 元罚款。所罚款项，甲乙双方按 ∶ 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 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 日内，乙方应选派责任心强、身体健康、在群众中有一定威信的村民 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 倍赔偿给甲方;中幼林木被盗伐一株，罚乙方赔偿甲方 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 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 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 ‰向乙方偿付违约金。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份，分送林业局、乡政府、xx银行(如经公证或鉴证，应送公证或鉴证机关)......等单位各留存一份。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为引进资金，加大科技投入，发展天台茶叶产业，经双方认真协商，甲方将所属的________________的部分茶园发包给乙方经营管理，现为明确甲乙双方的权利、义务，特订立本合同。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1.茶园：甲方所有的__________茶园_______亩，__________的茶园_______亩，__________的茶园______________亩，__________的茶园_______亩，共计茶园_______亩。(附平面图)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2._______年至_______年期间承包款为每年人民币_______万元整。从______年开始，每年的承包款在上年的基数上递增______%。</w:t>
      </w:r>
    </w:p>
    <w:p>
      <w:pPr>
        <w:ind w:left="0" w:right="0" w:firstLine="560"/>
        <w:spacing w:before="450" w:after="450" w:line="312" w:lineRule="auto"/>
      </w:pPr>
      <w:r>
        <w:rPr>
          <w:rFonts w:ascii="宋体" w:hAnsi="宋体" w:eastAsia="宋体" w:cs="宋体"/>
          <w:color w:val="000"/>
          <w:sz w:val="28"/>
          <w:szCs w:val="28"/>
        </w:rPr>
        <w:t xml:space="preserve">3.乙方应在每年_______月_______日前一次性付清当年承包款，甲方应按国家有关规定出具正式票据给乙方。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12.在本合同生效之日起三个工作日内，乙方须向甲方支付保证金贰万元，如乙方无违约行为，承包期满或本合同提前解除后，该保证金应退还给乙方。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九、本合同一式肆份，甲、乙双方及天台县_________、天台县公证处各执壹份，并在甲、乙双方签字盖章后生效。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承包经营权合同篇十一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 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为更好地搞好____果园场的经营管理，甲方将位于____________果园场承包给乙方经营，经甲、乙双方商定，现订立如下协议：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一、甲方将位于_____________果园场(面积40亩)承包给乙方经营，承包期限为五年，即从20年月日起至20年月日止。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二、双方商定：五年的总承包租金为壹万玖仟元(元)，即：前三年每年元，后两年每年元，租金按年支付，每年乙方在卖杨梅结束后将租金交给甲方。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 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 ，甲方应当用适当的方式将其加到甲方的所有广告位置上(甲方对这些链接程序没有任何专利、产权或利益，其中包括知识产权)。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 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w:t>
      </w:r>
    </w:p>
    <w:p>
      <w:pPr>
        <w:ind w:left="0" w:right="0" w:firstLine="560"/>
        <w:spacing w:before="450" w:after="450" w:line="312" w:lineRule="auto"/>
      </w:pPr>
      <w:r>
        <w:rPr>
          <w:rFonts w:ascii="宋体" w:hAnsi="宋体" w:eastAsia="宋体" w:cs="宋体"/>
          <w:color w:val="000"/>
          <w:sz w:val="28"/>
          <w:szCs w:val="28"/>
        </w:rPr>
        <w:t xml:space="preserve">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合同的完整性</w:t>
      </w:r>
    </w:p>
    <w:p>
      <w:pPr>
        <w:ind w:left="0" w:right="0" w:firstLine="560"/>
        <w:spacing w:before="450" w:after="450" w:line="312" w:lineRule="auto"/>
      </w:pPr>
      <w:r>
        <w:rPr>
          <w:rFonts w:ascii="宋体" w:hAnsi="宋体" w:eastAsia="宋体" w:cs="宋体"/>
          <w:color w:val="000"/>
          <w:sz w:val="28"/>
          <w:szCs w:val="28"/>
        </w:rPr>
        <w:t xml:space="preserve">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承包经营权合同篇十四</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年一月三十一日至年十二月三十一日止。</w:t>
      </w:r>
    </w:p>
    <w:p>
      <w:pPr>
        <w:ind w:left="0" w:right="0" w:firstLine="560"/>
        <w:spacing w:before="450" w:after="450" w:line="312" w:lineRule="auto"/>
      </w:pPr>
      <w:r>
        <w:rPr>
          <w:rFonts w:ascii="宋体" w:hAnsi="宋体" w:eastAsia="宋体" w:cs="宋体"/>
          <w:color w:val="000"/>
          <w:sz w:val="28"/>
          <w:szCs w:val="28"/>
        </w:rPr>
        <w:t xml:space="preserve">第三条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4、由乙方承接外省(市)的分包工程，乙方应按工程的总产值1.5%，向甲方上缴管理费。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1、完成产值≤1亿元，收取管理费4%。产值1亿元至3亿元，每增加1000万，则收取管理费下降0.1%。</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2、工伤事故频率不超过0.8‰。</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0.1%—0.3%左右);如果，连省(市)级的优质工程也评不上，则按工程规模0.1%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4、乙方如不能及时上报工程质量验收报告和工程质保期满时的质量征询记录，则乙方上交甲方的管理费额度上调0.5%。</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本协议经甲方盖章，双方代表签字后正式生效。本协议有效日从20_年一月一日起算。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承包期为________年________月,从_______年_______月_____日起至_______年_______月_____日止.</w:t>
      </w:r>
    </w:p>
    <w:p>
      <w:pPr>
        <w:ind w:left="0" w:right="0" w:firstLine="560"/>
        <w:spacing w:before="450" w:after="450" w:line="312" w:lineRule="auto"/>
      </w:pPr>
      <w:r>
        <w:rPr>
          <w:rFonts w:ascii="宋体" w:hAnsi="宋体" w:eastAsia="宋体" w:cs="宋体"/>
          <w:color w:val="000"/>
          <w:sz w:val="28"/>
          <w:szCs w:val="28"/>
        </w:rPr>
        <w:t xml:space="preserve">三, 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_______年_______月_____日以前,通过银行转帐拨付.</w:t>
      </w:r>
    </w:p>
    <w:p>
      <w:pPr>
        <w:ind w:left="0" w:right="0" w:firstLine="560"/>
        <w:spacing w:before="450" w:after="450" w:line="312" w:lineRule="auto"/>
      </w:pPr>
      <w:r>
        <w:rPr>
          <w:rFonts w:ascii="宋体" w:hAnsi="宋体" w:eastAsia="宋体" w:cs="宋体"/>
          <w:color w:val="000"/>
          <w:sz w:val="28"/>
          <w:szCs w:val="28"/>
        </w:rPr>
        <w:t xml:space="preserve">_______年_______月_____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本合同正本一式二份,甲乙双方各执一份;合同副本一式_____份,分送_____县乡镇企业局,县经委,县银行,公社管委会(或乡政府),(如经公证或鉴证,应送公证或鉴证机关)等单位各留存一份.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甲方:________县________公社(乡)企业管理委员会________(公章)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乙方:________县________公社(乡)________厂________(公章)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均由乙方负责购买，甲方一次性给予2万元的补贴。</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承包经营权合同篇十八</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甲、乙双方经友好协商，甲方将_________________承包给乙方经营，为明确双方权利、义务，在合法自愿的基础上特签订本合同。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1、承包金为人民币每年___________元整(大写：________元整)，承包经营保证金____元(大写：________元整)，合计：___________元整(大写：___________元整)。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2、合同签订时先支付___________元，余款___________元必须在____月____日前向甲方付清。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2026-09-17T11:19:08+08:00</dcterms:created>
  <dcterms:modified xsi:type="dcterms:W3CDTF">2026-09-17T11:19:08+08:00</dcterms:modified>
</cp:coreProperties>
</file>

<file path=docProps/custom.xml><?xml version="1.0" encoding="utf-8"?>
<Properties xmlns="http://schemas.openxmlformats.org/officeDocument/2006/custom-properties" xmlns:vt="http://schemas.openxmlformats.org/officeDocument/2006/docPropsVTypes"/>
</file>