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最新烟酒店转让经营合同19篇(汇总)</w:t>
      </w:r>
      <w:bookmarkEnd w:id="1"/>
    </w:p>
    <w:p>
      <w:pPr>
        <w:jc w:val="center"/>
        <w:spacing w:before="0" w:after="450"/>
      </w:pPr>
      <w:r>
        <w:rPr>
          <w:rFonts w:ascii="Arial" w:hAnsi="Arial" w:eastAsia="Arial" w:cs="Arial"/>
          <w:color w:val="999999"/>
          <w:sz w:val="20"/>
          <w:szCs w:val="20"/>
        </w:rPr>
        <w:t xml:space="preserve">来源：网络  作者：静默星光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烟酒店转让经营合同一受让方(乙方)： 身份证号：为了确保甲乙双方的共同利益，在双方平等自愿的基础上，经充分协商后，甲方同意将位于镇路县民族中学宿舍 烟酒店转让给乙方，经双方友好协商，就转让事宜达成如下协议。一、乙方出资人民币大写佰元(小写)...</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烟酒店转让经营合同一</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为了确保甲乙双方的共同利益，在双方平等自愿的基础上，经充分协商后，甲方同意将位于镇路县民族中学宿舍 烟酒店转让给乙方，经双方友好协商，就转让事宜达成如下协议。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乙方出资人民币大写佰元(小写)给甲方作为转让费，甲方将烟酒店转让给乙方经营(包括烟草专卖证、营业执照、货架捌组、烟柜壹个、冰柜壹个等)，甲方确保店面、上述证件及物品没有产权纠纷和经济纠纷，如发生产权纠纷和经济纠纷争议所产生的后果完全由甲方承担。</w:t>
      </w:r>
    </w:p>
    <w:p>
      <w:pPr>
        <w:ind w:left="0" w:right="0" w:firstLine="560"/>
        <w:spacing w:before="450" w:after="450" w:line="312" w:lineRule="auto"/>
      </w:pPr>
      <w:r>
        <w:rPr>
          <w:rFonts w:ascii="宋体" w:hAnsi="宋体" w:eastAsia="宋体" w:cs="宋体"/>
          <w:color w:val="000"/>
          <w:sz w:val="28"/>
          <w:szCs w:val="28"/>
        </w:rPr>
        <w:t xml:space="preserve">二、甲方店面内所有库存商品按进货价格转让给乙方(过期或将要过期产品除外)，介于甲方已向店面出租人(房主)交纳租金至年月日的事实，乙方要把甲方所交未用的房屋租金付给甲方。</w:t>
      </w:r>
    </w:p>
    <w:p>
      <w:pPr>
        <w:ind w:left="0" w:right="0" w:firstLine="560"/>
        <w:spacing w:before="450" w:after="450" w:line="312" w:lineRule="auto"/>
      </w:pPr>
      <w:r>
        <w:rPr>
          <w:rFonts w:ascii="宋体" w:hAnsi="宋体" w:eastAsia="宋体" w:cs="宋体"/>
          <w:color w:val="000"/>
          <w:sz w:val="28"/>
          <w:szCs w:val="28"/>
        </w:rPr>
        <w:t xml:space="preserve">三、水电费：(水表表底数为____度，电表底数为____度，此度数以后的费用由乙方缴纳给供电部门)。</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四、该店铺的营业执照已由甲方办理，租期内甲方继续以甲方名义办理营业执照，但相关费用及由乙方经营引起的债权债务全部由乙方负责，与甲方无关。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五、乙方在经营过程中违反国家法律法规行为，火灾，人生安全，造成的一切后果均有乙方承担，乙方在经营过程中所产生的债权、债务关系均与甲方无关。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烟酒店转让经营合同二</w:t>
      </w:r>
    </w:p>
    <w:p>
      <w:pPr>
        <w:ind w:left="0" w:right="0" w:firstLine="560"/>
        <w:spacing w:before="450" w:after="450" w:line="312" w:lineRule="auto"/>
      </w:pPr>
      <w:r>
        <w:rPr>
          <w:rFonts w:ascii="宋体" w:hAnsi="宋体" w:eastAsia="宋体" w:cs="宋体"/>
          <w:color w:val="000"/>
          <w:sz w:val="28"/>
          <w:szCs w:val="28"/>
        </w:rPr>
        <w:t xml:space="preserve">转让方(甲方)：向泽珍</w:t>
      </w:r>
    </w:p>
    <w:p>
      <w:pPr>
        <w:ind w:left="0" w:right="0" w:firstLine="560"/>
        <w:spacing w:before="450" w:after="450" w:line="312" w:lineRule="auto"/>
      </w:pPr>
      <w:r>
        <w:rPr>
          <w:rFonts w:ascii="宋体" w:hAnsi="宋体" w:eastAsia="宋体" w:cs="宋体"/>
          <w:color w:val="000"/>
          <w:sz w:val="28"/>
          <w:szCs w:val="28"/>
        </w:rPr>
        <w:t xml:space="preserve">受让方(乙方)：潘燕</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乙方在20xx 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 平米;二层 平米;三楼 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二、甲乙双方约定，该转让费共计人民币壹拾叁万元整，乙方第一次付给甲方壹拾万元整，经营权即由乙方所有。剩余的三万元在 年 月 日之前付清。</w:t>
      </w:r>
    </w:p>
    <w:p>
      <w:pPr>
        <w:ind w:left="0" w:right="0" w:firstLine="560"/>
        <w:spacing w:before="450" w:after="450" w:line="312" w:lineRule="auto"/>
      </w:pPr>
      <w:r>
        <w:rPr>
          <w:rFonts w:ascii="宋体" w:hAnsi="宋体" w:eastAsia="宋体" w:cs="宋体"/>
          <w:color w:val="000"/>
          <w:sz w:val="28"/>
          <w:szCs w:val="28"/>
        </w:rPr>
        <w:t xml:space="preserve">甲方协助乙方办理营业执照变更、税务登记证和卫生许可证等有关正常经营所需要的手续(办理证件的所有费用，由乙方承担)。甲方在协议生效后，协助乙方在一个月内将有关变更手续办理完毕。</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烟酒店转让经营合同四</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 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 的房屋所有权证书，所有权证书_____字第____________号。丙方为该房屋的现状负全责。该房屋的结构为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 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 __日止，月租为________元人民币。酒店交给乙方后，乙方同意继续履行该租赁合同，每月交纳租金及该合同约定由甲方交纳的水电费等各项费用，该合同期满后由乙方领回甲方交纳的押金，该押金归乙方所有。 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 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 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 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 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 本协议 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烟酒店转让经营合同六</w:t>
      </w:r>
    </w:p>
    <w:p>
      <w:pPr>
        <w:ind w:left="0" w:right="0" w:firstLine="560"/>
        <w:spacing w:before="450" w:after="450" w:line="312" w:lineRule="auto"/>
      </w:pPr>
      <w:r>
        <w:rPr>
          <w:rFonts w:ascii="宋体" w:hAnsi="宋体" w:eastAsia="宋体" w:cs="宋体"/>
          <w:color w:val="000"/>
          <w:sz w:val="28"/>
          <w:szCs w:val="28"/>
        </w:rPr>
        <w:t xml:space="preserve">转让方（甲方）：向受让方（乙方）：潘、乙双方经友好协商，就店铺永久性转让事宜达成以下协议：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乙方在________年____月____日前一次性向甲方支付顶手费(转让费)共计人民币大写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九、本合同一式两份，双方各执一份，自双方签字之日起生效。甲方签字：日期：乙方签字：日期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 宾馆转让给乙方使用，并保证乙方同等享有甲方在原有房屋租赁合同中所享有的权利与义务。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合同，租期到 年 月 日止，月租为，产权人为丙。丙方与甲方签订了租赁合同,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w:t>
      </w:r>
    </w:p>
    <w:p>
      <w:pPr>
        <w:ind w:left="0" w:right="0" w:firstLine="560"/>
        <w:spacing w:before="450" w:after="450" w:line="312" w:lineRule="auto"/>
      </w:pPr>
      <w:r>
        <w:rPr>
          <w:rFonts w:ascii="宋体" w:hAnsi="宋体" w:eastAsia="宋体" w:cs="宋体"/>
          <w:color w:val="000"/>
          <w:sz w:val="28"/>
          <w:szCs w:val="28"/>
        </w:rPr>
        <w:t xml:space="preserve">关手续，但相关费用及由乙方经营引起的债权债务 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六、乙方在接手经营后，可对宾馆进行装修和改造，相关费用乙方自理。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经甲乙双方友好协商，就甲方向乙方整体转让一事达成如下协议:</w:t>
      </w:r>
    </w:p>
    <w:p>
      <w:pPr>
        <w:ind w:left="0" w:right="0" w:firstLine="560"/>
        <w:spacing w:before="450" w:after="450" w:line="312" w:lineRule="auto"/>
      </w:pPr>
      <w:r>
        <w:rPr>
          <w:rFonts w:ascii="宋体" w:hAnsi="宋体" w:eastAsia="宋体" w:cs="宋体"/>
          <w:color w:val="000"/>
          <w:sz w:val="28"/>
          <w:szCs w:val="28"/>
        </w:rPr>
        <w:t xml:space="preserve">一、 位于 。甲乙双方同意按酒店及酒店设备设施现状进行转让及移交。(附:酒店设备设施明细表)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转让给乙方。在签订本转让协议当天，乙方向甲方支付总价款的85%即 万人民币(大写: ),余款在签订本转让协议的两个月内一次性付清。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甲方同意在签订本转让协议后,两个月内将 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 甲乙双方同意在签订本协议的十五日内完成双方的移交工作,并在签订移交明细表上签字。(附:移交明细表包括:①酒店设备设施明细表.②酒店员工花名册.③酒店现已签订的各种合同.④酒店与房屋业主签订的租房协议及租金转帐协议.)。</w:t>
      </w:r>
    </w:p>
    <w:p>
      <w:pPr>
        <w:ind w:left="0" w:right="0" w:firstLine="560"/>
        <w:spacing w:before="450" w:after="450" w:line="312" w:lineRule="auto"/>
      </w:pPr>
      <w:r>
        <w:rPr>
          <w:rFonts w:ascii="宋体" w:hAnsi="宋体" w:eastAsia="宋体" w:cs="宋体"/>
          <w:color w:val="000"/>
          <w:sz w:val="28"/>
          <w:szCs w:val="28"/>
        </w:rPr>
        <w:t xml:space="preserve">五、 甲乙双方同意,甲方将 的全部手续办理完毕,即:消防合格意见书、特种行业许可证、卫生许可证、工商营业执照等,并移交给乙方,甲方同意乙方以 的名称进行经营活动六个月。在此期间乙方自行到相关部门办理酒店的名称变更及相关手续,甲方承担全部相关的费用。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甲乙双方同意至签订本转让协议当日起,甲方自主进行经营活动两个月,在此期间甲方承担全部的法律责任。自主经营到期后，乙方接收酒店。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上述转让资产全部是其所有，在乙方买妥后不存在其他债权人或政府、法院等相关单位的追索、查扣、查封执行，如果存在上述情形，视为甲方违约，甲方应将转让金全部返还，并愿承担转让款两倍以上的赔偿责任。若甲方未按本转让协议履行，甲方应每日按转让总额的 向乙方支付违约金。逾期超过 日，乙方有权单方变卖酒店内的设备设施以减少乙方损失，甲方视为同意。</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八、经甲乙双方协商同意,若后期有条款增加、变更可追加签订充协议,甲乙双方授权人签字或盖章后生效。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九、本转让协议如发生争议，甲乙双方应协商解决，协商不成时，按下列第(2)种方式解决：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(2)依法向大连市人民法院起诉。</w:t>
      </w:r>
    </w:p>
    <w:p>
      <w:pPr>
        <w:ind w:left="0" w:right="0" w:firstLine="560"/>
        <w:spacing w:before="450" w:after="450" w:line="312" w:lineRule="auto"/>
      </w:pPr>
      <w:r>
        <w:rPr>
          <w:rFonts w:ascii="宋体" w:hAnsi="宋体" w:eastAsia="宋体" w:cs="宋体"/>
          <w:color w:val="000"/>
          <w:sz w:val="28"/>
          <w:szCs w:val="28"/>
        </w:rPr>
        <w:t xml:space="preserve">本转让协议共2页一式贰份，具有同等法律效力。其中甲方持壹份，乙方持壹份。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将自有的开设在位于____酒店内的全部设施、设备、物料、内部装修等一切资产全部转让给乙方。甲、乙双方就上述转让事宜，在平等、自愿、等价有偿的原则下，依照合同法及我国其他相关法律、法规的规定，双方达成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一、甲方将自己开设的南京东路258号太子轩酒店内全部电器周边设施、设备、物料、全部装饰、装修、成房设施、餐桌、餐椅等其它财产、全部一次性转让给乙方。</w:t>
      </w:r>
    </w:p>
    <w:p>
      <w:pPr>
        <w:ind w:left="0" w:right="0" w:firstLine="560"/>
        <w:spacing w:before="450" w:after="450" w:line="312" w:lineRule="auto"/>
      </w:pPr>
      <w:r>
        <w:rPr>
          <w:rFonts w:ascii="宋体" w:hAnsi="宋体" w:eastAsia="宋体" w:cs="宋体"/>
          <w:color w:val="000"/>
          <w:sz w:val="28"/>
          <w:szCs w:val="28"/>
        </w:rPr>
        <w:t xml:space="preserve">二、上述资产折价转让价格为人民币叁拾万元整(￥：300000元)。</w:t>
      </w:r>
    </w:p>
    <w:p>
      <w:pPr>
        <w:ind w:left="0" w:right="0" w:firstLine="560"/>
        <w:spacing w:before="450" w:after="450" w:line="312" w:lineRule="auto"/>
      </w:pPr>
      <w:r>
        <w:rPr>
          <w:rFonts w:ascii="宋体" w:hAnsi="宋体" w:eastAsia="宋体" w:cs="宋体"/>
          <w:color w:val="000"/>
          <w:sz w:val="28"/>
          <w:szCs w:val="28"/>
        </w:rPr>
        <w:t xml:space="preserve">三、乙方在甲方配合下在得到房东理工大学直管领导李总的明确答复可转让并可继续20_年以上租赁合同，房租1~7楼的租金不超过15元/平方米的以下前提下，乙方预先支付甲方50000元人民币作为转让定金，剩余250000元人民币在甲方协助乙方与房东签定正式合同后，三天内一次性支付给甲方。</w:t>
      </w:r>
    </w:p>
    <w:p>
      <w:pPr>
        <w:ind w:left="0" w:right="0" w:firstLine="560"/>
        <w:spacing w:before="450" w:after="450" w:line="312" w:lineRule="auto"/>
      </w:pPr>
      <w:r>
        <w:rPr>
          <w:rFonts w:ascii="宋体" w:hAnsi="宋体" w:eastAsia="宋体" w:cs="宋体"/>
          <w:color w:val="000"/>
          <w:sz w:val="28"/>
          <w:szCs w:val="28"/>
        </w:rPr>
        <w:t xml:space="preserve">四、甲方保证上述转让资产全部是其所有，在乙方买妥后不存在其他债权人或政府、法院等相关单位的追索、查扣、查封执行，如果存在上述情形，视为甲方违约，甲方应将转让金全部返还，并愿承担转让款一倍以上的赔偿责任。</w:t>
      </w:r>
    </w:p>
    <w:p>
      <w:pPr>
        <w:ind w:left="0" w:right="0" w:firstLine="560"/>
        <w:spacing w:before="450" w:after="450" w:line="312" w:lineRule="auto"/>
      </w:pPr>
      <w:r>
        <w:rPr>
          <w:rFonts w:ascii="宋体" w:hAnsi="宋体" w:eastAsia="宋体" w:cs="宋体"/>
          <w:color w:val="000"/>
          <w:sz w:val="28"/>
          <w:szCs w:val="28"/>
        </w:rPr>
        <w:t xml:space="preserve">五、甲、乙双方签订本协议并办理财产交接手续之日，甲方应当结清经营期间所欠水、电费、物业管理费，应缴清国家的各项规费、税费，以利乙方顺利接收所购资产，如有未结清上述各项费用，乙方可直接从甲方剩余款中扣除。</w:t>
      </w:r>
    </w:p>
    <w:p>
      <w:pPr>
        <w:ind w:left="0" w:right="0" w:firstLine="560"/>
        <w:spacing w:before="450" w:after="450" w:line="312" w:lineRule="auto"/>
      </w:pPr>
      <w:r>
        <w:rPr>
          <w:rFonts w:ascii="宋体" w:hAnsi="宋体" w:eastAsia="宋体" w:cs="宋体"/>
          <w:color w:val="000"/>
          <w:sz w:val="28"/>
          <w:szCs w:val="28"/>
        </w:rPr>
        <w:t xml:space="preserve">六、甲、乙双方签订该资产转让协议前，甲方所应承担和享有的债权、债务与乙方无关，由甲方享有和承担。</w:t>
      </w:r>
    </w:p>
    <w:p>
      <w:pPr>
        <w:ind w:left="0" w:right="0" w:firstLine="560"/>
        <w:spacing w:before="450" w:after="450" w:line="312" w:lineRule="auto"/>
      </w:pPr>
      <w:r>
        <w:rPr>
          <w:rFonts w:ascii="宋体" w:hAnsi="宋体" w:eastAsia="宋体" w:cs="宋体"/>
          <w:color w:val="000"/>
          <w:sz w:val="28"/>
          <w:szCs w:val="28"/>
        </w:rPr>
        <w:t xml:space="preserve">七、甲方承诺在未与乙方正式交接以前，甲方保证不转移任何太子酒店内的原所有财产(包括低质的耗品等)否则均视为违约，除扣除甲方余款外，超过部分乙方具有继续追偿之权力。</w:t>
      </w:r>
    </w:p>
    <w:p>
      <w:pPr>
        <w:ind w:left="0" w:right="0" w:firstLine="560"/>
        <w:spacing w:before="450" w:after="450" w:line="312" w:lineRule="auto"/>
      </w:pPr>
      <w:r>
        <w:rPr>
          <w:rFonts w:ascii="宋体" w:hAnsi="宋体" w:eastAsia="宋体" w:cs="宋体"/>
          <w:color w:val="000"/>
          <w:sz w:val="28"/>
          <w:szCs w:val="28"/>
        </w:rPr>
        <w:t xml:space="preserve">八、甲方、乙方签订本协议后，应共同遵守，若有违约，违约方应支付守约方双倍转让金的赔偿。如发生认识上的分歧和争议，双方应友好协商，协商不成，双方均同意向南昌市青山湖区法院诉讼解决。</w:t>
      </w:r>
    </w:p>
    <w:p>
      <w:pPr>
        <w:ind w:left="0" w:right="0" w:firstLine="560"/>
        <w:spacing w:before="450" w:after="450" w:line="312" w:lineRule="auto"/>
      </w:pPr>
      <w:r>
        <w:rPr>
          <w:rFonts w:ascii="宋体" w:hAnsi="宋体" w:eastAsia="宋体" w:cs="宋体"/>
          <w:color w:val="000"/>
          <w:sz w:val="28"/>
          <w:szCs w:val="28"/>
        </w:rPr>
        <w:t xml:space="preserve">九、本协议壹式四份，甲乙双方各执二份，签字生效，具有同等法律效力。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烟酒店转让经营合同篇十一</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甲方将座落在花都区狮岭镇三东大道与公益路交汇处的荔枝湾山庄的经营权及原始合同转让给乙方，经双方充分协商，现就经营场地转让达成以下协议。双方共遵守。</w:t>
      </w:r>
    </w:p>
    <w:p>
      <w:pPr>
        <w:ind w:left="0" w:right="0" w:firstLine="560"/>
        <w:spacing w:before="450" w:after="450" w:line="312" w:lineRule="auto"/>
      </w:pPr>
      <w:r>
        <w:rPr>
          <w:rFonts w:ascii="宋体" w:hAnsi="宋体" w:eastAsia="宋体" w:cs="宋体"/>
          <w:color w:val="000"/>
          <w:sz w:val="28"/>
          <w:szCs w:val="28"/>
        </w:rPr>
        <w:t xml:space="preserve">1、甲方将餐馆设备(含厨房设备、桌子、板凳、柴油发电机、空调等)，及沙场地以35万元转让给乙方使用，其中甲方交给石岗村的5万元合同押金，在合同期满后归乙方所有。</w:t>
      </w:r>
    </w:p>
    <w:p>
      <w:pPr>
        <w:ind w:left="0" w:right="0" w:firstLine="560"/>
        <w:spacing w:before="450" w:after="450" w:line="312" w:lineRule="auto"/>
      </w:pPr>
      <w:r>
        <w:rPr>
          <w:rFonts w:ascii="宋体" w:hAnsi="宋体" w:eastAsia="宋体" w:cs="宋体"/>
          <w:color w:val="000"/>
          <w:sz w:val="28"/>
          <w:szCs w:val="28"/>
        </w:rPr>
        <w:t xml:space="preserve">2、本合同生效后，酒店场地租金归乙方负责(甲方给乙方24天的时间装修)，乙方租金从20xx年元月1日起计算。</w:t>
      </w:r>
    </w:p>
    <w:p>
      <w:pPr>
        <w:ind w:left="0" w:right="0" w:firstLine="560"/>
        <w:spacing w:before="450" w:after="450" w:line="312" w:lineRule="auto"/>
      </w:pPr>
      <w:r>
        <w:rPr>
          <w:rFonts w:ascii="宋体" w:hAnsi="宋体" w:eastAsia="宋体" w:cs="宋体"/>
          <w:color w:val="000"/>
          <w:sz w:val="28"/>
          <w:szCs w:val="28"/>
        </w:rPr>
        <w:t xml:space="preserve">3、乙方使用本场地经营期限到20xx年6月1日止，(不可抗力除外)如要续签，由乙方与村经济社自行协商。</w:t>
      </w:r>
    </w:p>
    <w:p>
      <w:pPr>
        <w:ind w:left="0" w:right="0" w:firstLine="560"/>
        <w:spacing w:before="450" w:after="450" w:line="312" w:lineRule="auto"/>
      </w:pPr>
      <w:r>
        <w:rPr>
          <w:rFonts w:ascii="宋体" w:hAnsi="宋体" w:eastAsia="宋体" w:cs="宋体"/>
          <w:color w:val="000"/>
          <w:sz w:val="28"/>
          <w:szCs w:val="28"/>
        </w:rPr>
        <w:t xml:space="preserve">4、乙方须合法经营，在经营期间所发生的一切责任均由乙方负责。</w:t>
      </w:r>
    </w:p>
    <w:p>
      <w:pPr>
        <w:ind w:left="0" w:right="0" w:firstLine="560"/>
        <w:spacing w:before="450" w:after="450" w:line="312" w:lineRule="auto"/>
      </w:pPr>
      <w:r>
        <w:rPr>
          <w:rFonts w:ascii="宋体" w:hAnsi="宋体" w:eastAsia="宋体" w:cs="宋体"/>
          <w:color w:val="000"/>
          <w:sz w:val="28"/>
          <w:szCs w:val="28"/>
        </w:rPr>
        <w:t xml:space="preserve">5、本协议双方签字后生效，转让款在协议生效后即刻一次性支付完毕。</w:t>
      </w:r>
    </w:p>
    <w:p>
      <w:pPr>
        <w:ind w:left="0" w:right="0" w:firstLine="560"/>
        <w:spacing w:before="450" w:after="450" w:line="312" w:lineRule="auto"/>
      </w:pPr>
      <w:r>
        <w:rPr>
          <w:rFonts w:ascii="宋体" w:hAnsi="宋体" w:eastAsia="宋体" w:cs="宋体"/>
          <w:color w:val="000"/>
          <w:sz w:val="28"/>
          <w:szCs w:val="28"/>
        </w:rPr>
        <w:t xml:space="preserve">6、本合同在履行中发生争议，由甲乙双方协商解决，协商不成时，双方均可向人民法院提起诉讼。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酒店是向盘县养护北段承包经营，承包期限20xx年于20xx年3月至20xx年3月至今已5年半，还剩大约7年半的时间。因原承包人转投其他项目，资金一时周转困难，现将酒店总体经营权转让。经甲、乙双方共同协商一致，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 甲方经营的酒店总体现状转让经营权，转让价人民币捌佰万元。</w:t>
      </w:r>
    </w:p>
    <w:p>
      <w:pPr>
        <w:ind w:left="0" w:right="0" w:firstLine="560"/>
        <w:spacing w:before="450" w:after="450" w:line="312" w:lineRule="auto"/>
      </w:pPr>
      <w:r>
        <w:rPr>
          <w:rFonts w:ascii="宋体" w:hAnsi="宋体" w:eastAsia="宋体" w:cs="宋体"/>
          <w:color w:val="000"/>
          <w:sz w:val="28"/>
          <w:szCs w:val="28"/>
        </w:rPr>
        <w:t xml:space="preserve">二、 付款方式：本协议双方签订之日付总转让款的60%乙方进场之日付清全部转让款。</w:t>
      </w:r>
    </w:p>
    <w:p>
      <w:pPr>
        <w:ind w:left="0" w:right="0" w:firstLine="560"/>
        <w:spacing w:before="450" w:after="450" w:line="312" w:lineRule="auto"/>
      </w:pPr>
      <w:r>
        <w:rPr>
          <w:rFonts w:ascii="宋体" w:hAnsi="宋体" w:eastAsia="宋体" w:cs="宋体"/>
          <w:color w:val="000"/>
          <w:sz w:val="28"/>
          <w:szCs w:val="28"/>
        </w:rPr>
        <w:t xml:space="preserve">三、 转让前的债权债务由甲方自行清偿。</w:t>
      </w:r>
    </w:p>
    <w:p>
      <w:pPr>
        <w:ind w:left="0" w:right="0" w:firstLine="560"/>
        <w:spacing w:before="450" w:after="450" w:line="312" w:lineRule="auto"/>
      </w:pPr>
      <w:r>
        <w:rPr>
          <w:rFonts w:ascii="宋体" w:hAnsi="宋体" w:eastAsia="宋体" w:cs="宋体"/>
          <w:color w:val="000"/>
          <w:sz w:val="28"/>
          <w:szCs w:val="28"/>
        </w:rPr>
        <w:t xml:space="preserve">四、 原甲方已收的承包费扣除甲方已使用的部份，其于款项退还给乙方。对甲方所交承包费扣除已使用的部份由乙方补给甲方。</w:t>
      </w:r>
    </w:p>
    <w:p>
      <w:pPr>
        <w:ind w:left="0" w:right="0" w:firstLine="560"/>
        <w:spacing w:before="450" w:after="450" w:line="312" w:lineRule="auto"/>
      </w:pPr>
      <w:r>
        <w:rPr>
          <w:rFonts w:ascii="宋体" w:hAnsi="宋体" w:eastAsia="宋体" w:cs="宋体"/>
          <w:color w:val="000"/>
          <w:sz w:val="28"/>
          <w:szCs w:val="28"/>
        </w:rPr>
        <w:t xml:space="preserve">五、 本协一式两份、甲、乙双方各执一份，签字盖章后生效。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烟酒店转让经营合同篇十五</w:t>
      </w:r>
    </w:p>
    <w:p>
      <w:pPr>
        <w:ind w:left="0" w:right="0" w:firstLine="560"/>
        <w:spacing w:before="450" w:after="450" w:line="312" w:lineRule="auto"/>
      </w:pPr>
      <w:r>
        <w:rPr>
          <w:rFonts w:ascii="宋体" w:hAnsi="宋体" w:eastAsia="宋体" w:cs="宋体"/>
          <w:color w:val="000"/>
          <w:sz w:val="28"/>
          <w:szCs w:val="28"/>
        </w:rPr>
        <w:t xml:space="preserve">酒店转让协议格式</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__-4000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22、此合同之有效期为壹年，即20__年02月01日至20__年02月01日。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 甲方代表：______________________乙方代表： ______________________ 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 的烟酒店转让给乙方，经双方友好协商，就转让事宜达成如下协议。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一、乙方出资人民币大写 (小写 )给甲方作为转让费，甲方将烟酒店转让给乙方经营(包括该烟酒店原先使用的烟草专卖证、营业执照、食品流通证、货架、烟柜、冰柜等店内所有设施设备)，甲方要确保店面、上述证件及物品没有产权纠纷和经济纠纷，如发生产权纠纷和经济纠纷争议所产生的后果完全由甲方承担。</w:t>
      </w:r>
    </w:p>
    <w:p>
      <w:pPr>
        <w:ind w:left="0" w:right="0" w:firstLine="560"/>
        <w:spacing w:before="450" w:after="450" w:line="312" w:lineRule="auto"/>
      </w:pPr>
      <w:r>
        <w:rPr>
          <w:rFonts w:ascii="宋体" w:hAnsi="宋体" w:eastAsia="宋体" w:cs="宋体"/>
          <w:color w:val="000"/>
          <w:sz w:val="28"/>
          <w:szCs w:val="28"/>
        </w:rPr>
        <w:t xml:space="preserve">二、甲方将店面内库存商品按进货价格转让给乙方(过期或将要过期产品除外)，甲方要确保所有转让商品的质量，保证没有假货。</w:t>
      </w:r>
    </w:p>
    <w:p>
      <w:pPr>
        <w:ind w:left="0" w:right="0" w:firstLine="560"/>
        <w:spacing w:before="450" w:after="450" w:line="312" w:lineRule="auto"/>
      </w:pPr>
      <w:r>
        <w:rPr>
          <w:rFonts w:ascii="宋体" w:hAnsi="宋体" w:eastAsia="宋体" w:cs="宋体"/>
          <w:color w:val="000"/>
          <w:sz w:val="28"/>
          <w:szCs w:val="28"/>
        </w:rPr>
        <w:t xml:space="preserve">三、水电费：(水表底数为度，电表底数为 度，此度数以后的费用由乙方缴纳给供电部门或房东)。</w:t>
      </w:r>
    </w:p>
    <w:p>
      <w:pPr>
        <w:ind w:left="0" w:right="0" w:firstLine="560"/>
        <w:spacing w:before="450" w:after="450" w:line="312" w:lineRule="auto"/>
      </w:pPr>
      <w:r>
        <w:rPr>
          <w:rFonts w:ascii="宋体" w:hAnsi="宋体" w:eastAsia="宋体" w:cs="宋体"/>
          <w:color w:val="000"/>
          <w:sz w:val="28"/>
          <w:szCs w:val="28"/>
        </w:rPr>
        <w:t xml:space="preserve">四、该店铺的营业执照、烟草专卖证、食品流通证等姓名为第三方(罗贵亮)，甲方将继续支持配合乙方与第三方(罗贵亮)配合办理营业执照等证书，但相关费用及由乙方经营引起的债权</w:t>
      </w:r>
    </w:p>
    <w:p>
      <w:pPr>
        <w:ind w:left="0" w:right="0" w:firstLine="560"/>
        <w:spacing w:before="450" w:after="450" w:line="312" w:lineRule="auto"/>
      </w:pPr>
      <w:r>
        <w:rPr>
          <w:rFonts w:ascii="宋体" w:hAnsi="宋体" w:eastAsia="宋体" w:cs="宋体"/>
          <w:color w:val="000"/>
          <w:sz w:val="28"/>
          <w:szCs w:val="28"/>
        </w:rPr>
        <w:t xml:space="preserve">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五、乙方在经营过程中违反国家法律法规行为，火灾，人生安全，造成的一切后果均有乙方承担，乙方在经营过程中所产生的债权、债务关系均与甲方无关。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甲方：______________________居委会乙方：______________________大酒店根据《民法典》及有关规定，经甲乙双方友好协商，本着平等互利的原则，就甲方向乙方收购垃圾事宜达成如下协议，双方共同遵守。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5、在乙方人员对垃圾房和周围环境进行定期的39;维修，清洁卫生工作时，甲方指派的服务人员必须给予大力协助，使得此地区的卫生状况符合____市卫生保疫站及街道办事处的有关规定和要求。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8、由乙方从其管辖区各处收齐合同第四百七十六条规定的全部可卖垃圾，集中到乙方管理的垃圾房里。1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四百七十八条规定。20、对于需要在酒店内使用的某些可卖垃圾，乙方可以随时要求不予出售。如果乙方不愿出售，甲方不可以因失去这些垃圾而提出赔偿或补偿。不过，乙方会保证这些垃圾在第四百七十九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w:t>
      </w:r>
    </w:p>
    <w:p>
      <w:pPr>
        <w:ind w:left="0" w:right="0" w:firstLine="560"/>
        <w:spacing w:before="450" w:after="450" w:line="312" w:lineRule="auto"/>
      </w:pPr>
      <w:r>
        <w:rPr>
          <w:rFonts w:ascii="黑体" w:hAnsi="黑体" w:eastAsia="黑体" w:cs="黑体"/>
          <w:color w:val="000000"/>
          <w:sz w:val="36"/>
          <w:szCs w:val="36"/>
          <w:b w:val="1"/>
          <w:bCs w:val="1"/>
        </w:rPr>
        <w:t xml:space="preserve">烟酒店转让经营合同篇十九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__-4000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2026-09-17T07:00:10+08:00</dcterms:created>
  <dcterms:modified xsi:type="dcterms:W3CDTF">2026-09-17T07:00:10+08:00</dcterms:modified>
</cp:coreProperties>
</file>

<file path=docProps/custom.xml><?xml version="1.0" encoding="utf-8"?>
<Properties xmlns="http://schemas.openxmlformats.org/officeDocument/2006/custom-properties" xmlns:vt="http://schemas.openxmlformats.org/officeDocument/2006/docPropsVTypes"/>
</file>