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合作经营协议书范本(7篇)</w:t>
      </w:r>
      <w:bookmarkEnd w:id="1"/>
    </w:p>
    <w:p>
      <w:pPr>
        <w:jc w:val="center"/>
        <w:spacing w:before="0" w:after="450"/>
      </w:pPr>
      <w:r>
        <w:rPr>
          <w:rFonts w:ascii="Arial" w:hAnsi="Arial" w:eastAsia="Arial" w:cs="Arial"/>
          <w:color w:val="999999"/>
          <w:sz w:val="20"/>
          <w:szCs w:val="20"/>
        </w:rPr>
        <w:t xml:space="preserve">来源：网络  作者：清幽竹影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合作经营协议书范本一乙方：甲方是一从事研发lq污水再生利用设备系列产品、环保节水技术开发为主的高新技术企业，并获得政府认可的合法手续，资信完备，时机成熟，平台稳固。该工艺技术为职能部门，实属既有社会效益，又有经济效益。甲乙双方在平等、自愿的...</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甲方是一从事研发lq污水再生利用设备系列产品、环保节水技术开发为主的高新技术企业，并获得政府认可的合法手续，资信完备，时机成熟，平台稳固。</w:t>
      </w:r>
    </w:p>
    <w:p>
      <w:pPr>
        <w:ind w:left="0" w:right="0" w:firstLine="560"/>
        <w:spacing w:before="450" w:after="450" w:line="312" w:lineRule="auto"/>
      </w:pPr>
      <w:r>
        <w:rPr>
          <w:rFonts w:ascii="宋体" w:hAnsi="宋体" w:eastAsia="宋体" w:cs="宋体"/>
          <w:color w:val="000"/>
          <w:sz w:val="28"/>
          <w:szCs w:val="28"/>
        </w:rPr>
        <w:t xml:space="preserve">该工艺技术为职能部门，实属既有社会效益，又有经济效益。</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甲乙双方在平等、自愿的原则下，经过充分友好协商，就双方合作共同在()市、区县经营lq污水再生里头用利用设备，开发该地区污水处理市场一事，取得了一致意见，特签定本协议。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四、双方为了共同珍惜保护好该项知识产权和品牌形象，外阜设分支，乙方向甲方交纳风险抵押金人民币__元整北京区县设分支，乙方向甲方交纳风险抵押人民币_万元整。</w:t>
      </w:r>
    </w:p>
    <w:p>
      <w:pPr>
        <w:ind w:left="0" w:right="0" w:firstLine="560"/>
        <w:spacing w:before="450" w:after="450" w:line="312" w:lineRule="auto"/>
      </w:pPr>
      <w:r>
        <w:rPr>
          <w:rFonts w:ascii="宋体" w:hAnsi="宋体" w:eastAsia="宋体" w:cs="宋体"/>
          <w:color w:val="000"/>
          <w:sz w:val="28"/>
          <w:szCs w:val="28"/>
        </w:rPr>
        <w:t xml:space="preserve">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1、在正常报价的基础上成交，奖励对方按总价20%(税前)提成。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九、合作经营期满，如双方均表示愿意继续合作经营污水处理设备系列产品，本合同可再延续三年。</w:t>
      </w:r>
    </w:p>
    <w:p>
      <w:pPr>
        <w:ind w:left="0" w:right="0" w:firstLine="560"/>
        <w:spacing w:before="450" w:after="450" w:line="312" w:lineRule="auto"/>
      </w:pPr>
      <w:r>
        <w:rPr>
          <w:rFonts w:ascii="宋体" w:hAnsi="宋体" w:eastAsia="宋体" w:cs="宋体"/>
          <w:color w:val="000"/>
          <w:sz w:val="28"/>
          <w:szCs w:val="28"/>
        </w:rPr>
        <w:t xml:space="preserve">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合作经营协议书范本二</w:t>
      </w:r>
    </w:p>
    <w:p>
      <w:pPr>
        <w:ind w:left="0" w:right="0" w:firstLine="560"/>
        <w:spacing w:before="450" w:after="450" w:line="312" w:lineRule="auto"/>
      </w:pPr>
      <w:r>
        <w:rPr>
          <w:rFonts w:ascii="宋体" w:hAnsi="宋体" w:eastAsia="宋体" w:cs="宋体"/>
          <w:color w:val="000"/>
          <w:sz w:val="28"/>
          <w:szCs w:val="28"/>
        </w:rPr>
        <w:t xml:space="preserve">目录1）总则2）合作各方3）成立合作经营公司4）经营目的、经营范围与经营规模5）合作条件及其构成6）合作各方的责任7）董事会的组成8）经营管理机构9）筹备和建设10）劳动管理、工会11）生产与销售12）财务、会计、审计13）税收、利润和亏损14）合同的审批、生效、延长和终止15）合同的修改16）保险17）商标18）适用法律19）争议的解决20）其他21）附件</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＿＿＿＿＿（以下简称甲方）和＿＿＿＿＿（以下简称乙方），根据，“中华人民共和国中外合作经营企业法”及其这有关法规的规定，在平等互利的原则基础上，同意以各自的法人身份签订本合作经营合同。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第二条 合作各方甲 方：＿＿＿＿＿注册国家：＿＿＿＿＿国法定地址：＿＿＿＿＿法定代表：＿＿＿＿＿乙 方：＿＿＿＿＿注册地区：＿＿＿＿＿法定地址：＿＿＿＿＿法定代表：＿＿＿＿＿</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甲方和乙方在平等互利条件下，同意相互合作，在中华人民共和国＿＿＿＿＿举办合作经营企业，企业名称为：＿＿＿＿＿。</w:t>
      </w:r>
    </w:p>
    <w:p>
      <w:pPr>
        <w:ind w:left="0" w:right="0" w:firstLine="560"/>
        <w:spacing w:before="450" w:after="450" w:line="312" w:lineRule="auto"/>
      </w:pPr>
      <w:r>
        <w:rPr>
          <w:rFonts w:ascii="宋体" w:hAnsi="宋体" w:eastAsia="宋体" w:cs="宋体"/>
          <w:color w:val="000"/>
          <w:sz w:val="28"/>
          <w:szCs w:val="28"/>
        </w:rPr>
        <w:t xml:space="preserve">第四条 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洋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合作公司的经营规模：年产对虾＿＿＿＿＿吨，成鳗＿＿＿＿＿吨，以及其他水产品。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甲方提供土地＿＿＿＿＿亩使用；乙方出资金额＿＿＿＿＿美元。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由合作企业与乙方签订买卖合同经审查批准后，三个月内应由甲方派员实地考察并委托中国按其规定向乙方银行开具信用证。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乙方收到甲方银行信用证后，＿＿＿＿＿个月内应将所购全部设备、实物运至＿＿＿＿＿港。</w:t>
      </w:r>
    </w:p>
    <w:p>
      <w:pPr>
        <w:ind w:left="0" w:right="0" w:firstLine="560"/>
        <w:spacing w:before="450" w:after="450" w:line="312" w:lineRule="auto"/>
      </w:pPr>
      <w:r>
        <w:rPr>
          <w:rFonts w:ascii="宋体" w:hAnsi="宋体" w:eastAsia="宋体" w:cs="宋体"/>
          <w:color w:val="000"/>
          <w:sz w:val="28"/>
          <w:szCs w:val="28"/>
        </w:rPr>
        <w:t xml:space="preserve">第十六条 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1.向授权机关申请批准并向工商行政管理部门注册登记；2.向有关部门办理合作公司使用土地的有关手续；3.根据生产需要，合理安排合作公司的用房、公用设施、订购可在国内生产的机器、设备、工具等；4.协助采购国内供应的原材料、包装材料、其他消耗品等，办理燃料、水、电增加供应和电话、电传、电报挂号等申请手续；5.办理职工的招聘手续，推荐合作公司所需的管理技术人员，经考核后由董事会根据需要择优录用；6.办理合作公司外籍人员的邀请、居住手续，对其办公、交通、生活等方面进行安排；7.协助办理产品出口的有关运输、报关等事项；8.负责办理由乙方发运至＿＿＿＿＿港或＿＿＿＿＿港的全部设备运到合作公司所在地；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1.提供对生产、办公等建筑物的要求；2.提供合作公司所需的进口生产设备、检测仪器清单和技术资料，并确认在国内订购的机器设备、工具清单和要求；3.提供产品的出口加工标准、操作规程等技术指导和先进的企业管理方法；4.提供与合作公司产品有关的国外技术情报及市场信息；5.对技术人员和职工进行技术培训；6.负责采购需由国外供应的原材料、易损件、零配件、消耗品等；7.从甲方委托中国乙方银行开具信用证之日起，乙方应将双方研究确定的先进可靠的设备、检测仪器按商定的日期运到＿＿＿＿＿港。负责设备的安装调试并正常投产；8.努力提高产品在国际市场上的竞争能力，不断扩大外销市场，保证合作公司的外汇平衡和取得较高的经济效益；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董事会由＿＿＿＿＿名董事组成，甲方委派＿＿＿＿＿名，乙方委派＿＿＿＿＿名，董事会设董事长、副董事长各一名，董事＿＿＿＿＿名，任期均为＿＿＿＿＿年。董事长由乙方担任，可以连任。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次例会，一般应在＿＿＿＿＿月在合作公司所在地召开，如有必要也可在其他地方举行。根据需要，董事长在征得副董事长同意后，也可临时召开董事会会议。董事会议由董事长负责召集主持，董事长不能召集时，可委托副董事长或其他董事召集主持。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下列事项由出席董事会会议的董事一致通过方可作出决议：1.合作企业合同和章程的修改；2.合作企业的终止、解散；3.合作企业注册资本的增加、转让；4.合作企业与其他经济组织的合并。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1.执行甲乙双方所订合同、章程及董事会决议；2.提名各职能部门负责人，审定招聘工作人员，并报董事会备案；3.制订全企业的经营管理制度，对各职能部门布置、指导、监督和检查工作；4.定期向董事会提出工作报告、财务报告和利润分配方案；5.对原材料、零配件的采购、成品销售及专项协作合同和流动资金的借贷作出决定；6.审定职责部门制定内外销产品价格，并对价格作适当幅度的调整作出决定；7.代表企业接待重要的业务联系单位人员、谈判和签署文件；8.主持企业行政会议，对行政会议的讨论事项及决议负责执行；9.解决各职能部门向总经理请示的其他重大问题；10.在董事会授权范围内，代表企业或指派代理人出席涉及企业的审批或仲裁、调解会议；11.对职工违反规章制度的处分作出行政方面的最后决定；12.其他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副总经理职责、权限：1.协助总经理负责本企业的经营管理；2.总经理外出时，代替总经理行使职权；3.代表企业进行业务谈判；4.处理其他工作矛盾和有关问题；5.其他应由副总经理负责处理的问题。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企业在每年度以前召开的董事会会议上制定下________年度生产进度及进口、出口计划，并报主管部门。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合作企业生产的对虾、鳗鱼等水产品，通过中国出口商品检验局检后，根据年度出口计数由公司直接出口，也可以参加广交会对外成交出口销售产品。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公司各类报表于次月____日前向合作双方报告，年终报表在次月底前提出，由公司委托在中国注册的会计师审核。各类报表均报主管部门、统计部门及其有关部门备案。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他货币属于合作投资的均以中国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1.公司发生严重亏损，无力继续经营时；2.合作一方不履行合作企业合同、章程规定的义务，致使企业无法继续经营；3.因自然灾害、战争等不可抗力遭受严重损失时；4.公司未达到其经营目的，同时又无发展前途，公司的合同、章程所规定的其他解散因素已经出现时。经双方作出最大努力不可挽回时，由董事会提出解散申请书，报审批机关批准后，提前终止合作企业。属于本条</w:t>
      </w:r>
    </w:p>
    <w:p>
      <w:pPr>
        <w:ind w:left="0" w:right="0" w:firstLine="560"/>
        <w:spacing w:before="450" w:after="450" w:line="312" w:lineRule="auto"/>
      </w:pPr>
      <w:r>
        <w:rPr>
          <w:rFonts w:ascii="宋体" w:hAnsi="宋体" w:eastAsia="宋体" w:cs="宋体"/>
          <w:color w:val="000"/>
          <w:sz w:val="28"/>
          <w:szCs w:val="28"/>
        </w:rPr>
        <w:t xml:space="preserve">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第五十三条 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第五十五条 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 保险</w:t>
      </w:r>
    </w:p>
    <w:p>
      <w:pPr>
        <w:ind w:left="0" w:right="0" w:firstLine="560"/>
        <w:spacing w:before="450" w:after="450" w:line="312" w:lineRule="auto"/>
      </w:pPr>
      <w:r>
        <w:rPr>
          <w:rFonts w:ascii="宋体" w:hAnsi="宋体" w:eastAsia="宋体" w:cs="宋体"/>
          <w:color w:val="000"/>
          <w:sz w:val="28"/>
          <w:szCs w:val="28"/>
        </w:rPr>
        <w:t xml:space="preserve">第五十七条 公司的各项保险均应向中国xx公司＿＿＿＿＿支公司办理。</w:t>
      </w:r>
    </w:p>
    <w:p>
      <w:pPr>
        <w:ind w:left="0" w:right="0" w:firstLine="560"/>
        <w:spacing w:before="450" w:after="450" w:line="312" w:lineRule="auto"/>
      </w:pPr>
      <w:r>
        <w:rPr>
          <w:rFonts w:ascii="宋体" w:hAnsi="宋体" w:eastAsia="宋体" w:cs="宋体"/>
          <w:color w:val="000"/>
          <w:sz w:val="28"/>
          <w:szCs w:val="28"/>
        </w:rPr>
        <w:t xml:space="preserve">第十七章 商标</w:t>
      </w:r>
    </w:p>
    <w:p>
      <w:pPr>
        <w:ind w:left="0" w:right="0" w:firstLine="560"/>
        <w:spacing w:before="450" w:after="450" w:line="312" w:lineRule="auto"/>
      </w:pPr>
      <w:r>
        <w:rPr>
          <w:rFonts w:ascii="宋体" w:hAnsi="宋体" w:eastAsia="宋体" w:cs="宋体"/>
          <w:color w:val="000"/>
          <w:sz w:val="28"/>
          <w:szCs w:val="28"/>
        </w:rPr>
        <w:t xml:space="preserve">第五十八条 经甲乙双方共同商定，本公司所产对虾采用“＿＿＿＿＿”牌商标，由工商管理部门注册后使用。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第十八章把 适用法律</w:t>
      </w:r>
    </w:p>
    <w:p>
      <w:pPr>
        <w:ind w:left="0" w:right="0" w:firstLine="560"/>
        <w:spacing w:before="450" w:after="450" w:line="312" w:lineRule="auto"/>
      </w:pPr>
      <w:r>
        <w:rPr>
          <w:rFonts w:ascii="宋体" w:hAnsi="宋体" w:eastAsia="宋体" w:cs="宋体"/>
          <w:color w:val="000"/>
          <w:sz w:val="28"/>
          <w:szCs w:val="28"/>
        </w:rPr>
        <w:t xml:space="preserve">第五十九条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第六十条 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 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第二十章 其他</w:t>
      </w:r>
    </w:p>
    <w:p>
      <w:pPr>
        <w:ind w:left="0" w:right="0" w:firstLine="560"/>
        <w:spacing w:before="450" w:after="450" w:line="312" w:lineRule="auto"/>
      </w:pPr>
      <w:r>
        <w:rPr>
          <w:rFonts w:ascii="宋体" w:hAnsi="宋体" w:eastAsia="宋体" w:cs="宋体"/>
          <w:color w:val="000"/>
          <w:sz w:val="28"/>
          <w:szCs w:val="28"/>
        </w:rPr>
        <w:t xml:space="preserve">第六十五条 本合同由双方代表签字后，向上级审批机关报批，获得批准后，即及时通知乙方。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 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 公司发生不可抗力及其他严重事故，而影响合同执行时，公司总经理应尽快将发生的情况以电报通知乙方，并在半月内以航空挂号信件将有关当局显示的证明文件提交对方确认。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 公司地址：＿＿＿＿＿</w:t>
      </w:r>
    </w:p>
    <w:p>
      <w:pPr>
        <w:ind w:left="0" w:right="0" w:firstLine="560"/>
        <w:spacing w:before="450" w:after="450" w:line="312" w:lineRule="auto"/>
      </w:pPr>
      <w:r>
        <w:rPr>
          <w:rFonts w:ascii="宋体" w:hAnsi="宋体" w:eastAsia="宋体" w:cs="宋体"/>
          <w:color w:val="000"/>
          <w:sz w:val="28"/>
          <w:szCs w:val="28"/>
        </w:rPr>
        <w:t xml:space="preserve">第七十一条 甲、乙双方的法定地址及发往函电按下列报发对方：甲 方：＿＿＿＿＿法定地址：＿＿＿＿＿电 话：＿＿＿＿＿乙 方：＿＿＿＿＿法定地址：＿＿＿＿＿电 话：专用电讯：＿＿＿＿＿电 挂：＿＿＿＿＿</w:t>
      </w:r>
    </w:p>
    <w:p>
      <w:pPr>
        <w:ind w:left="0" w:right="0" w:firstLine="560"/>
        <w:spacing w:before="450" w:after="450" w:line="312" w:lineRule="auto"/>
      </w:pPr>
      <w:r>
        <w:rPr>
          <w:rFonts w:ascii="宋体" w:hAnsi="宋体" w:eastAsia="宋体" w:cs="宋体"/>
          <w:color w:val="000"/>
          <w:sz w:val="28"/>
          <w:szCs w:val="28"/>
        </w:rPr>
        <w:t xml:space="preserve">第七十二条 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第二十一章 附件附件一根据合同</w:t>
      </w:r>
    </w:p>
    <w:p>
      <w:pPr>
        <w:ind w:left="0" w:right="0" w:firstLine="560"/>
        <w:spacing w:before="450" w:after="450" w:line="312" w:lineRule="auto"/>
      </w:pPr>
      <w:r>
        <w:rPr>
          <w:rFonts w:ascii="宋体" w:hAnsi="宋体" w:eastAsia="宋体" w:cs="宋体"/>
          <w:color w:val="000"/>
          <w:sz w:val="28"/>
          <w:szCs w:val="28"/>
        </w:rPr>
        <w:t xml:space="preserve">第十八条，双方达成如下协议：在性、价比同等的条件下，可以优先考虑购买＿＿＿＿＿方提供的设备，同时要符合下列条件：1.＿＿＿＿＿方提供的生产设备必须是整套、全新、具有目前国际先进水平的，如果因提供的技术和设备陈旧、落后，造成的损失应由＿＿＿＿＿方负责赔偿；2.上述设备应有＿＿＿＿＿年保用期，在保用期内发生设备质量问题影响生产或达不到生产效率，由＿＿＿＿＿方负责调换和维修；3.＿＿＿＿＿方必须提供设备需配带两年的备品配件和全套技术资料；4.＿＿＿＿＿方负责派遣技术人员来公司指导安装、试车并达到正常生产的要求；5.在收到＿＿＿＿＿方通过中国开出的信用证＿＿＿＿＿个月内，＿＿＿＿＿方必须将全部设备发运到＿＿＿＿＿港；6.安装和试车争取在一个月内完成；7.设备发运时，＿＿＿＿＿方必须附带不少于试车生产的原材料；8.＿＿＿＿＿方派遣到＿＿＿＿＿的技术人员工资，往返费用和＿＿＿＿＿的食宿交通由合作公司负责，以总额不超过＿＿＿＿＿元为限。附件二根据合同</w:t>
      </w:r>
    </w:p>
    <w:p>
      <w:pPr>
        <w:ind w:left="0" w:right="0" w:firstLine="560"/>
        <w:spacing w:before="450" w:after="450" w:line="312" w:lineRule="auto"/>
      </w:pPr>
      <w:r>
        <w:rPr>
          <w:rFonts w:ascii="宋体" w:hAnsi="宋体" w:eastAsia="宋体" w:cs="宋体"/>
          <w:color w:val="000"/>
          <w:sz w:val="28"/>
          <w:szCs w:val="28"/>
        </w:rPr>
        <w:t xml:space="preserve">第三十一条双方达成如下协议：1.合作公司职工的平均工资暂定每人人民币＿＿＿＿＿元。视以后公司发展结合国内情况，由董事会决定对本公司职工逐年适当增加工资。2.公司职工的工资水平，根据按劳报酬、多劳多得的原则，视其生产效益和实际表现，由公司总经理平衡。3.董事会聘用的公司高级职员工资由董事会协商。4.生产过程中，可以承包给班组或个人的项目应予承包，由公司与其签订承包合同。根据生产发展情况，应每年调整一次承包合同。附件三根据合同</w:t>
      </w:r>
    </w:p>
    <w:p>
      <w:pPr>
        <w:ind w:left="0" w:right="0" w:firstLine="560"/>
        <w:spacing w:before="450" w:after="450" w:line="312" w:lineRule="auto"/>
      </w:pPr>
      <w:r>
        <w:rPr>
          <w:rFonts w:ascii="宋体" w:hAnsi="宋体" w:eastAsia="宋体" w:cs="宋体"/>
          <w:color w:val="000"/>
          <w:sz w:val="28"/>
          <w:szCs w:val="28"/>
        </w:rPr>
        <w:t xml:space="preserve">第三十八条，双方达成如下协议：1.出口产品的销售价格：公司自销价为国际市场实际销售价，并随着国际市场情况的变化而上下浮动。2.出口产品每三个月交货付款，其交付款办法另订协议规定。附件四自本公司营业执照批发之日起，乙方必须在两个月内将＿＿＿＿＿美元一次性汇给中国＿＿＿＿＿分行</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戊方：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 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方、丙方、丁方、戊方加入股份后xx月内，如乙方、丙方、丁方、戊方任何乙方要求退股，甲方完全同意，并在天之内退还股本金，并且按照银行同期贷款利息结算给退股方。股份合作公司成立后，在至时间内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 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双方根据中华人民共和国合同法等相关法律、法规规定，在合法自愿基础上，经协商签订本合同，以兹双方共同遵守。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乙双方经过协商，一致同意乙方挂靠在甲方企业之下，乙方以甲方公司的名义和客户签定合同，从事甲方经营许可证范围内的经营项目，甲方为乙方提供开展业务定所需要的支持(业务经费除外)，包括公司名称及相关证件资质、印章使用、公司银行账户、开具发票等，但甲方不参与乙方合同执行和管理，合同执行及日常管理由乙方自行负责，双方没有管理和被管理关系。</w:t>
      </w:r>
    </w:p>
    <w:p>
      <w:pPr>
        <w:ind w:left="0" w:right="0" w:firstLine="560"/>
        <w:spacing w:before="450" w:after="450" w:line="312" w:lineRule="auto"/>
      </w:pPr>
      <w:r>
        <w:rPr>
          <w:rFonts w:ascii="宋体" w:hAnsi="宋体" w:eastAsia="宋体" w:cs="宋体"/>
          <w:color w:val="000"/>
          <w:sz w:val="28"/>
          <w:szCs w:val="28"/>
        </w:rPr>
        <w:t xml:space="preserve">本合同限定乙方主要经营范围是：系统集成、软件开发和信息化管理咨询(主要是eam软件开发和咨询)，且不和甲方所经营的软件产生冲突。</w:t>
      </w:r>
    </w:p>
    <w:p>
      <w:pPr>
        <w:ind w:left="0" w:right="0" w:firstLine="560"/>
        <w:spacing w:before="450" w:after="450" w:line="312" w:lineRule="auto"/>
      </w:pPr>
      <w:r>
        <w:rPr>
          <w:rFonts w:ascii="宋体" w:hAnsi="宋体" w:eastAsia="宋体" w:cs="宋体"/>
          <w:color w:val="000"/>
          <w:sz w:val="28"/>
          <w:szCs w:val="28"/>
        </w:rPr>
        <w:t xml:space="preserve">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(1)甲方每年向乙方收取人民币壹万元整，作为挂靠合作服务费。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(2)如乙方作出有损甲方信誉和形象之行为，甲方有权单方面终止本协议，本年度管理服务费不予归还，同时依法追究其法律责任，有权要求乙方依法给予赔偿。</w:t>
      </w:r>
    </w:p>
    <w:p>
      <w:pPr>
        <w:ind w:left="0" w:right="0" w:firstLine="560"/>
        <w:spacing w:before="450" w:after="450" w:line="312" w:lineRule="auto"/>
      </w:pPr>
      <w:r>
        <w:rPr>
          <w:rFonts w:ascii="宋体" w:hAnsi="宋体" w:eastAsia="宋体" w:cs="宋体"/>
          <w:color w:val="000"/>
          <w:sz w:val="28"/>
          <w:szCs w:val="28"/>
        </w:rPr>
        <w:t xml:space="preserve">(3)在乙方挂靠期间，甲方有权对乙方以甲方公司名义和客户签订的合同进行审核，审核通过后乙方才可以和客户签订合同。</w:t>
      </w:r>
    </w:p>
    <w:p>
      <w:pPr>
        <w:ind w:left="0" w:right="0" w:firstLine="560"/>
        <w:spacing w:before="450" w:after="450" w:line="312" w:lineRule="auto"/>
      </w:pPr>
      <w:r>
        <w:rPr>
          <w:rFonts w:ascii="宋体" w:hAnsi="宋体" w:eastAsia="宋体" w:cs="宋体"/>
          <w:color w:val="000"/>
          <w:sz w:val="28"/>
          <w:szCs w:val="28"/>
        </w:rPr>
        <w:t xml:space="preserve">(4)乙方和客户签订合同后，甲方不负责对合同具体服务内容的执行，但有权监督其执行过程，以免在合同执行过程中发生有损于甲方公司利益的情况。</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(5)乙方经营项目不得超过甲方经营许可证所规定的范围，如超出甲方经营许可证范围的项目，甲方有权要求立即停止业务活动。</w:t>
      </w:r>
    </w:p>
    <w:p>
      <w:pPr>
        <w:ind w:left="0" w:right="0" w:firstLine="560"/>
        <w:spacing w:before="450" w:after="450" w:line="312" w:lineRule="auto"/>
      </w:pPr>
      <w:r>
        <w:rPr>
          <w:rFonts w:ascii="宋体" w:hAnsi="宋体" w:eastAsia="宋体" w:cs="宋体"/>
          <w:color w:val="000"/>
          <w:sz w:val="28"/>
          <w:szCs w:val="28"/>
        </w:rPr>
        <w:t xml:space="preserve">(6)乙方在合同执行过程如若出现合同纠纷，甲方不负任何责任。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(1)甲方在本协议生效之后，应向乙方提供相关经营业务所需的经营许可证件或者辅助经营许可，如营业执照、税务登记证、组织机构代码证、软件企业资质等复印件，但在乙方每次使用前均需要提前和甲方申请。</w:t>
      </w:r>
    </w:p>
    <w:p>
      <w:pPr>
        <w:ind w:left="0" w:right="0" w:firstLine="560"/>
        <w:spacing w:before="450" w:after="450" w:line="312" w:lineRule="auto"/>
      </w:pPr>
      <w:r>
        <w:rPr>
          <w:rFonts w:ascii="宋体" w:hAnsi="宋体" w:eastAsia="宋体" w:cs="宋体"/>
          <w:color w:val="000"/>
          <w:sz w:val="28"/>
          <w:szCs w:val="28"/>
        </w:rPr>
        <w:t xml:space="preserve">(2)在本协议生效之后，甲方有义务应向乙方提供经营所需的银行账户信息、印章使用、开具发票以及签定合同所需手续办理的支持。每次开具发票，甲方收取发票金额的8%，作为本次开具发票向国家相关税务部门缴纳税费费用和其它服务费用。</w:t>
      </w:r>
    </w:p>
    <w:p>
      <w:pPr>
        <w:ind w:left="0" w:right="0" w:firstLine="560"/>
        <w:spacing w:before="450" w:after="450" w:line="312" w:lineRule="auto"/>
      </w:pPr>
      <w:r>
        <w:rPr>
          <w:rFonts w:ascii="宋体" w:hAnsi="宋体" w:eastAsia="宋体" w:cs="宋体"/>
          <w:color w:val="000"/>
          <w:sz w:val="28"/>
          <w:szCs w:val="28"/>
        </w:rPr>
        <w:t xml:space="preserve">(4)甲方在收到乙方和客户签定合同的款项后，有义务在2个工作日内以网上转账或者其它形式汇款至乙方账户内。</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(5)对乙方提出的合理要求尽可能提供支持。</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(1)乙方可以获取甲方对其第二条的承诺和兑现，若有问题可以随时向甲方提出意见，协商解决。</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(3)乙方利用甲方公司的资质，在不影响甲方公司的声誉、企业形象、业务的情况下完全自主开展业务，包括适当的宣传、技术交流、合同谈判、合同签定、合同履行、项目实施、售后服务等。</w:t>
      </w:r>
    </w:p>
    <w:p>
      <w:pPr>
        <w:ind w:left="0" w:right="0" w:firstLine="560"/>
        <w:spacing w:before="450" w:after="450" w:line="312" w:lineRule="auto"/>
      </w:pPr>
      <w:r>
        <w:rPr>
          <w:rFonts w:ascii="宋体" w:hAnsi="宋体" w:eastAsia="宋体" w:cs="宋体"/>
          <w:color w:val="000"/>
          <w:sz w:val="28"/>
          <w:szCs w:val="28"/>
        </w:rPr>
        <w:t xml:space="preserve">(4)乙方经营上实行独立核算，盈亏自己负责。</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(5)乙方经营所得的一切合法的利润归乙方所有，所有项目费用在到达甲方账户后，乙方有权要求在2个工作日内转到乙方账户。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(1)在经营活动中严格遵守国家法律法规和甲方公司相关规章制度。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(2)自主负责解决经营过程中发生的事件，相关经营条件及经营投资由乙方自主负责解决。</w:t>
      </w:r>
    </w:p>
    <w:p>
      <w:pPr>
        <w:ind w:left="0" w:right="0" w:firstLine="560"/>
        <w:spacing w:before="450" w:after="450" w:line="312" w:lineRule="auto"/>
      </w:pPr>
      <w:r>
        <w:rPr>
          <w:rFonts w:ascii="宋体" w:hAnsi="宋体" w:eastAsia="宋体" w:cs="宋体"/>
          <w:color w:val="000"/>
          <w:sz w:val="28"/>
          <w:szCs w:val="28"/>
        </w:rPr>
        <w:t xml:space="preserve">(3)乙方在项目进行过程中要确保质量和安全，对经营过程中因乙方原因发生的质量问题乙方负完全责任。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甲方协助乙方在经营过程办理中合同盖章、发票开具、税务办理和银行转账汇款等。</w:t>
      </w:r>
    </w:p>
    <w:p>
      <w:pPr>
        <w:ind w:left="0" w:right="0" w:firstLine="560"/>
        <w:spacing w:before="450" w:after="450" w:line="312" w:lineRule="auto"/>
      </w:pPr>
      <w:r>
        <w:rPr>
          <w:rFonts w:ascii="宋体" w:hAnsi="宋体" w:eastAsia="宋体" w:cs="宋体"/>
          <w:color w:val="000"/>
          <w:sz w:val="28"/>
          <w:szCs w:val="28"/>
        </w:rPr>
        <w:t xml:space="preserve">第五条联合声明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(2)为了经营需要，甲方同意提供银行账户信息和开具发票供乙方开展工作，乙方仅是借用甲方的对公银行账户和企业相关资质开展业务，不存在所属关系。</w:t>
      </w:r>
    </w:p>
    <w:p>
      <w:pPr>
        <w:ind w:left="0" w:right="0" w:firstLine="560"/>
        <w:spacing w:before="450" w:after="450" w:line="312" w:lineRule="auto"/>
      </w:pPr>
      <w:r>
        <w:rPr>
          <w:rFonts w:ascii="宋体" w:hAnsi="宋体" w:eastAsia="宋体" w:cs="宋体"/>
          <w:color w:val="000"/>
          <w:sz w:val="28"/>
          <w:szCs w:val="28"/>
        </w:rPr>
        <w:t xml:space="preserve">业主方采用转账或者转账支票直接将项目款打入甲方账户上，甲方应在2个工作日内将项目款项转给乙方，除8%的税点和转账手续费外，甲方不再收取其它费用，以保证乙方的经济利益不受损失。</w:t>
      </w:r>
    </w:p>
    <w:p>
      <w:pPr>
        <w:ind w:left="0" w:right="0" w:firstLine="560"/>
        <w:spacing w:before="450" w:after="450" w:line="312" w:lineRule="auto"/>
      </w:pPr>
      <w:r>
        <w:rPr>
          <w:rFonts w:ascii="宋体" w:hAnsi="宋体" w:eastAsia="宋体" w:cs="宋体"/>
          <w:color w:val="000"/>
          <w:sz w:val="28"/>
          <w:szCs w:val="28"/>
        </w:rPr>
        <w:t xml:space="preserve">第六条纠纷解决方法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执行本合同发生争议，由当事人双方协商解决。协商不成，按以下处理：</w:t>
      </w:r>
    </w:p>
    <w:p>
      <w:pPr>
        <w:ind w:left="0" w:right="0" w:firstLine="560"/>
        <w:spacing w:before="450" w:after="450" w:line="312" w:lineRule="auto"/>
      </w:pPr>
      <w:r>
        <w:rPr>
          <w:rFonts w:ascii="宋体" w:hAnsi="宋体" w:eastAsia="宋体" w:cs="宋体"/>
          <w:color w:val="000"/>
          <w:sz w:val="28"/>
          <w:szCs w:val="28"/>
        </w:rPr>
        <w:t xml:space="preserve">(1)由市仲裁委员会仲裁。</w:t>
      </w:r>
    </w:p>
    <w:p>
      <w:pPr>
        <w:ind w:left="0" w:right="0" w:firstLine="560"/>
        <w:spacing w:before="450" w:after="450" w:line="312" w:lineRule="auto"/>
      </w:pPr>
      <w:r>
        <w:rPr>
          <w:rFonts w:ascii="宋体" w:hAnsi="宋体" w:eastAsia="宋体" w:cs="宋体"/>
          <w:color w:val="000"/>
          <w:sz w:val="28"/>
          <w:szCs w:val="28"/>
        </w:rPr>
        <w:t xml:space="preserve">(2)向市人民法院起诉。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 1 年，过期前协商续签，一式两份，甲、乙双方各一份。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乙方在合同签订后24小时内，以货币形式一次性将人民币51万元注入**大酒店账务(其中26万元归甲方独有，25万元为**大酒店按股共有)。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根据《中华人民共和国合伙企业法》及相关法律规定，甲乙双方共同经管理营甜品店，共同投资、共同承担风险，双方本着自愿、平等互利的原则，经友好协商一致，达成如下协议。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合作事项</w:t>
      </w:r>
    </w:p>
    <w:p>
      <w:pPr>
        <w:ind w:left="0" w:right="0" w:firstLine="560"/>
        <w:spacing w:before="450" w:after="450" w:line="312" w:lineRule="auto"/>
      </w:pPr>
      <w:r>
        <w:rPr>
          <w:rFonts w:ascii="宋体" w:hAnsi="宋体" w:eastAsia="宋体" w:cs="宋体"/>
          <w:color w:val="000"/>
          <w:sz w:val="28"/>
          <w:szCs w:val="28"/>
        </w:rPr>
        <w:t xml:space="preserve">甲乙双方共同投资、经营甜品店(下称\"该店铺\")，该店铺位于 ，品牌为 ，工商登记负责人为 ，经营范围为 。现该店铺由乙方独自经营，乙方同意甲方出资加盟该店铺，双方共同利用自身积累的经营管理经验，通过合法的手段，创造劳动成果，分享经济利益。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双方合作期限为 ________年，自 ________年 ________月 ________日起至________年 ________月 ________日止。</w:t>
      </w:r>
    </w:p>
    <w:p>
      <w:pPr>
        <w:ind w:left="0" w:right="0" w:firstLine="560"/>
        <w:spacing w:before="450" w:after="450" w:line="312" w:lineRule="auto"/>
      </w:pPr>
      <w:r>
        <w:rPr>
          <w:rFonts w:ascii="宋体" w:hAnsi="宋体" w:eastAsia="宋体" w:cs="宋体"/>
          <w:color w:val="000"/>
          <w:sz w:val="28"/>
          <w:szCs w:val="28"/>
        </w:rPr>
        <w:t xml:space="preserve">三、 投资约定</w:t>
      </w:r>
    </w:p>
    <w:p>
      <w:pPr>
        <w:ind w:left="0" w:right="0" w:firstLine="560"/>
        <w:spacing w:before="450" w:after="450" w:line="312" w:lineRule="auto"/>
      </w:pPr>
      <w:r>
        <w:rPr>
          <w:rFonts w:ascii="宋体" w:hAnsi="宋体" w:eastAsia="宋体" w:cs="宋体"/>
          <w:color w:val="000"/>
          <w:sz w:val="28"/>
          <w:szCs w:val="28"/>
        </w:rPr>
        <w:t xml:space="preserve">3.1该店铺总投资为人民币 元(大写：______ 元整，双方根据该店铺包括装修装潢、设施设备、原材料、加盟费等一切经营有关固定资产进行评估后的最终总价值)。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3.2双方各自出资情况如下：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 元(大写：______ 元整)，</w:t>
      </w:r>
    </w:p>
    <w:p>
      <w:pPr>
        <w:ind w:left="0" w:right="0" w:firstLine="560"/>
        <w:spacing w:before="450" w:after="450" w:line="312" w:lineRule="auto"/>
      </w:pPr>
      <w:r>
        <w:rPr>
          <w:rFonts w:ascii="宋体" w:hAnsi="宋体" w:eastAsia="宋体" w:cs="宋体"/>
          <w:color w:val="000"/>
          <w:sz w:val="28"/>
          <w:szCs w:val="28"/>
        </w:rPr>
        <w:t xml:space="preserve">乙方出资人民币 元(大写：______ 元整)，</w:t>
      </w:r>
    </w:p>
    <w:p>
      <w:pPr>
        <w:ind w:left="0" w:right="0" w:firstLine="560"/>
        <w:spacing w:before="450" w:after="450" w:line="312" w:lineRule="auto"/>
      </w:pPr>
      <w:r>
        <w:rPr>
          <w:rFonts w:ascii="宋体" w:hAnsi="宋体" w:eastAsia="宋体" w:cs="宋体"/>
          <w:color w:val="000"/>
          <w:sz w:val="28"/>
          <w:szCs w:val="28"/>
        </w:rPr>
        <w:t xml:space="preserve">其中甲占投资总额的 50 %、乙占投资总额的 50 %。</w:t>
      </w:r>
    </w:p>
    <w:p>
      <w:pPr>
        <w:ind w:left="0" w:right="0" w:firstLine="560"/>
        <w:spacing w:before="450" w:after="450" w:line="312" w:lineRule="auto"/>
      </w:pPr>
      <w:r>
        <w:rPr>
          <w:rFonts w:ascii="宋体" w:hAnsi="宋体" w:eastAsia="宋体" w:cs="宋体"/>
          <w:color w:val="000"/>
          <w:sz w:val="28"/>
          <w:szCs w:val="28"/>
        </w:rPr>
        <w:t xml:space="preserve">四、 利润分配与债务承担</w:t>
      </w:r>
    </w:p>
    <w:p>
      <w:pPr>
        <w:ind w:left="0" w:right="0" w:firstLine="560"/>
        <w:spacing w:before="450" w:after="450" w:line="312" w:lineRule="auto"/>
      </w:pPr>
      <w:r>
        <w:rPr>
          <w:rFonts w:ascii="宋体" w:hAnsi="宋体" w:eastAsia="宋体" w:cs="宋体"/>
          <w:color w:val="000"/>
          <w:sz w:val="28"/>
          <w:szCs w:val="28"/>
        </w:rPr>
        <w:t xml:space="preserve">4.1该店铺盈余(利润)按照双方各自的投资比例分配。如存在盈余，双方应于每月 ________日前对前一个月的盈余进行结算，双方签字确认后方可进行结算利润盈余，禁止一方私自结算盈余。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4.2该店铺债务按照各自投资比例负担。任何一方对外偿还债务后，另一方应当按出资比例在15日内向对方清偿自己应负担的部分。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五、 出资转让</w:t>
      </w:r>
    </w:p>
    <w:p>
      <w:pPr>
        <w:ind w:left="0" w:right="0" w:firstLine="560"/>
        <w:spacing w:before="450" w:after="450" w:line="312" w:lineRule="auto"/>
      </w:pPr>
      <w:r>
        <w:rPr>
          <w:rFonts w:ascii="宋体" w:hAnsi="宋体" w:eastAsia="宋体" w:cs="宋体"/>
          <w:color w:val="000"/>
          <w:sz w:val="28"/>
          <w:szCs w:val="28"/>
        </w:rPr>
        <w:t xml:space="preserve">如一方要求转让该商铺的自持投资份额，应当经另一方的书面同意，否则私自转让部分无效。如另一方不同意转让给第三人，则应当出资购买该转让份额，如不同意出资购买，视为同意一方的份额转让。</w:t>
      </w:r>
    </w:p>
    <w:p>
      <w:pPr>
        <w:ind w:left="0" w:right="0" w:firstLine="560"/>
        <w:spacing w:before="450" w:after="450" w:line="312" w:lineRule="auto"/>
      </w:pPr>
      <w:r>
        <w:rPr>
          <w:rFonts w:ascii="宋体" w:hAnsi="宋体" w:eastAsia="宋体" w:cs="宋体"/>
          <w:color w:val="000"/>
          <w:sz w:val="28"/>
          <w:szCs w:val="28"/>
        </w:rPr>
        <w:t xml:space="preserve">六、 特别约定</w:t>
      </w:r>
    </w:p>
    <w:p>
      <w:pPr>
        <w:ind w:left="0" w:right="0" w:firstLine="560"/>
        <w:spacing w:before="450" w:after="450" w:line="312" w:lineRule="auto"/>
      </w:pPr>
      <w:r>
        <w:rPr>
          <w:rFonts w:ascii="宋体" w:hAnsi="宋体" w:eastAsia="宋体" w:cs="宋体"/>
          <w:color w:val="000"/>
          <w:sz w:val="28"/>
          <w:szCs w:val="28"/>
        </w:rPr>
        <w:t xml:space="preserve">6.1未经双方一致确认同意，禁止任何一方私自以 品牌在</w:t>
      </w:r>
    </w:p>
    <w:p>
      <w:pPr>
        <w:ind w:left="0" w:right="0" w:firstLine="560"/>
        <w:spacing w:before="450" w:after="450" w:line="312" w:lineRule="auto"/>
      </w:pPr>
      <w:r>
        <w:rPr>
          <w:rFonts w:ascii="宋体" w:hAnsi="宋体" w:eastAsia="宋体" w:cs="宋体"/>
          <w:color w:val="000"/>
          <w:sz w:val="28"/>
          <w:szCs w:val="28"/>
        </w:rPr>
        <w:t xml:space="preserve">市范围内进行经营活动(包括独自开店经营、或与他人合伙开店等)。未经双方一致确认同意，禁止任何一方参与经营与本合作项目相似或有竞争的甜品餐饮项目。</w:t>
      </w:r>
    </w:p>
    <w:p>
      <w:pPr>
        <w:ind w:left="0" w:right="0" w:firstLine="560"/>
        <w:spacing w:before="450" w:after="450" w:line="312" w:lineRule="auto"/>
      </w:pPr>
      <w:r>
        <w:rPr>
          <w:rFonts w:ascii="宋体" w:hAnsi="宋体" w:eastAsia="宋体" w:cs="宋体"/>
          <w:color w:val="000"/>
          <w:sz w:val="28"/>
          <w:szCs w:val="28"/>
        </w:rPr>
        <w:t xml:space="preserve">6.2双方确认，该店铺包括但不限于装修装潢、设施设备、原材料、加盟费等共计 元，全部资金已由乙方出资完成，现双方同意，甲方自签订合同之日起以相同金额出资，出资形式：以支付房租、原材料等店铺经营所需的一切开支作为出资，直至甲方出资部分与乙方投资部分持平为止。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7.1如任何一方违反6.1条约定，应向守约方支付前两年内经营所得利润最高月份利润(或平均利润)12倍的违约金;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7.2如一方未违反4.1条款私自结算盈余，守约方有权要求违约方在30日内交还私自结算盈余部分，并有权要求违约方支付 元违约金。</w:t>
      </w:r>
    </w:p>
    <w:p>
      <w:pPr>
        <w:ind w:left="0" w:right="0" w:firstLine="560"/>
        <w:spacing w:before="450" w:after="450" w:line="312" w:lineRule="auto"/>
      </w:pPr>
      <w:r>
        <w:rPr>
          <w:rFonts w:ascii="宋体" w:hAnsi="宋体" w:eastAsia="宋体" w:cs="宋体"/>
          <w:color w:val="000"/>
          <w:sz w:val="28"/>
          <w:szCs w:val="28"/>
        </w:rPr>
        <w:t xml:space="preserve">7.3 除双方书面达成一致外，任何一方不得擅自更改经营品牌或者加盟其它品牌，否则违约一方应当向守约方支付 元违约金。(大写：人民币 元整)</w:t>
      </w:r>
    </w:p>
    <w:p>
      <w:pPr>
        <w:ind w:left="0" w:right="0" w:firstLine="560"/>
        <w:spacing w:before="450" w:after="450" w:line="312" w:lineRule="auto"/>
      </w:pPr>
      <w:r>
        <w:rPr>
          <w:rFonts w:ascii="宋体" w:hAnsi="宋体" w:eastAsia="宋体" w:cs="宋体"/>
          <w:color w:val="000"/>
          <w:sz w:val="28"/>
          <w:szCs w:val="28"/>
        </w:rPr>
        <w:t xml:space="preserve">7.4 如合作期限届满前，一方要求退出合作的，应当经双方结清店铺的一切债务、开支费用，并且通过转让出资给第三方后方可退出，否则，强制退出或不参与店铺后续投资、店铺经营管理的，应当向守约方支付补偿金 元整(大写：人民币 元整)。转让给第三方的，应当依据本协议第五条(出资转让)规定执行。同时，中途退出合作的一方，除经另一方书面同意外，应当承担违约责任，即应当支付守约方违约金 元整。(大写：人民币 元整)</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凡因本协议或与本协议有关的一切争议，双方之间应先共同协商，如协商不成，可向甲方所在地的人民法院起诉。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9.1经协商一致，双方可以修改本协议或对未尽事宜进行补充约定;补充、修改内容与本协议相冲突的，以补充、修改后的内容为准;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9.2本协议一份 贰 页，双方各执 壹 份;</w:t>
      </w:r>
    </w:p>
    <w:p>
      <w:pPr>
        <w:ind w:left="0" w:right="0" w:firstLine="560"/>
        <w:spacing w:before="450" w:after="450" w:line="312" w:lineRule="auto"/>
      </w:pPr>
      <w:r>
        <w:rPr>
          <w:rFonts w:ascii="宋体" w:hAnsi="宋体" w:eastAsia="宋体" w:cs="宋体"/>
          <w:color w:val="000"/>
          <w:sz w:val="28"/>
          <w:szCs w:val="28"/>
        </w:rPr>
        <w:t xml:space="preserve">9.3本协议经双方签名、盖章后生效。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 _____年________月________日 签订日期： 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2026-11-08T07:13:22+08:00</dcterms:created>
  <dcterms:modified xsi:type="dcterms:W3CDTF">2026-11-08T07:13:22+08:00</dcterms:modified>
</cp:coreProperties>
</file>

<file path=docProps/custom.xml><?xml version="1.0" encoding="utf-8"?>
<Properties xmlns="http://schemas.openxmlformats.org/officeDocument/2006/custom-properties" xmlns:vt="http://schemas.openxmlformats.org/officeDocument/2006/docPropsVTypes"/>
</file>