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外出经营合同范本(合集8篇)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外出经营合同范本1___________有限公司 （以下简称甲方）经营方姓名：_______ （以下简称乙方）住址： ___________________________身份证号： _______________________手机：__...</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外出经营合同范本1</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外出经营合同范本2</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现住址：xx市(县)xx</w:t>
      </w:r>
    </w:p>
    <w:p>
      <w:pPr>
        <w:ind w:left="0" w:right="0" w:firstLine="560"/>
        <w:spacing w:before="450" w:after="450" w:line="312" w:lineRule="auto"/>
      </w:pPr>
      <w:r>
        <w:rPr>
          <w:rFonts w:ascii="宋体" w:hAnsi="宋体" w:eastAsia="宋体" w:cs="宋体"/>
          <w:color w:val="000"/>
          <w:sz w:val="28"/>
          <w:szCs w:val="28"/>
        </w:rPr>
        <w:t xml:space="preserve">街道(乡、村)xx号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甲乙双方本着公平、平等、互利的原则投资经营服装店铺，就有关合作事宜协商达成一致，特订立本合作协议如下：</w:t>
      </w:r>
    </w:p>
    <w:p>
      <w:pPr>
        <w:ind w:left="0" w:right="0" w:firstLine="560"/>
        <w:spacing w:before="450" w:after="450" w:line="312" w:lineRule="auto"/>
      </w:pPr>
      <w:r>
        <w:rPr>
          <w:rFonts w:ascii="宋体" w:hAnsi="宋体" w:eastAsia="宋体" w:cs="宋体"/>
          <w:color w:val="000"/>
          <w:sz w:val="28"/>
          <w:szCs w:val="28"/>
        </w:rPr>
        <w:t xml:space="preserve">第一条、甲乙双方合作经营_______品牌女装，总投资为_______万元，甲出资_______万元，乙出资_______万元，各占投资总额的_______%。按照各自的投资比例享有权利和承担责任（包括利润分成和亏损金额的承担）。（包括但不限于：房租、装修费、货款、雇员费用等）。如该投资金额不够，可追加投资，但最多不超过_______万元。自本协议签订之日起_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双方依法组成合伙企业，由甲负责办理工商登记，守法经营缴纳相关税费，担任企业法人代表。企业名称为_______，并以此名义缴纳相关费用；对外行使所有经营行为。经营管理过程中若出现需法人承担责任等情况或因此产生相关费用等问题由甲乙双方按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1、经营核算：由双方协商选聘财务人员按月进行经营核算，公开账目并出具财务核算报表，双方签字认可并留存。每月_______日为签字日，顺延_______日之内不签则视为认可。</w:t>
      </w:r>
    </w:p>
    <w:p>
      <w:pPr>
        <w:ind w:left="0" w:right="0" w:firstLine="560"/>
        <w:spacing w:before="450" w:after="450" w:line="312" w:lineRule="auto"/>
      </w:pPr>
      <w:r>
        <w:rPr>
          <w:rFonts w:ascii="宋体" w:hAnsi="宋体" w:eastAsia="宋体" w:cs="宋体"/>
          <w:color w:val="000"/>
          <w:sz w:val="28"/>
          <w:szCs w:val="28"/>
        </w:rPr>
        <w:t xml:space="preserve">2、合作盈余：按照各自的投资比例对每个季度经营所获得的纯利润，于下一个季度末双方核算无误认可后进行均分，如需将其中的部分利润用作再投资，由双方商定。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3、纯利润：每月盈利（总业绩）扣除所有应支出后，再扣除行政管理费，折旧品维修费（以三年为计算准则，作为装修及硬件设备更新之用）是为当月纯利润。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第五条：合作区域、场所</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1、合作区域：（合作双方不得隐瞒另一方在此范围内另开设经营品牌女装的店面或柜台；一经发现，则违约方赔偿另一方人民币_______万元）。</w:t>
      </w:r>
    </w:p>
    <w:p>
      <w:pPr>
        <w:ind w:left="0" w:right="0" w:firstLine="560"/>
        <w:spacing w:before="450" w:after="450" w:line="312" w:lineRule="auto"/>
      </w:pPr>
      <w:r>
        <w:rPr>
          <w:rFonts w:ascii="宋体" w:hAnsi="宋体" w:eastAsia="宋体" w:cs="宋体"/>
          <w:color w:val="000"/>
          <w:sz w:val="28"/>
          <w:szCs w:val="28"/>
        </w:rPr>
        <w:t xml:space="preserve">2、合作场所：_______号（约_______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1、出现下列事项之一，合作终止：</w:t>
      </w:r>
    </w:p>
    <w:p>
      <w:pPr>
        <w:ind w:left="0" w:right="0" w:firstLine="560"/>
        <w:spacing w:before="450" w:after="450" w:line="312" w:lineRule="auto"/>
      </w:pPr>
      <w:r>
        <w:rPr>
          <w:rFonts w:ascii="宋体" w:hAnsi="宋体" w:eastAsia="宋体" w:cs="宋体"/>
          <w:color w:val="000"/>
          <w:sz w:val="28"/>
          <w:szCs w:val="28"/>
        </w:rPr>
        <w:t xml:space="preserve">（1）合作期满。</w:t>
      </w:r>
    </w:p>
    <w:p>
      <w:pPr>
        <w:ind w:left="0" w:right="0" w:firstLine="560"/>
        <w:spacing w:before="450" w:after="450" w:line="312" w:lineRule="auto"/>
      </w:pPr>
      <w:r>
        <w:rPr>
          <w:rFonts w:ascii="宋体" w:hAnsi="宋体" w:eastAsia="宋体" w:cs="宋体"/>
          <w:color w:val="000"/>
          <w:sz w:val="28"/>
          <w:szCs w:val="28"/>
        </w:rPr>
        <w:t xml:space="preserve">（2）合作双方协商同意。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（4）连续亏损_______月。</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第八条、本协议一式_______份，合伙人各_______份。本协议自合伙人签字（或盖章）之日起生效。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为了拓展建筑装饰工程业务，实现优势互补、效益共赢的合作经营目标，甲乙双方就“北京______装饰工程有限公司分公司”(下称分公司)的设立及承包经营事宜，经协商达成以下协议：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一、分公司的设立</w:t>
      </w:r>
    </w:p>
    <w:p>
      <w:pPr>
        <w:ind w:left="0" w:right="0" w:firstLine="560"/>
        <w:spacing w:before="450" w:after="450" w:line="312" w:lineRule="auto"/>
      </w:pPr>
      <w:r>
        <w:rPr>
          <w:rFonts w:ascii="宋体" w:hAnsi="宋体" w:eastAsia="宋体" w:cs="宋体"/>
          <w:color w:val="000"/>
          <w:sz w:val="28"/>
          <w:szCs w:val="28"/>
        </w:rPr>
        <w:t xml:space="preserve">1、甲方授权乙方在设立分公司，分公司成立后交由乙方承包经营，独立核算。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2、设立分公司需要总公司提供的总公司的相关工商资料及设立申请书等注册文件由甲方负责提供。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3、设立公司需要资金、场地、办公设施等由乙方负责出资准备，合作协议终止按约定清偿相关债务注销分公司后，剩余资产归乙方所有。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二、承包经营的范围、形式与权限</w:t>
      </w:r>
    </w:p>
    <w:p>
      <w:pPr>
        <w:ind w:left="0" w:right="0" w:firstLine="560"/>
        <w:spacing w:before="450" w:after="450" w:line="312" w:lineRule="auto"/>
      </w:pPr>
      <w:r>
        <w:rPr>
          <w:rFonts w:ascii="宋体" w:hAnsi="宋体" w:eastAsia="宋体" w:cs="宋体"/>
          <w:color w:val="000"/>
          <w:sz w:val="28"/>
          <w:szCs w:val="28"/>
        </w:rPr>
        <w:t xml:space="preserve">1、乙方承包分公司的经营区域为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2、分公司主要经营甲方营业执照及资质证书核定的建筑装饰工程设计与施工，乙方在营业和资质规定的范围内，全面负责分公司的日常经营活动。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3、分公司的承包形式为经济责任承包经营，独立核算，自负盈亏。乙方负责经营、业务、办公、劳资、税务等所有运营费用，承担分公司的全部债权、债务和经济、法律责任。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4、乙方需要保证合法经营，健全相关财务管理制度，并接受甲方监督。每季度第一个月 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4、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1、乙方承包分公司的期限为______年，即从______年______月______日起至______年______月______日。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乙方对外签订的所有合同、协议，均应在日内交一份给甲方备案。</w:t>
      </w:r>
    </w:p>
    <w:p>
      <w:pPr>
        <w:ind w:left="0" w:right="0" w:firstLine="560"/>
        <w:spacing w:before="450" w:after="450" w:line="312" w:lineRule="auto"/>
      </w:pPr>
      <w:r>
        <w:rPr>
          <w:rFonts w:ascii="宋体" w:hAnsi="宋体" w:eastAsia="宋体" w:cs="宋体"/>
          <w:color w:val="000"/>
          <w:sz w:val="28"/>
          <w:szCs w:val="28"/>
        </w:rPr>
        <w:t xml:space="preserve">3、甲方承建的特定公司的项目，甲方应把合同价款的百分之五划给分公司，如合同签约价和竣工验收后实际价款不同，以实际价款为准。甲方应于收到该公司项目的每笔合同款后日内将上述款项划到分公司。</w:t>
      </w:r>
    </w:p>
    <w:p>
      <w:pPr>
        <w:ind w:left="0" w:right="0" w:firstLine="560"/>
        <w:spacing w:before="450" w:after="450" w:line="312" w:lineRule="auto"/>
      </w:pPr>
      <w:r>
        <w:rPr>
          <w:rFonts w:ascii="宋体" w:hAnsi="宋体" w:eastAsia="宋体" w:cs="宋体"/>
          <w:color w:val="000"/>
          <w:sz w:val="28"/>
          <w:szCs w:val="28"/>
        </w:rPr>
        <w:t xml:space="preserve">4、承包风险抵押。承包期内，乙方应向甲方提供价值不低于万元的财产抵押，并按规定办理抵押登记。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1、根据国家有关法律、法规，为乙方承包经营提供营业、资质等法定依据，协助乙方办理分公司注册、备案等必要的手续。</w:t>
      </w:r>
    </w:p>
    <w:p>
      <w:pPr>
        <w:ind w:left="0" w:right="0" w:firstLine="560"/>
        <w:spacing w:before="450" w:after="450" w:line="312" w:lineRule="auto"/>
      </w:pPr>
      <w:r>
        <w:rPr>
          <w:rFonts w:ascii="宋体" w:hAnsi="宋体" w:eastAsia="宋体" w:cs="宋体"/>
          <w:color w:val="000"/>
          <w:sz w:val="28"/>
          <w:szCs w:val="28"/>
        </w:rPr>
        <w:t xml:space="preserve">2、根据甲方的现有条件，提供承接装饰工程业务所需的各种证件、资料，做好业务支持、服务与配合工作。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3、对分公司经营活动的监督、管理和指导，派出专驻出纳履行监管职责，促进分公司各项工作的正常发展。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4、负责财务的支持和配合工作，办理银行开户和外出经营税务等手续，按规定代扣代缴各项税费，并监督项目资金的使用情况，确保工程款专款专用。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5、有权对分公司所承接工程的进度、质量、安全文明施工的监督、检查，必要时派出专业技术人员现场监督。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6、为乙方提供承包经营所需要的其他工作服务。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7、按本协议约定收取相关承包费。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1、负责办理分公司在当地的登记注册、备案、银行开户等手续并承担其所发生的费用(如手续费、备案费、劳务工资保证金等)，负责办理分公司本身经营活动中其他手续的申报、申办事务。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2、负责分公司办公场所、办公设施的设置和人员的配备，负责分公司日常经营业务的拓展，承担分公司的一切投资与运营费用，办公场所选址后报甲方审批确定。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3、严格遵守国家与当地政府的法律、法规，守法经营，按章纳税，信守工程合同，维护甲方的利益和信誉。</w:t>
      </w:r>
    </w:p>
    <w:p>
      <w:pPr>
        <w:ind w:left="0" w:right="0" w:firstLine="560"/>
        <w:spacing w:before="450" w:after="450" w:line="312" w:lineRule="auto"/>
      </w:pPr>
      <w:r>
        <w:rPr>
          <w:rFonts w:ascii="宋体" w:hAnsi="宋体" w:eastAsia="宋体" w:cs="宋体"/>
          <w:color w:val="000"/>
          <w:sz w:val="28"/>
          <w:szCs w:val="28"/>
        </w:rPr>
        <w:t xml:space="preserve">4、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5、负责分公司所承接工程的施工组织管理，担当安全生产第一责任人与质量、环境、安全健康贯标负责人的职责，认真把好安全、质量关。同时做到施工资料与施工进程同步，建立完整的施工资料档案，并在竣工后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6、负责在建项目与建设方、监理方及其他施工单位的沟通、协调工作，处理好内部劳资关系和对外供求购销关系，不拖欠工人工资，不拖欠材料货款。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7、负责甲方领导对分公司的常规巡视、专用或职能人员对在建工程的例行检查、以及协办分公司事务出差人员的差旅、食宿、差补等费用。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8、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1、乙方应按本协议约定的范围和经营区域经营，如乙方超出约定的经营区域，甲方有权要求乙方按超出经营区域项目价款的______%支付违约金。</w:t>
      </w:r>
    </w:p>
    <w:p>
      <w:pPr>
        <w:ind w:left="0" w:right="0" w:firstLine="560"/>
        <w:spacing w:before="450" w:after="450" w:line="312" w:lineRule="auto"/>
      </w:pPr>
      <w:r>
        <w:rPr>
          <w:rFonts w:ascii="宋体" w:hAnsi="宋体" w:eastAsia="宋体" w:cs="宋体"/>
          <w:color w:val="000"/>
          <w:sz w:val="28"/>
          <w:szCs w:val="28"/>
        </w:rPr>
        <w:t xml:space="preserve">2、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3、乙方应按本协议约定接受甲方监督管理，如拒绝接受本协议约定的相关监督管理措施，经甲方催告后拒不改正的，甲方有权解除本协议，并要求乙方赔偿相关损失。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4、甲乙双方应按本协议约定及时支付相关款项，逾期支付的，按日千分之一的标准向对方支付逾期付款违约金。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2、在本协议期满前一个月，乙方应就是否续约事宜与甲方商议。如双方同意续约，另行签订协议;如双方不再续约，乙方在协议期满后结清所有应缴税、费，清理债权债务后，乙方可自行处理分公司里属于自己的财产，并办理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3、因履行本协议发生争议，双方可自行协商解决，协商不成，任何一方均可向甲方所在地人民法院提起诉讼。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外出经营合同范本8</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w:t>
      </w:r>
    </w:p>
    <w:p>
      <w:pPr>
        <w:ind w:left="0" w:right="0" w:firstLine="560"/>
        <w:spacing w:before="450" w:after="450" w:line="312" w:lineRule="auto"/>
      </w:pPr>
      <w:r>
        <w:rPr>
          <w:rFonts w:ascii="宋体" w:hAnsi="宋体" w:eastAsia="宋体" w:cs="宋体"/>
          <w:color w:val="000"/>
          <w:sz w:val="28"/>
          <w:szCs w:val="28"/>
        </w:rPr>
        <w:t xml:space="preserve">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 年 月 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 年 月 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 年 月 日支付给甲方定金人民币 元整(￥ 元);</w:t>
      </w:r>
    </w:p>
    <w:p>
      <w:pPr>
        <w:ind w:left="0" w:right="0" w:firstLine="560"/>
        <w:spacing w:before="450" w:after="450" w:line="312" w:lineRule="auto"/>
      </w:pPr>
      <w:r>
        <w:rPr>
          <w:rFonts w:ascii="宋体" w:hAnsi="宋体" w:eastAsia="宋体" w:cs="宋体"/>
          <w:color w:val="000"/>
          <w:sz w:val="28"/>
          <w:szCs w:val="28"/>
        </w:rPr>
        <w:t xml:space="preserve">2乙方在 年 月 日前支付给甲方转让费人民币 元整(￥ 元)，实付人民币 元整(￥ 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2026-05-06T20:32:42+08:00</dcterms:created>
  <dcterms:modified xsi:type="dcterms:W3CDTF">2026-05-06T20:32:42+08:00</dcterms:modified>
</cp:coreProperties>
</file>

<file path=docProps/custom.xml><?xml version="1.0" encoding="utf-8"?>
<Properties xmlns="http://schemas.openxmlformats.org/officeDocument/2006/custom-properties" xmlns:vt="http://schemas.openxmlformats.org/officeDocument/2006/docPropsVTypes"/>
</file>