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个体经营户劳动合同范本(共16篇)</w:t>
      </w:r>
      <w:bookmarkEnd w:id="1"/>
    </w:p>
    <w:p>
      <w:pPr>
        <w:jc w:val="center"/>
        <w:spacing w:before="0" w:after="450"/>
      </w:pPr>
      <w:r>
        <w:rPr>
          <w:rFonts w:ascii="Arial" w:hAnsi="Arial" w:eastAsia="Arial" w:cs="Arial"/>
          <w:color w:val="999999"/>
          <w:sz w:val="20"/>
          <w:szCs w:val="20"/>
        </w:rPr>
        <w:t xml:space="preserve">来源：网络  作者：梦里花开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个体经营户劳动合同范本1用人单位（甲方）：___________________________________________地址：_____________________________________________________...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2、工作职责：____________________________</w:t>
      </w:r>
    </w:p>
    <w:p>
      <w:pPr>
        <w:ind w:left="0" w:right="0" w:firstLine="560"/>
        <w:spacing w:before="450" w:after="450" w:line="312" w:lineRule="auto"/>
      </w:pPr>
      <w:r>
        <w:rPr>
          <w:rFonts w:ascii="宋体" w:hAnsi="宋体" w:eastAsia="宋体" w:cs="宋体"/>
          <w:color w:val="000"/>
          <w:sz w:val="28"/>
          <w:szCs w:val="28"/>
        </w:rPr>
        <w:t xml:space="preserve">3、工作要求：____________________________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1、甲方实行标准工时制，即乙方每日工作______小时；每周休息______天。乙方应在工作时间内有效完成规定的岗位工作任务，尽量避免利用非工作时间完成工作任务。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2、甲方由于经营需要，可与乙方协商适当延长乙方工作时间，但应按有关规定支付加班加点劳动报酬或安排乙方补休。</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&gt;七、合同的解除、变更和终止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个体经营户劳动合同范本2</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依据国家现颁布《劳动用工合同法》经双方考核、协商，本着双方自愿签订本协议</w:t>
      </w:r>
    </w:p>
    <w:p>
      <w:pPr>
        <w:ind w:left="0" w:right="0" w:firstLine="560"/>
        <w:spacing w:before="450" w:after="450" w:line="312" w:lineRule="auto"/>
      </w:pPr>
      <w:r>
        <w:rPr>
          <w:rFonts w:ascii="宋体" w:hAnsi="宋体" w:eastAsia="宋体" w:cs="宋体"/>
          <w:color w:val="000"/>
          <w:sz w:val="28"/>
          <w:szCs w:val="28"/>
        </w:rPr>
        <w:t xml:space="preserve">1、合同期限年 月日至年 月日</w:t>
      </w:r>
    </w:p>
    <w:p>
      <w:pPr>
        <w:ind w:left="0" w:right="0" w:firstLine="560"/>
        <w:spacing w:before="450" w:after="450" w:line="312" w:lineRule="auto"/>
      </w:pPr>
      <w:r>
        <w:rPr>
          <w:rFonts w:ascii="宋体" w:hAnsi="宋体" w:eastAsia="宋体" w:cs="宋体"/>
          <w:color w:val="000"/>
          <w:sz w:val="28"/>
          <w:szCs w:val="28"/>
        </w:rPr>
        <w:t xml:space="preserve">2、工资_元/月，由甲方以每月的_日准时发放，超出7天可停工待薪，乙方以半个月工资作为诚信保证金，每年（半年、三个月）以原工资的5..8%递增；</w:t>
      </w:r>
    </w:p>
    <w:p>
      <w:pPr>
        <w:ind w:left="0" w:right="0" w:firstLine="560"/>
        <w:spacing w:before="450" w:after="450" w:line="312" w:lineRule="auto"/>
      </w:pPr>
      <w:r>
        <w:rPr>
          <w:rFonts w:ascii="宋体" w:hAnsi="宋体" w:eastAsia="宋体" w:cs="宋体"/>
          <w:color w:val="000"/>
          <w:sz w:val="28"/>
          <w:szCs w:val="28"/>
        </w:rPr>
        <w:t xml:space="preserve">3、甲方给乙方工作人员提供住宿条件、四季劳保用品，乙方负责协调人员，并上交每个人的身份证复印件供留档，甲方应负责政府部门要求办理的证件（暂住证、健康证等）；</w:t>
      </w:r>
    </w:p>
    <w:p>
      <w:pPr>
        <w:ind w:left="0" w:right="0" w:firstLine="560"/>
        <w:spacing w:before="450" w:after="450" w:line="312" w:lineRule="auto"/>
      </w:pPr>
      <w:r>
        <w:rPr>
          <w:rFonts w:ascii="宋体" w:hAnsi="宋体" w:eastAsia="宋体" w:cs="宋体"/>
          <w:color w:val="000"/>
          <w:sz w:val="28"/>
          <w:szCs w:val="28"/>
        </w:rPr>
        <w:t xml:space="preserve">4、乙方应严格负责厨房的进货、储藏、出品及设备的保养故意损耗照价赔偿；</w:t>
      </w:r>
    </w:p>
    <w:p>
      <w:pPr>
        <w:ind w:left="0" w:right="0" w:firstLine="560"/>
        <w:spacing w:before="450" w:after="450" w:line="312" w:lineRule="auto"/>
      </w:pPr>
      <w:r>
        <w:rPr>
          <w:rFonts w:ascii="宋体" w:hAnsi="宋体" w:eastAsia="宋体" w:cs="宋体"/>
          <w:color w:val="000"/>
          <w:sz w:val="28"/>
          <w:szCs w:val="28"/>
        </w:rPr>
        <w:t xml:space="preserve">5、正常出品工作中，一天内如遭顾客投诉两次以上原价买单，性质恶劣者加倍罚款，故意浪费、偷吃、偷拿者重罚；</w:t>
      </w:r>
    </w:p>
    <w:p>
      <w:pPr>
        <w:ind w:left="0" w:right="0" w:firstLine="560"/>
        <w:spacing w:before="450" w:after="450" w:line="312" w:lineRule="auto"/>
      </w:pPr>
      <w:r>
        <w:rPr>
          <w:rFonts w:ascii="宋体" w:hAnsi="宋体" w:eastAsia="宋体" w:cs="宋体"/>
          <w:color w:val="000"/>
          <w:sz w:val="28"/>
          <w:szCs w:val="28"/>
        </w:rPr>
        <w:t xml:space="preserve">6、在正常工作范围内出现伤亡由甲方负责，工作范围外由双方协调或由法律部门解决；</w:t>
      </w:r>
    </w:p>
    <w:p>
      <w:pPr>
        <w:ind w:left="0" w:right="0" w:firstLine="560"/>
        <w:spacing w:before="450" w:after="450" w:line="312" w:lineRule="auto"/>
      </w:pPr>
      <w:r>
        <w:rPr>
          <w:rFonts w:ascii="宋体" w:hAnsi="宋体" w:eastAsia="宋体" w:cs="宋体"/>
          <w:color w:val="000"/>
          <w:sz w:val="28"/>
          <w:szCs w:val="28"/>
        </w:rPr>
        <w:t xml:space="preserve">7、甲方因房屋拆迁、改变经营项目或其他原因单方面终止合同需提前15天通知乙方，并适当给予补贴；乙方如单方终止合同需提前15天书面申请，直至甲方选好人，否则扣除所有押金；</w:t>
      </w:r>
    </w:p>
    <w:p>
      <w:pPr>
        <w:ind w:left="0" w:right="0" w:firstLine="560"/>
        <w:spacing w:before="450" w:after="450" w:line="312" w:lineRule="auto"/>
      </w:pPr>
      <w:r>
        <w:rPr>
          <w:rFonts w:ascii="宋体" w:hAnsi="宋体" w:eastAsia="宋体" w:cs="宋体"/>
          <w:color w:val="000"/>
          <w:sz w:val="28"/>
          <w:szCs w:val="28"/>
        </w:rPr>
        <w:t xml:space="preserve">8、本协议从_年_月_日开始生效。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双方约定的工资不得低于XX市最低工资标准。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甲方应按XX市规定为乙方办理工伤，大病医疗社会保险。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本合同未尽事宜或与国家，_________市规定相悖的，按照有关规定执行。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本合同为_____期限劳动合同，合同期从_____年____月____日起至_____年____月____日止。试用期为_____个月。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１、工作内容：乙方在甲方餐厅从事服务工作。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２、工作地点：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１、乙方在上班期间，乙方外出必须向甲方申请，得到甲方批准方可外出。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２、乙方工作时不能偷懒，必须认真高效地完成甲方安排的工作，若在规定的时间不能完成，甲方有权批评乙方，若乙方工作效率实在太低，甲方有权扣乙方工资。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３、乙方在工作必须热情、周到、主动，诚信、不做小偷小摸的事，若偷拿客人、主人、同事的东西，甲方有权开除乙方，并有权要求一定的赔偿（包括本月工资和奖金扣除）。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４、甲方每月押乙方_____元的工资，到合同期限满，甲方将全部支付给乙方，若乙方做不到合同期限，甲方有权不退回所押工资。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４、同时与其他用人单位建立劳动关系，对完成甲方工作任务造成严重影响，或者经甲方提出，拒不改正的；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５、以欺诈、胁迫的手段或者乘人之危，使甲方在违背真实意思的情况下订立或者变更劳动合同的；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６、被依法追究刑事责任的。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１、甲方不能按时按量提供乙方合理报酬的；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２、甲方不能为乙方提供更好发展机会的。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１、甲乙双方均须依法参加社会保险，缴纳社会保险费，社会保险费个人缴纳部分，甲方可从乙方工资中代扣代缴。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２、甲乙双方解除、终止劳动合同时，甲方应按有关规定为乙方办理职工档案和社会保险转移等相关手续，出具解除或者终止劳动合同证明书，乙方应及时办理工作交接手续。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１、乙方在履行劳动合同期间，因个人失职给甲方造成损失的，应当承担赔偿责任。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２、商业秘密保护：</w:t>
      </w:r>
    </w:p>
    <w:p>
      <w:pPr>
        <w:ind w:left="0" w:right="0" w:firstLine="560"/>
        <w:spacing w:before="450" w:after="450" w:line="312" w:lineRule="auto"/>
      </w:pPr>
      <w:r>
        <w:rPr>
          <w:rFonts w:ascii="宋体" w:hAnsi="宋体" w:eastAsia="宋体" w:cs="宋体"/>
          <w:color w:val="000"/>
          <w:sz w:val="28"/>
          <w:szCs w:val="28"/>
        </w:rPr>
        <w:t xml:space="preserve">３、竞业限制：</w:t>
      </w:r>
    </w:p>
    <w:p>
      <w:pPr>
        <w:ind w:left="0" w:right="0" w:firstLine="560"/>
        <w:spacing w:before="450" w:after="450" w:line="312" w:lineRule="auto"/>
      </w:pPr>
      <w:r>
        <w:rPr>
          <w:rFonts w:ascii="宋体" w:hAnsi="宋体" w:eastAsia="宋体" w:cs="宋体"/>
          <w:color w:val="000"/>
          <w:sz w:val="28"/>
          <w:szCs w:val="28"/>
        </w:rPr>
        <w:t xml:space="preserve">４、服务期：</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１、双方因履行本合同发生争议，应当自劳动争议发生之日起，１年内向劳动争议仲裁委员会申请仲裁。对仲裁裁决不服的，可自接到裁决书之日起１５日内向人民法院起诉。</w:t>
      </w:r>
    </w:p>
    <w:p>
      <w:pPr>
        <w:ind w:left="0" w:right="0" w:firstLine="560"/>
        <w:spacing w:before="450" w:after="450" w:line="312" w:lineRule="auto"/>
      </w:pPr>
      <w:r>
        <w:rPr>
          <w:rFonts w:ascii="宋体" w:hAnsi="宋体" w:eastAsia="宋体" w:cs="宋体"/>
          <w:color w:val="000"/>
          <w:sz w:val="28"/>
          <w:szCs w:val="28"/>
        </w:rPr>
        <w:t xml:space="preserve">２、本合同一式_____份，甲乙双方各执_____份，本合同自双方盖章签字之日起生效。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个体经营户劳动合同范本6</w:t>
      </w:r>
    </w:p>
    <w:p>
      <w:pPr>
        <w:ind w:left="0" w:right="0" w:firstLine="560"/>
        <w:spacing w:before="450" w:after="450" w:line="312" w:lineRule="auto"/>
      </w:pPr>
      <w:r>
        <w:rPr>
          <w:rFonts w:ascii="宋体" w:hAnsi="宋体" w:eastAsia="宋体" w:cs="宋体"/>
          <w:color w:val="000"/>
          <w:sz w:val="28"/>
          <w:szCs w:val="28"/>
        </w:rPr>
        <w:t xml:space="preserve">本合同文本为示范文本。签约之前，双方当事人应当仔细阅读本合同内容，对合同条款及专业用词理解不一致的，可向相关部门咨询。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____年__月___日止(其中____年____月___日至___年___月___日为见习期，试用期)，合同期满聘用关系自然终止。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2、甲方根据工作需要及乙方的业务、工作能力和表现，可以调整乙方的工作岗位，重新签订岗位聘任合同。汤馆加盟</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3、甲方单位被撤消，聘用合同自行终止。餐饮加盟连锁</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（一）固定期限，自_____年___月___日起至_____年___月___日止，共_____个月。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（二）其中试用期自__年__月__日起至_____年___月___日止，共_____个月。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（三）乙方应在_____年___月___日前到岗。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（一）乙方实行以下第_____种工时制。</w:t>
      </w:r>
    </w:p>
    <w:p>
      <w:pPr>
        <w:ind w:left="0" w:right="0" w:firstLine="560"/>
        <w:spacing w:before="450" w:after="450" w:line="312" w:lineRule="auto"/>
      </w:pPr>
      <w:r>
        <w:rPr>
          <w:rFonts w:ascii="宋体" w:hAnsi="宋体" w:eastAsia="宋体" w:cs="宋体"/>
          <w:color w:val="000"/>
          <w:sz w:val="28"/>
          <w:szCs w:val="28"/>
        </w:rPr>
        <w:t xml:space="preserve">１、实行固定工作制的，平均每日工作时间不得超过_____小时，平均每周工作时间不得超过_____小时。</w:t>
      </w:r>
    </w:p>
    <w:p>
      <w:pPr>
        <w:ind w:left="0" w:right="0" w:firstLine="560"/>
        <w:spacing w:before="450" w:after="450" w:line="312" w:lineRule="auto"/>
      </w:pPr>
      <w:r>
        <w:rPr>
          <w:rFonts w:ascii="宋体" w:hAnsi="宋体" w:eastAsia="宋体" w:cs="宋体"/>
          <w:color w:val="000"/>
          <w:sz w:val="28"/>
          <w:szCs w:val="28"/>
        </w:rPr>
        <w:t xml:space="preserve">２、实行不定时工作制的，工作时间和休息休假甲乙双方协商安排。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（一）乙方试用期的基本（固定）工资标准为_____元／月，乙方在试用期期间的工资为_____元，绩效工资根据乙方的业绩考核情况核定。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（二）乙方试用期满后，甲方应根据本单位的工资制度，确定乙方实行以下第_____种工资形式：</w:t>
      </w:r>
    </w:p>
    <w:p>
      <w:pPr>
        <w:ind w:left="0" w:right="0" w:firstLine="560"/>
        <w:spacing w:before="450" w:after="450" w:line="312" w:lineRule="auto"/>
      </w:pPr>
      <w:r>
        <w:rPr>
          <w:rFonts w:ascii="宋体" w:hAnsi="宋体" w:eastAsia="宋体" w:cs="宋体"/>
          <w:color w:val="000"/>
          <w:sz w:val="28"/>
          <w:szCs w:val="28"/>
        </w:rPr>
        <w:t xml:space="preserve">１、固定工工资。乙方的工资由基本（固定）工资和绩效工资组成。基本（固定）工资为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２、钟点工工资形式。</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１、在不损害国家、集体和他人利益的情况下，双方协商一致的；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２、劳动合同订立时所依据的客观情况发生了重大变化，经与乙方协商一致的；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３、由于不可抗力的因素致使劳动合同无法完全履行的；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４、劳动合同订立时所依据的法律、法规已修改的；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５、法律、法规规定的其他情形。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４、同时与其他用人单位建立劳动关系，对完成甲方工作任务造成严重影响，或者经甲方提出，拒不改正的；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５、以欺诈、胁迫的手段或者乘人之危，使甲方在违背真实意思的情况下订立或者变更劳动合同的；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６、被依法追究刑事责任的。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１、甲方不能按时按量提供乙方合理报酬的；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２、甲方不能为乙方提供更好发展机会的。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 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本合同一式_____份，自双方签字盖章之日起生效；双方至少各执_____份。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&gt;一、工作时间</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乙方同意在甲方从事___________________________________工作。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依据按劳取酬的原则，基本工资加奖金的办法，基本工资为_______元（_______万元整）。由甲方每月______日转入乙方的指定账户。乙方指定的账户为：_______________________________________。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&gt;六、未尽事宜，甲乙双方协商解决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个体经营户劳动合同范本12</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现居住地址根据甲方经营需要，与乙方协商同意于20xx年xx月xx日起至20xx年xx月xx日止，聘任乙方担任福润佳超市店长之职。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&gt;一、合同期</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自______年______月______日起至______年______月______日止。其中试用期______个月，试用期间工资为______元（其中生活费，房租，水电费每月______元）。</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乙方同意服从甲方的生产（工作）需要：在______岗位，承担______生产（工作）任务。</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&gt;四、劳动时间与劳动报酬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&gt;五、社会福利待遇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1、退职费，凡在本单位连续鉴定用工合同，合同期满后，视工作年限发一次性退职费，满三年的发给人民币______元，满五年的发给人民币______元，满八年的发给人民工币______元，满十年的发给人民币______元。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（4）甲方连续二个月不支付乙方工资的。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（5）有关部门确认劳动安全、卫生条件恶劣的。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（6）律法规规定的其它情形。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w:t>
      </w:r>
    </w:p>
    <w:p>
      <w:pPr>
        <w:ind w:left="0" w:right="0" w:firstLine="560"/>
        <w:spacing w:before="450" w:after="450" w:line="312" w:lineRule="auto"/>
      </w:pPr>
      <w:r>
        <w:rPr>
          <w:rFonts w:ascii="宋体" w:hAnsi="宋体" w:eastAsia="宋体" w:cs="宋体"/>
          <w:color w:val="000"/>
          <w:sz w:val="28"/>
          <w:szCs w:val="28"/>
        </w:rPr>
        <w:t xml:space="preserve">1、本合同期限自____________年______月______日起至____________年______月______日止。其中试用期为____________年______月______日起至____________年______月______日止。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2、甲方根据工作需要，安排乙方在____________工作岗位，乙方的工作任务为____________，工作地点为________________________.经双方协商同意，甲方可以调换乙方的工种或岗位及工作地点。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3、乙方按甲方规定完成工作任务的，甲方于每月_______日支付工资，支付的工资为___________元/月，其中试用期的工资为______________元/月。或者实行计件制，计件单价为_________.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4、工作时间和休息休假、社会保险、劳动保护、劳动条件和职业危害防护等按照法律法规、规章等规定执行。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5、双方解除或终止劳动合同应按法定程序办理，甲方为乙方出具终止、解除劳动合同的通知书或相关证明。符合法律、法规规定的，支付乙方经济补偿。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6、其他未尽事项按照国家及地方现行有关规定执行。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7、双方其他约定_____________________________________________。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个体经营户劳动合同范本15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第二条本合同有效期自_____年___月___日起至____年____月___日止，共____个_月。其中试用期自20_年__月_日起至___年__ __月__日止，共个_月。乙方到岗时间为20_年__月_日。合同期满后，双方同意继续履行的，合同自动顺延12个月，双方如需重新约定劳动合同期限的，在合同到期前的三十天内订定。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第六条乙方所在岗位执行下述工时制度。</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第十二条乙方违反劳动纪律和规章制度的，甲方有权按国家和本单位的规定对乙方给予纪律处分或经济处罚，直至通知解除本合同。第五章劳动报酬</w:t>
      </w:r>
    </w:p>
    <w:p>
      <w:pPr>
        <w:ind w:left="0" w:right="0" w:firstLine="560"/>
        <w:spacing w:before="450" w:after="450" w:line="312" w:lineRule="auto"/>
      </w:pPr>
      <w:r>
        <w:rPr>
          <w:rFonts w:ascii="宋体" w:hAnsi="宋体" w:eastAsia="宋体" w:cs="宋体"/>
          <w:color w:val="000"/>
          <w:sz w:val="28"/>
          <w:szCs w:val="28"/>
        </w:rPr>
        <w:t xml:space="preserve">第十三条乙方在正常出勤并付出正常劳动后，有权获得相应得劳动报酬，甲方以法定货币的形式按时给乙方支付公司劳资规定的劳动报酬，甲方支付乙方工资形式为：基本工资+绩效奖金+全勤+其它福利侍遇，执行标准见公司劳资规定。第十四条甲方于每_月__拾伍__日(遇节假日顺延)以人民币形式支付乙方上_月工资。</w:t>
      </w:r>
    </w:p>
    <w:p>
      <w:pPr>
        <w:ind w:left="0" w:right="0" w:firstLine="560"/>
        <w:spacing w:before="450" w:after="450" w:line="312" w:lineRule="auto"/>
      </w:pPr>
      <w:r>
        <w:rPr>
          <w:rFonts w:ascii="宋体" w:hAnsi="宋体" w:eastAsia="宋体" w:cs="宋体"/>
          <w:color w:val="000"/>
          <w:sz w:val="28"/>
          <w:szCs w:val="28"/>
        </w:rPr>
        <w:t xml:space="preserve">第十五条甲方有权根据经营状况对乙方工作岗位的变更和依法制定的劳动报酬分配办法调整乙方的工资待遇，甲方支付乙方的工资报酬不得低于当地最低工资标准。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第十六条甲方安排乙方延长工作时间或休息日、法定休假日工作的，应依法安排乙方补休或支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2026-09-17T07:14:41+08:00</dcterms:created>
  <dcterms:modified xsi:type="dcterms:W3CDTF">2026-09-17T07:14:41+08:00</dcterms:modified>
</cp:coreProperties>
</file>

<file path=docProps/custom.xml><?xml version="1.0" encoding="utf-8"?>
<Properties xmlns="http://schemas.openxmlformats.org/officeDocument/2006/custom-properties" xmlns:vt="http://schemas.openxmlformats.org/officeDocument/2006/docPropsVTypes"/>
</file>