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经营承包合同范本3篇(共50篇)</w:t>
      </w:r>
      <w:bookmarkEnd w:id="1"/>
    </w:p>
    <w:p>
      <w:pPr>
        <w:jc w:val="center"/>
        <w:spacing w:before="0" w:after="450"/>
      </w:pPr>
      <w:r>
        <w:rPr>
          <w:rFonts w:ascii="Arial" w:hAnsi="Arial" w:eastAsia="Arial" w:cs="Arial"/>
          <w:color w:val="999999"/>
          <w:sz w:val="20"/>
          <w:szCs w:val="20"/>
        </w:rPr>
        <w:t xml:space="preserve">来源：网络  作者：红尘浅笑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经营承包合同范本3篇1发包方：(以下简称甲方)_________承包方：(以下简称乙方)_________甲乙双方经友好协商，在平等自愿的基础上，就乙方承包甲方所有的开开串串香餐馆事宜，达成如下协议：第一条乙方承包经营餐馆，餐馆的经营范围见...</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1、承包给乙方的位于和______市______第______号______门;</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3、甲方必须在___年____月____日前将餐馆全部移交给乙方，由乙方进行简单装修(如安装空调、铺设地面等)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承包期限共月，自___年____月____日至___年____月____日止。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1、本合同鉴订之日乙方付给甲方_____元整(大写：_____元整)，年月日前乙方付给甲方_____元整(大写：_____元整);乙方给甲方的承包金包含门市房屋租金，门市房屋租金由甲方负责向门市房屋所有权人支付。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&gt;一、隶属关系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乙方以甲方名义从事经营活动，由甲方全面管理，并遵守国家和地方有关的法律法规及甲方有关管理规定。</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&gt;三、甲、乙双方的职责与权利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&gt;四、管理费核定及收取方式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2、待甲方手续完全后签订合同起，乙方须向甲方交纳年度基本管理费，年基本管理费分为两部分，一、年固定交纳费用为5万元，二、由乙方审计结果总额的0、5%的管理费和企业所得税审计结果总额的2%。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&gt;五、财务管理办法</w:t>
      </w:r>
    </w:p>
    <w:p>
      <w:pPr>
        <w:ind w:left="0" w:right="0" w:firstLine="560"/>
        <w:spacing w:before="450" w:after="450" w:line="312" w:lineRule="auto"/>
      </w:pPr>
      <w:r>
        <w:rPr>
          <w:rFonts w:ascii="宋体" w:hAnsi="宋体" w:eastAsia="宋体" w:cs="宋体"/>
          <w:color w:val="000"/>
          <w:sz w:val="28"/>
          <w:szCs w:val="28"/>
        </w:rPr>
        <w:t xml:space="preserve">1、乙方所付工程款必须进入甲方基本账户，甲方按比例扣除管理费和企业所得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为引进资金，加大科技投入，发展______镇______村茶叶产业，经双方认真协商，甲方将所属的__________茶园发包给乙方经营管理，现为明确甲乙双方的权利、义务，特订立本合同。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2．________年期间承包款为每亩每年人民币____元整。从________年开始，每年的承包款在上年的基数上递增10%。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2．如因甲方的原因导致乙方无法开展正常的生产经营活动，则乙方可提前解除本合同，同时，甲方应对乙方的所有投入予以赔偿，并支付乙方违约金__万元。</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1.合同一经签订，甲方即应付100%工程材料款和施工工费的50%；当工期进度过半(_年_月_日)，甲方即第二次付施工工费的40%。剩余10%尾款待甲方对工程竣工验收后结算。(注：施工工费包括人工费)。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xx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&gt;一、承包土地基本情况及用途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土地承包期限为________年，自________年____月____日起至________年____月____日止。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1.承包租金每亩每年支付人民币壹佰元整，________年一付，每年____月____日前支付。</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甲方：等农户（签字）_______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经营承包合同范本3篇7</w:t>
      </w:r>
    </w:p>
    <w:p>
      <w:pPr>
        <w:ind w:left="0" w:right="0" w:firstLine="560"/>
        <w:spacing w:before="450" w:after="450" w:line="312" w:lineRule="auto"/>
      </w:pPr>
      <w:r>
        <w:rPr>
          <w:rFonts w:ascii="宋体" w:hAnsi="宋体" w:eastAsia="宋体" w:cs="宋体"/>
          <w:color w:val="000"/>
          <w:sz w:val="28"/>
          <w:szCs w:val="28"/>
        </w:rPr>
        <w:t xml:space="preserve">承包经营合同范本</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_________路_________号_________怡和山庄_________小区_________幢_________号房屋。房屋层高为_________/米，建筑主体结构为_________框架，建筑面积_________/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合同承包期限为2年（即从_________年_________月_________日起至_________年_________月_________日止）。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固定租金：前三个月每月承包价格为400元；以后的租金视经营状况做适当调整，调整幅度不超过15%；</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承包人对租赁物仅做__________________经营之用（经营项目务必明确、具体），经营过程中应遵守环保部门的规范要求，不得影响其他业主的经营项目；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承租人在租赁期内变更本条第一款约定的经营项目的，务必向出租人提出书面申请，经出租人书面批准后方可变更。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第七条：承租人在租赁期内不得擅自改变租赁物主体结构。如需装修改善和增设他物，务必经出租人书面批准，其装修费用由承租人自理。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出租人允许承租人对租赁物进行装修和增设他物的范围：__________________。</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出租人应于_________年_________月_________日前将贴合约定的租赁物交付承租人。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2、在租赁期间，承租人务必按物价部门规定承担水、电、暖气等费用，并承担因租赁物而产生的全部物业费用；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3、承租人经营场所务必贴合消防、环保、规划、市容卫生的管理要求；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4、承租人经营项目务必遵守合同第六条约定。在租赁期内应遵纪守法、合法经营，如因承租人原因造成出租人损失的，出租人有权终止本合同并要求承租人赔偿损失；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1、承租人不交付或者未按约定交付租金达15日以上；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7、无。</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2、出租人违反本合同约定，不承担维修职责，致使承租人无法继续使用租赁物的；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3、无。</w:t>
      </w:r>
    </w:p>
    <w:p>
      <w:pPr>
        <w:ind w:left="0" w:right="0" w:firstLine="560"/>
        <w:spacing w:before="450" w:after="450" w:line="312" w:lineRule="auto"/>
      </w:pPr>
      <w:r>
        <w:rPr>
          <w:rFonts w:ascii="宋体" w:hAnsi="宋体" w:eastAsia="宋体" w:cs="宋体"/>
          <w:color w:val="000"/>
          <w:sz w:val="28"/>
          <w:szCs w:val="28"/>
        </w:rPr>
        <w:t xml:space="preserve">三、合同变更或解除的其他状况：</w:t>
      </w:r>
    </w:p>
    <w:p>
      <w:pPr>
        <w:ind w:left="0" w:right="0" w:firstLine="560"/>
        <w:spacing w:before="450" w:after="450" w:line="312" w:lineRule="auto"/>
      </w:pPr>
      <w:r>
        <w:rPr>
          <w:rFonts w:ascii="宋体" w:hAnsi="宋体" w:eastAsia="宋体" w:cs="宋体"/>
          <w:color w:val="000"/>
          <w:sz w:val="28"/>
          <w:szCs w:val="28"/>
        </w:rPr>
        <w:t xml:space="preserve">1、遭遇不可抗力原因，经协商能够变更或解除本合同；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2、经双方友好协商并达成一致，本合同能够变更或解除；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w:t>
      </w:r>
    </w:p>
    <w:p>
      <w:pPr>
        <w:ind w:left="0" w:right="0" w:firstLine="560"/>
        <w:spacing w:before="450" w:after="450" w:line="312" w:lineRule="auto"/>
      </w:pPr>
      <w:r>
        <w:rPr>
          <w:rFonts w:ascii="宋体" w:hAnsi="宋体" w:eastAsia="宋体" w:cs="宋体"/>
          <w:color w:val="000"/>
          <w:sz w:val="28"/>
          <w:szCs w:val="28"/>
        </w:rPr>
        <w:t xml:space="preserve">第十四条：违约职责</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1、如果在租赁期内，本合同任何一方单方解除合同的，违约方就应向守约方支付租赁年度租金20%的违约金。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2、出租人未按时或按要求维修租赁物，造成承租人人身受到伤害或财产受到毁损的，负有赔偿职责；</w:t>
      </w:r>
    </w:p>
    <w:p>
      <w:pPr>
        <w:ind w:left="0" w:right="0" w:firstLine="560"/>
        <w:spacing w:before="450" w:after="450" w:line="312" w:lineRule="auto"/>
      </w:pPr>
      <w:r>
        <w:rPr>
          <w:rFonts w:ascii="宋体" w:hAnsi="宋体" w:eastAsia="宋体" w:cs="宋体"/>
          <w:color w:val="000"/>
          <w:sz w:val="28"/>
          <w:szCs w:val="28"/>
        </w:rPr>
        <w:t xml:space="preserve">3、承租人逾期交付租金不满日的，除应如数补交外，应按日向出租人支付迟延付款的违约金（违约金计算依据为应付款按日千分之叁），承租人逾期超过15日不支付租金等费用，出租人有权解除合同。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4、无。</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出租人：_________承租方（承租人）：_________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经营承包合同范本3篇10</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（以下简称甲方）</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 、甲方自愿将本家庭承包的座落在托县五申镇xxxx第____组 农业社的承包地_____块，面积______亩，折合面积____亩。与乙方家庭承包的座落在托县五申镇xxxx第____组农业社的承包地_____块，面积____亩，折合面积______亩，进行互换。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 月 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 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 乙方（户主）：</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经营承包合同范本3篇11</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 超市( 店)实行资产经营责任制，聘乙方为 店资产经营责任人。为明确双方的`权利义务，经双方商定，特订立本合同。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一、本合同签订后，甲乙双方进行资产盘存，办理交接手续。乙方保证资产保值不受损。(合同附件一：资产盘存表)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实现利润目标一：</w:t>
      </w:r>
    </w:p>
    <w:p>
      <w:pPr>
        <w:ind w:left="0" w:right="0" w:firstLine="560"/>
        <w:spacing w:before="450" w:after="450" w:line="312" w:lineRule="auto"/>
      </w:pPr>
      <w:r>
        <w:rPr>
          <w:rFonts w:ascii="宋体" w:hAnsi="宋体" w:eastAsia="宋体" w:cs="宋体"/>
          <w:color w:val="000"/>
          <w:sz w:val="28"/>
          <w:szCs w:val="28"/>
        </w:rPr>
        <w:t xml:space="preserve">实现利润目标二：</w:t>
      </w:r>
    </w:p>
    <w:p>
      <w:pPr>
        <w:ind w:left="0" w:right="0" w:firstLine="560"/>
        <w:spacing w:before="450" w:after="450" w:line="312" w:lineRule="auto"/>
      </w:pPr>
      <w:r>
        <w:rPr>
          <w:rFonts w:ascii="宋体" w:hAnsi="宋体" w:eastAsia="宋体" w:cs="宋体"/>
          <w:color w:val="000"/>
          <w:sz w:val="28"/>
          <w:szCs w:val="28"/>
        </w:rPr>
        <w:t xml:space="preserve">实现利润目标三：</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 店的第一责任人，行使店长权利。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1.对超市员工的任免建议权(副职由乙方提名，报甲方备案)，甲方享有对超市员工任免的决定权;</w:t>
      </w:r>
    </w:p>
    <w:p>
      <w:pPr>
        <w:ind w:left="0" w:right="0" w:firstLine="560"/>
        <w:spacing w:before="450" w:after="450" w:line="312" w:lineRule="auto"/>
      </w:pPr>
      <w:r>
        <w:rPr>
          <w:rFonts w:ascii="宋体" w:hAnsi="宋体" w:eastAsia="宋体" w:cs="宋体"/>
          <w:color w:val="000"/>
          <w:sz w:val="28"/>
          <w:szCs w:val="28"/>
        </w:rPr>
        <w:t xml:space="preserve">2.经营自主权，但超市所销售的物品只能由甲方同意配送，乙方不得单独从其他任何渠道进货，同时乙方应配合甲方完成厂家要求的促销等活动;</w:t>
      </w:r>
    </w:p>
    <w:p>
      <w:pPr>
        <w:ind w:left="0" w:right="0" w:firstLine="560"/>
        <w:spacing w:before="450" w:after="450" w:line="312" w:lineRule="auto"/>
      </w:pPr>
      <w:r>
        <w:rPr>
          <w:rFonts w:ascii="宋体" w:hAnsi="宋体" w:eastAsia="宋体" w:cs="宋体"/>
          <w:color w:val="000"/>
          <w:sz w:val="28"/>
          <w:szCs w:val="28"/>
        </w:rPr>
        <w:t xml:space="preserve">3.聘用、奖惩员工建议权，对严重违纪、经教育无效者，乙方有权要求甲方按照国家劳动制度处理。</w:t>
      </w:r>
    </w:p>
    <w:p>
      <w:pPr>
        <w:ind w:left="0" w:right="0" w:firstLine="560"/>
        <w:spacing w:before="450" w:after="450" w:line="312" w:lineRule="auto"/>
      </w:pPr>
      <w:r>
        <w:rPr>
          <w:rFonts w:ascii="宋体" w:hAnsi="宋体" w:eastAsia="宋体" w:cs="宋体"/>
          <w:color w:val="000"/>
          <w:sz w:val="28"/>
          <w:szCs w:val="28"/>
        </w:rPr>
        <w:t xml:space="preserve">4.乙方有权根据国家法律、法规和政策的规定，抵制不承担经济责任的外部机构和个人的任何干预，有权拒绝无偿占用、挪用、平调超市财产和不合理的摊派行为。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5.必须在经营管理活动中，坚持合法的经营方向，贯彻执行国家的法律、政策，自觉接受工商管理部门和甲方的监督检查，保证乙方经营行为符合国家和甲方利益和政策控制的要求。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6.管好、用好、保护好超市的全部财产，保证全部财产的安全。</w:t>
      </w:r>
    </w:p>
    <w:p>
      <w:pPr>
        <w:ind w:left="0" w:right="0" w:firstLine="560"/>
        <w:spacing w:before="450" w:after="450" w:line="312" w:lineRule="auto"/>
      </w:pPr>
      <w:r>
        <w:rPr>
          <w:rFonts w:ascii="宋体" w:hAnsi="宋体" w:eastAsia="宋体" w:cs="宋体"/>
          <w:color w:val="000"/>
          <w:sz w:val="28"/>
          <w:szCs w:val="28"/>
        </w:rPr>
        <w:t xml:space="preserve">7.乙方经营期间的全部经营项目收入必须按甲方要求入账，不能挪作它用。</w:t>
      </w:r>
    </w:p>
    <w:p>
      <w:pPr>
        <w:ind w:left="0" w:right="0" w:firstLine="560"/>
        <w:spacing w:before="450" w:after="450" w:line="312" w:lineRule="auto"/>
      </w:pPr>
      <w:r>
        <w:rPr>
          <w:rFonts w:ascii="宋体" w:hAnsi="宋体" w:eastAsia="宋体" w:cs="宋体"/>
          <w:color w:val="000"/>
          <w:sz w:val="28"/>
          <w:szCs w:val="28"/>
        </w:rPr>
        <w:t xml:space="preserve">8.乙方经营期间发生的债权、债务，由乙方在任期内清理、结清，呆帐损失和收益按财务制度规定办理，乙方承担债务责任。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9.乙方经营期满，应该接受甲方委托审计部门的审计。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三、甲方有以下权利和义务：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 店经营成本中支付乙方月薪 元的60%，计 元。余剩40% 的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超市资金要严格执行甲方财务制度，甲方发现一笔错账，给予乙方等额罚款。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二、本合同及其附件自签订之日起生效，经营期满，自行终止。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三、本合同未尽事宜，由甲、乙双方协商解决，协商未果，甲乙双方均有权向超市所在地人民法院提起诉讼。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四、本合同壹式 份。甲方持 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 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经营承包合同范本3篇12</w:t>
      </w:r>
    </w:p>
    <w:p>
      <w:pPr>
        <w:ind w:left="0" w:right="0" w:firstLine="560"/>
        <w:spacing w:before="450" w:after="450" w:line="312" w:lineRule="auto"/>
      </w:pPr>
      <w:r>
        <w:rPr>
          <w:rFonts w:ascii="宋体" w:hAnsi="宋体" w:eastAsia="宋体" w:cs="宋体"/>
          <w:color w:val="000"/>
          <w:sz w:val="28"/>
          <w:szCs w:val="28"/>
        </w:rPr>
        <w:t xml:space="preserve">出租方(商铺业主)：_________(以下简称甲方)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承租方(承租企业)：_________(以下简称乙方)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_____市_____县_____街_____市场旧址的_____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租赁期限共计_____年，起租日为_____商业中心开业日(_____年_____月_____日，即在商铺交付使用的_____个月内)，双方约定年租金承包费按合同价款的_____%计算，租金承包费额为___元/年(人民币大写：___元整)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1、双方计算租金承包费的起租时间以_____商业中心开业日，即_____年_____月_____日，(商铺交付使用的_____个月内)起算，商场提前开业，则以实际提前开业的时间为起租时间。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_____个月的对应日_____日内支付(遇法定节假日则相应顺延)；若无正当理由超过_____日，则从第_____日起，每逾期一日，乙方应按应付而未付的当期租金的万分之_____向甲方支付滞纳金。</w:t>
      </w:r>
    </w:p>
    <w:p>
      <w:pPr>
        <w:ind w:left="0" w:right="0" w:firstLine="560"/>
        <w:spacing w:before="450" w:after="450" w:line="312" w:lineRule="auto"/>
      </w:pPr>
      <w:r>
        <w:rPr>
          <w:rFonts w:ascii="宋体" w:hAnsi="宋体" w:eastAsia="宋体" w:cs="宋体"/>
          <w:color w:val="000"/>
          <w:sz w:val="28"/>
          <w:szCs w:val="28"/>
        </w:rPr>
        <w:t xml:space="preserve">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合同期限内，甲方有权将该商铺转让、赠与、抵押，但甲方应提前_____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5、合同期限内，甲方不得以任何理由干涉乙方的租赁承包经营活动。否则，应构成严重违约，乙方有权解除本合同，并可要求甲方赔偿相当于_____个月租金的违约金。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为保证工地食堂的食品安全，按照《^v^食品安全法》的规定，甲乙双方经过充分协商后签订本协议，双方共同遵守，严格执行。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1、负责为乙方提供经营场所及食品加工流程配置的平台支持，并有偿提供水、电。</w:t>
      </w:r>
    </w:p>
    <w:p>
      <w:pPr>
        <w:ind w:left="0" w:right="0" w:firstLine="560"/>
        <w:spacing w:before="450" w:after="450" w:line="312" w:lineRule="auto"/>
      </w:pPr>
      <w:r>
        <w:rPr>
          <w:rFonts w:ascii="宋体" w:hAnsi="宋体" w:eastAsia="宋体" w:cs="宋体"/>
          <w:color w:val="000"/>
          <w:sz w:val="28"/>
          <w:szCs w:val="28"/>
        </w:rPr>
        <w:t xml:space="preserve">2、针对乙方在食堂经营过程中食品原料采购、用餐人数、餐费标准、食堂卫生、服务质量和配餐质量等方面甲方拥有监督检查的权力，乙方应服从甲方职能部门的检查指导，并予以积极配合；</w:t>
      </w:r>
    </w:p>
    <w:p>
      <w:pPr>
        <w:ind w:left="0" w:right="0" w:firstLine="560"/>
        <w:spacing w:before="450" w:after="450" w:line="312" w:lineRule="auto"/>
      </w:pPr>
      <w:r>
        <w:rPr>
          <w:rFonts w:ascii="宋体" w:hAnsi="宋体" w:eastAsia="宋体" w:cs="宋体"/>
          <w:color w:val="000"/>
          <w:sz w:val="28"/>
          <w:szCs w:val="28"/>
        </w:rPr>
        <w:t xml:space="preserve">3、甲方可不定期召开膳食问题工作会议，乙方必须准时参加；</w:t>
      </w:r>
    </w:p>
    <w:p>
      <w:pPr>
        <w:ind w:left="0" w:right="0" w:firstLine="560"/>
        <w:spacing w:before="450" w:after="450" w:line="312" w:lineRule="auto"/>
      </w:pPr>
      <w:r>
        <w:rPr>
          <w:rFonts w:ascii="宋体" w:hAnsi="宋体" w:eastAsia="宋体" w:cs="宋体"/>
          <w:color w:val="000"/>
          <w:sz w:val="28"/>
          <w:szCs w:val="28"/>
        </w:rPr>
        <w:t xml:space="preserve">4、甲方有权对食堂从业人员提出解聘整改建议。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1、进行工地食堂发展建设的资金投入，提供后勤服务建设。</w:t>
      </w:r>
    </w:p>
    <w:p>
      <w:pPr>
        <w:ind w:left="0" w:right="0" w:firstLine="560"/>
        <w:spacing w:before="450" w:after="450" w:line="312" w:lineRule="auto"/>
      </w:pPr>
      <w:r>
        <w:rPr>
          <w:rFonts w:ascii="宋体" w:hAnsi="宋体" w:eastAsia="宋体" w:cs="宋体"/>
          <w:color w:val="000"/>
          <w:sz w:val="28"/>
          <w:szCs w:val="28"/>
        </w:rPr>
        <w:t xml:space="preserve">2、自行聘任管理人员和从业服务人员。</w:t>
      </w:r>
    </w:p>
    <w:p>
      <w:pPr>
        <w:ind w:left="0" w:right="0" w:firstLine="560"/>
        <w:spacing w:before="450" w:after="450" w:line="312" w:lineRule="auto"/>
      </w:pPr>
      <w:r>
        <w:rPr>
          <w:rFonts w:ascii="宋体" w:hAnsi="宋体" w:eastAsia="宋体" w:cs="宋体"/>
          <w:color w:val="000"/>
          <w:sz w:val="28"/>
          <w:szCs w:val="28"/>
        </w:rPr>
        <w:t xml:space="preserve">3、乙方负责办理食堂卫生许可证及食堂工作人员健康证后，方可进行餐饮经营；</w:t>
      </w:r>
    </w:p>
    <w:p>
      <w:pPr>
        <w:ind w:left="0" w:right="0" w:firstLine="560"/>
        <w:spacing w:before="450" w:after="450" w:line="312" w:lineRule="auto"/>
      </w:pPr>
      <w:r>
        <w:rPr>
          <w:rFonts w:ascii="宋体" w:hAnsi="宋体" w:eastAsia="宋体" w:cs="宋体"/>
          <w:color w:val="000"/>
          <w:sz w:val="28"/>
          <w:szCs w:val="28"/>
        </w:rPr>
        <w:t xml:space="preserve">4、要在甲方规定的区域内进行相应作业，不得随意改变各功能间的使用用途。未经甲方预先同意，不得对食堂水、电设施进行改造。</w:t>
      </w:r>
    </w:p>
    <w:p>
      <w:pPr>
        <w:ind w:left="0" w:right="0" w:firstLine="560"/>
        <w:spacing w:before="450" w:after="450" w:line="312" w:lineRule="auto"/>
      </w:pPr>
      <w:r>
        <w:rPr>
          <w:rFonts w:ascii="宋体" w:hAnsi="宋体" w:eastAsia="宋体" w:cs="宋体"/>
          <w:color w:val="000"/>
          <w:sz w:val="28"/>
          <w:szCs w:val="28"/>
        </w:rPr>
        <w:t xml:space="preserve">5、负责制定科学、营养搭配食谱。乙方必须提供符合卫生要求的开水供工人饮用。</w:t>
      </w:r>
    </w:p>
    <w:p>
      <w:pPr>
        <w:ind w:left="0" w:right="0" w:firstLine="560"/>
        <w:spacing w:before="450" w:after="450" w:line="312" w:lineRule="auto"/>
      </w:pPr>
      <w:r>
        <w:rPr>
          <w:rFonts w:ascii="宋体" w:hAnsi="宋体" w:eastAsia="宋体" w:cs="宋体"/>
          <w:color w:val="000"/>
          <w:sz w:val="28"/>
          <w:szCs w:val="28"/>
        </w:rPr>
        <w:t xml:space="preserve">6、乙方加工食品享有自主经营权，但必须符合《食品安全法》及工地的有关管理规定；</w:t>
      </w:r>
    </w:p>
    <w:p>
      <w:pPr>
        <w:ind w:left="0" w:right="0" w:firstLine="560"/>
        <w:spacing w:before="450" w:after="450" w:line="312" w:lineRule="auto"/>
      </w:pPr>
      <w:r>
        <w:rPr>
          <w:rFonts w:ascii="宋体" w:hAnsi="宋体" w:eastAsia="宋体" w:cs="宋体"/>
          <w:color w:val="000"/>
          <w:sz w:val="28"/>
          <w:szCs w:val="28"/>
        </w:rPr>
        <w:t xml:space="preserve">7、食堂内粗加工间、更衣间、仓库、面点间等功能区区分应明确。食堂采购猪肉时应查看销售者是否有卫生防疫检验合格证。餐具应严格洗、消、冲、保洁。食堂员工衣帽应统一、穿戴整洁，保持干净，每个员工应有卫生工作服。食堂内应有健全的防鼠、防蝇、防尘“三防”措施。加工间内生、熟分离使用。乙方应认真搞好食堂内外卫生，食堂内所有垃圾应倒在甲方指定的地点。</w:t>
      </w:r>
    </w:p>
    <w:p>
      <w:pPr>
        <w:ind w:left="0" w:right="0" w:firstLine="560"/>
        <w:spacing w:before="450" w:after="450" w:line="312" w:lineRule="auto"/>
      </w:pPr>
      <w:r>
        <w:rPr>
          <w:rFonts w:ascii="宋体" w:hAnsi="宋体" w:eastAsia="宋体" w:cs="宋体"/>
          <w:color w:val="000"/>
          <w:sz w:val="28"/>
          <w:szCs w:val="28"/>
        </w:rPr>
        <w:t xml:space="preserve">8、对食品原料要妥善保管，专人负责，杜绝食品安全事故发生。</w:t>
      </w:r>
    </w:p>
    <w:p>
      <w:pPr>
        <w:ind w:left="0" w:right="0" w:firstLine="560"/>
        <w:spacing w:before="450" w:after="450" w:line="312" w:lineRule="auto"/>
      </w:pPr>
      <w:r>
        <w:rPr>
          <w:rFonts w:ascii="宋体" w:hAnsi="宋体" w:eastAsia="宋体" w:cs="宋体"/>
          <w:color w:val="000"/>
          <w:sz w:val="28"/>
          <w:szCs w:val="28"/>
        </w:rPr>
        <w:t xml:space="preserve">三、餐费及配餐标准</w:t>
      </w:r>
    </w:p>
    <w:p>
      <w:pPr>
        <w:ind w:left="0" w:right="0" w:firstLine="560"/>
        <w:spacing w:before="450" w:after="450" w:line="312" w:lineRule="auto"/>
      </w:pPr>
      <w:r>
        <w:rPr>
          <w:rFonts w:ascii="宋体" w:hAnsi="宋体" w:eastAsia="宋体" w:cs="宋体"/>
          <w:color w:val="000"/>
          <w:sz w:val="28"/>
          <w:szCs w:val="28"/>
        </w:rPr>
        <w:t xml:space="preserve">原则上低于工地周边小餐馆就餐价格。</w:t>
      </w:r>
    </w:p>
    <w:p>
      <w:pPr>
        <w:ind w:left="0" w:right="0" w:firstLine="560"/>
        <w:spacing w:before="450" w:after="450" w:line="312" w:lineRule="auto"/>
      </w:pPr>
      <w:r>
        <w:rPr>
          <w:rFonts w:ascii="宋体" w:hAnsi="宋体" w:eastAsia="宋体" w:cs="宋体"/>
          <w:color w:val="000"/>
          <w:sz w:val="28"/>
          <w:szCs w:val="28"/>
        </w:rPr>
        <w:t xml:space="preserve">1、午餐三素一汤元/人，三素一荤一汤元/人。</w:t>
      </w:r>
    </w:p>
    <w:p>
      <w:pPr>
        <w:ind w:left="0" w:right="0" w:firstLine="560"/>
        <w:spacing w:before="450" w:after="450" w:line="312" w:lineRule="auto"/>
      </w:pPr>
      <w:r>
        <w:rPr>
          <w:rFonts w:ascii="宋体" w:hAnsi="宋体" w:eastAsia="宋体" w:cs="宋体"/>
          <w:color w:val="000"/>
          <w:sz w:val="28"/>
          <w:szCs w:val="28"/>
        </w:rPr>
        <w:t xml:space="preserve">2、小炒双方详谈。</w:t>
      </w:r>
    </w:p>
    <w:p>
      <w:pPr>
        <w:ind w:left="0" w:right="0" w:firstLine="560"/>
        <w:spacing w:before="450" w:after="450" w:line="312" w:lineRule="auto"/>
      </w:pPr>
      <w:r>
        <w:rPr>
          <w:rFonts w:ascii="宋体" w:hAnsi="宋体" w:eastAsia="宋体" w:cs="宋体"/>
          <w:color w:val="000"/>
          <w:sz w:val="28"/>
          <w:szCs w:val="28"/>
        </w:rPr>
        <w:t xml:space="preserve">四、餐费管理</w:t>
      </w:r>
    </w:p>
    <w:p>
      <w:pPr>
        <w:ind w:left="0" w:right="0" w:firstLine="560"/>
        <w:spacing w:before="450" w:after="450" w:line="312" w:lineRule="auto"/>
      </w:pPr>
      <w:r>
        <w:rPr>
          <w:rFonts w:ascii="宋体" w:hAnsi="宋体" w:eastAsia="宋体" w:cs="宋体"/>
          <w:color w:val="000"/>
          <w:sz w:val="28"/>
          <w:szCs w:val="28"/>
        </w:rPr>
        <w:t xml:space="preserve">在甲方的监督管理下，乙方自行收取餐费。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1、本协议系甲、乙双方自愿签订，乙方若中途因故停止经营，应提前一个月向甲方提出书面申请并经甲方同意后解除合同，食堂资产无偿交予甲方；甲方因故中止协议，待有关部门评估后偿还乙方投资款项。</w:t>
      </w:r>
    </w:p>
    <w:p>
      <w:pPr>
        <w:ind w:left="0" w:right="0" w:firstLine="560"/>
        <w:spacing w:before="450" w:after="450" w:line="312" w:lineRule="auto"/>
      </w:pPr>
      <w:r>
        <w:rPr>
          <w:rFonts w:ascii="宋体" w:hAnsi="宋体" w:eastAsia="宋体" w:cs="宋体"/>
          <w:color w:val="000"/>
          <w:sz w:val="28"/>
          <w:szCs w:val="28"/>
        </w:rPr>
        <w:t xml:space="preserve">2、乙方因违反《食品安全法》及工地有关规定或出现食品中毒等安全事故所造成的损失，均由乙方承担；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3、乙方经营期间不得将食堂转包给他人经营，否则甲方将中止协议。</w:t>
      </w:r>
    </w:p>
    <w:p>
      <w:pPr>
        <w:ind w:left="0" w:right="0" w:firstLine="560"/>
        <w:spacing w:before="450" w:after="450" w:line="312" w:lineRule="auto"/>
      </w:pPr>
      <w:r>
        <w:rPr>
          <w:rFonts w:ascii="宋体" w:hAnsi="宋体" w:eastAsia="宋体" w:cs="宋体"/>
          <w:color w:val="000"/>
          <w:sz w:val="28"/>
          <w:szCs w:val="28"/>
        </w:rPr>
        <w:t xml:space="preserve">六、经营期限</w:t>
      </w:r>
    </w:p>
    <w:p>
      <w:pPr>
        <w:ind w:left="0" w:right="0" w:firstLine="560"/>
        <w:spacing w:before="450" w:after="450" w:line="312" w:lineRule="auto"/>
      </w:pPr>
      <w:r>
        <w:rPr>
          <w:rFonts w:ascii="宋体" w:hAnsi="宋体" w:eastAsia="宋体" w:cs="宋体"/>
          <w:color w:val="000"/>
          <w:sz w:val="28"/>
          <w:szCs w:val="28"/>
        </w:rPr>
        <w:t xml:space="preserve">食堂经营项目完后，根据甲方需要可考虑重新续签新协议，乙方拥有优先权。</w:t>
      </w:r>
    </w:p>
    <w:p>
      <w:pPr>
        <w:ind w:left="0" w:right="0" w:firstLine="560"/>
        <w:spacing w:before="450" w:after="450" w:line="312" w:lineRule="auto"/>
      </w:pPr>
      <w:r>
        <w:rPr>
          <w:rFonts w:ascii="宋体" w:hAnsi="宋体" w:eastAsia="宋体" w:cs="宋体"/>
          <w:color w:val="000"/>
          <w:sz w:val="28"/>
          <w:szCs w:val="28"/>
        </w:rPr>
        <w:t xml:space="preserve">七、因国家政策发生重大调整，或发生不可抗拒力，致使合同无法履行，本合同自行终止，双方不承担责任。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八、本合同未尽事宜，双方共同协商解决，若出现纠纷，任何一方均可向合同签署地人民法院提起诉讼。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&gt;第二条酒吧的坐落、面积、装修、设施情况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&gt;第八条场所交付及收回验收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&gt;第十条本协议未尽事项，可由双方约定后签订补充协议。补充协议及附件与协议具有同等法律效力。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一、甲方将座落于县城汽车站靠车站东大门一间面积为平方米的临街门面租赁给乙方，作_____________使用。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甲方法人代表（签字盖章）：_________</w:t>
      </w:r>
    </w:p>
    <w:p>
      <w:pPr>
        <w:ind w:left="0" w:right="0" w:firstLine="560"/>
        <w:spacing w:before="450" w:after="450" w:line="312" w:lineRule="auto"/>
      </w:pPr>
      <w:r>
        <w:rPr>
          <w:rFonts w:ascii="宋体" w:hAnsi="宋体" w:eastAsia="宋体" w:cs="宋体"/>
          <w:color w:val="000"/>
          <w:sz w:val="28"/>
          <w:szCs w:val="28"/>
        </w:rPr>
        <w:t xml:space="preserve">乙方法人代表（签字盖章）：_________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经营承包合同范本3篇17</w:t>
      </w:r>
    </w:p>
    <w:p>
      <w:pPr>
        <w:ind w:left="0" w:right="0" w:firstLine="560"/>
        <w:spacing w:before="450" w:after="450" w:line="312" w:lineRule="auto"/>
      </w:pPr>
      <w:r>
        <w:rPr>
          <w:rFonts w:ascii="宋体" w:hAnsi="宋体" w:eastAsia="宋体" w:cs="宋体"/>
          <w:color w:val="000"/>
          <w:sz w:val="28"/>
          <w:szCs w:val="28"/>
        </w:rPr>
        <w:t xml:space="preserve">委托单位：___________（以下简称甲方）；</w:t>
      </w:r>
    </w:p>
    <w:p>
      <w:pPr>
        <w:ind w:left="0" w:right="0" w:firstLine="560"/>
        <w:spacing w:before="450" w:after="450" w:line="312" w:lineRule="auto"/>
      </w:pPr>
      <w:r>
        <w:rPr>
          <w:rFonts w:ascii="宋体" w:hAnsi="宋体" w:eastAsia="宋体" w:cs="宋体"/>
          <w:color w:val="000"/>
          <w:sz w:val="28"/>
          <w:szCs w:val="28"/>
        </w:rPr>
        <w:t xml:space="preserve">护林单位：___________（以下简称乙方）。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承包有效期为x年，从____年____月____日起至____年____月____日止。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1.现有成材木，如甲方在____年以前砍伐的，甲方按每立方米____元付给乙方护林费；____年以后至承包期届满以前砍伐的，甲方按每立方米____元付给乙方护林费。（护林费也可采取工资形式给付）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姓名_________，性别_________，年龄_________岁;住_________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二、承包期限：_________年，即从20__年_________月_________日起至_________年_________月_________日止。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二、承包经营的业务范围：</w:t>
      </w:r>
    </w:p>
    <w:p>
      <w:pPr>
        <w:ind w:left="0" w:right="0" w:firstLine="560"/>
        <w:spacing w:before="450" w:after="450" w:line="312" w:lineRule="auto"/>
      </w:pPr>
      <w:r>
        <w:rPr>
          <w:rFonts w:ascii="宋体" w:hAnsi="宋体" w:eastAsia="宋体" w:cs="宋体"/>
          <w:color w:val="000"/>
          <w:sz w:val="28"/>
          <w:szCs w:val="28"/>
        </w:rPr>
        <w:t xml:space="preserve">三、承包净利润分成：由甲方得_________%，乙方得_________%。甲方在每年可预支乙方利润分成，承包到期，进行总结算，但预支多少金额时，甲方视乙方承包经营的月利润而定。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四、承包亏损的承担：发生亏损，对亏损额由甲方承担%，乙方承担_________%;</w:t>
      </w:r>
    </w:p>
    <w:p>
      <w:pPr>
        <w:ind w:left="0" w:right="0" w:firstLine="560"/>
        <w:spacing w:before="450" w:after="450" w:line="312" w:lineRule="auto"/>
      </w:pPr>
      <w:r>
        <w:rPr>
          <w:rFonts w:ascii="宋体" w:hAnsi="宋体" w:eastAsia="宋体" w:cs="宋体"/>
          <w:color w:val="000"/>
          <w:sz w:val="28"/>
          <w:szCs w:val="28"/>
        </w:rPr>
        <w:t xml:space="preserve">五、承包期内，在经营中发生的债务，由乙方负责清收，如未能按照与客户的合同约定的时间清收到应收款，则甲方可暂不支付乙方应得的利润分成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2026-01-23T05:20:35+08:00</dcterms:created>
  <dcterms:modified xsi:type="dcterms:W3CDTF">2026-01-23T05:20:35+08:00</dcterms:modified>
</cp:coreProperties>
</file>

<file path=docProps/custom.xml><?xml version="1.0" encoding="utf-8"?>
<Properties xmlns="http://schemas.openxmlformats.org/officeDocument/2006/custom-properties" xmlns:vt="http://schemas.openxmlformats.org/officeDocument/2006/docPropsVTypes"/>
</file>