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牲畜养殖承包经营合同范本(优选47篇)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牲畜养殖承包经营合同范本1合同编号：甲方： 乙方：为了发展多种经营，提高经济效益，改善农业生产结构调整，因甲方需养殖水产面积约65亩，经甲乙双方协商同意后，特订以下合同。一、租赁良田时间________年（即________年____月__...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租赁期为15年，自xx年 月 日至xxx年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第一年租金在签订本合同时一次^v^清，如乙方到时违约而不租赁甲方猪场，该租金作为违约金归甲方所有。以后每年租金在当年12月底前一次^v^清。直至本合同结束为止。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1、甲方在xx年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&gt;一、租金及租赁时间约定</w:t>
      </w:r>
    </w:p>
    <w:p>
      <w:pPr>
        <w:ind w:left="0" w:right="0" w:firstLine="560"/>
        <w:spacing w:before="450" w:after="450" w:line="312" w:lineRule="auto"/>
      </w:pPr>
      <w:r>
        <w:rPr>
          <w:rFonts w:ascii="宋体" w:hAnsi="宋体" w:eastAsia="宋体" w:cs="宋体"/>
          <w:color w:val="000"/>
          <w:sz w:val="28"/>
          <w:szCs w:val="28"/>
        </w:rPr>
        <w:t xml:space="preserve">第一年的大棚租金为2025元（大写：贰仟圆整），以后每年大棚租金为10000元（大写：壹万元整）。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本合同为长期合同，若乙方想停止租赁，必须提前半年通知甲方，解除租赁合同，否则支付给甲方2025元违约金。</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牲畜养殖承包经营合同范本4</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牲畜养殖承包经营合同范本6</w:t>
      </w:r>
    </w:p>
    <w:p>
      <w:pPr>
        <w:ind w:left="0" w:right="0" w:firstLine="560"/>
        <w:spacing w:before="450" w:after="450" w:line="312" w:lineRule="auto"/>
      </w:pPr>
      <w:r>
        <w:rPr>
          <w:rFonts w:ascii="宋体" w:hAnsi="宋体" w:eastAsia="宋体" w:cs="宋体"/>
          <w:color w:val="000"/>
          <w:sz w:val="28"/>
          <w:szCs w:val="28"/>
        </w:rPr>
        <w:t xml:space="preserve">租赁位置：梁水镇梁闸村北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一、租赁10年，即 年月日至年月日。</w:t>
      </w:r>
    </w:p>
    <w:p>
      <w:pPr>
        <w:ind w:left="0" w:right="0" w:firstLine="560"/>
        <w:spacing w:before="450" w:after="450" w:line="312" w:lineRule="auto"/>
      </w:pPr>
      <w:r>
        <w:rPr>
          <w:rFonts w:ascii="宋体" w:hAnsi="宋体" w:eastAsia="宋体" w:cs="宋体"/>
          <w:color w:val="000"/>
          <w:sz w:val="28"/>
          <w:szCs w:val="28"/>
        </w:rPr>
        <w:t xml:space="preserve">二、付款方式为年结，每年月日交清。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牲畜养殖承包经营合同范本7</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牲畜养殖承包经营合同范本8</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租赁期限：年月日至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&gt;五、租金付款约定：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&gt;六、合同有效日期：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&gt;七、签订合同双方：</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牲畜养殖承包经营合同范本10</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由于甲方另有发展,无精力、人力经营管理养猪场,经甲、乙双方协商一致,甲方现将天祝县华藏寺镇养猪场(场地)出租给乙方。为了满足乙方发展生产的需要,甲乙双方本着互惠互利,相互尊重的原则,签订本租赁协议: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甲方同意将位于?出租给乙方,用于生猪饲养及销售,乙方若需改变用途须经甲方同意;甲方不得干涉乙方正常的生产经营活动。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 租赁期限为?年,即 年 月 日起至 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 间,平房(办公及宿舍) 间;种猪 头,母猪 头,其余生猪 头。双方约定年租金总计 元,每年租金乙方在 月 日前一次性支付。合同签订第二年开始,租金每年递增10%。</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7. 在乙方租赁期间所产生的劳资、债务等纠纷,全权由乙方自行承担。</w:t>
      </w:r>
    </w:p>
    <w:p>
      <w:pPr>
        <w:ind w:left="0" w:right="0" w:firstLine="560"/>
        <w:spacing w:before="450" w:after="450" w:line="312" w:lineRule="auto"/>
      </w:pPr>
      <w:r>
        <w:rPr>
          <w:rFonts w:ascii="宋体" w:hAnsi="宋体" w:eastAsia="宋体" w:cs="宋体"/>
          <w:color w:val="000"/>
          <w:sz w:val="28"/>
          <w:szCs w:val="28"/>
        </w:rPr>
        <w:t xml:space="preserve">8.租赁期间,争取到国家项目,除去跑项目的花销外,其余资金甲乙双方按四六分配。</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租赁合同到期或者合同经甲乙双方协商同意提前终止,乙方有权将新投资的设施自行处理,并保证质量将舍饲棚、办公用房、种猪 头、母猪 头,生猪 头等归还甲方。</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牲畜养殖承包经营合同范本13</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牲畜养殖承包经营合同范本14</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8.合同期满，乙方如继续承包，必须由甲乙双方共同协商承包年限，重新签定承包合同，承包款一次^v^清。否则甲方有权可别行承包他人。甲方有权强行拆除地上建筑物及附属物，损失乙方负责。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牲畜养殖承包经营合同范本15</w:t>
      </w:r>
    </w:p>
    <w:p>
      <w:pPr>
        <w:ind w:left="0" w:right="0" w:firstLine="560"/>
        <w:spacing w:before="450" w:after="450" w:line="312" w:lineRule="auto"/>
      </w:pPr>
      <w:r>
        <w:rPr>
          <w:rFonts w:ascii="宋体" w:hAnsi="宋体" w:eastAsia="宋体" w:cs="宋体"/>
          <w:color w:val="000"/>
          <w:sz w:val="28"/>
          <w:szCs w:val="28"/>
        </w:rPr>
        <w:t xml:space="preserve">&gt;出租方： （以下简称甲方）</w:t>
      </w:r>
    </w:p>
    <w:p>
      <w:pPr>
        <w:ind w:left="0" w:right="0" w:firstLine="560"/>
        <w:spacing w:before="450" w:after="450" w:line="312" w:lineRule="auto"/>
      </w:pPr>
      <w:r>
        <w:rPr>
          <w:rFonts w:ascii="宋体" w:hAnsi="宋体" w:eastAsia="宋体" w:cs="宋体"/>
          <w:color w:val="000"/>
          <w:sz w:val="28"/>
          <w:szCs w:val="28"/>
        </w:rPr>
        <w:t xml:space="preserve">&gt;承租方：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为了明确甲、乙双方的权利与义务，经双方充分协商，就乙方租赁甲方财产生产经营，达成以下共识，特订立本财产租赁合同，以便双方共同遵守。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财产租赁</w:t>
      </w:r>
    </w:p>
    <w:p>
      <w:pPr>
        <w:ind w:left="0" w:right="0" w:firstLine="560"/>
        <w:spacing w:before="450" w:after="450" w:line="312" w:lineRule="auto"/>
      </w:pPr>
      <w:r>
        <w:rPr>
          <w:rFonts w:ascii="宋体" w:hAnsi="宋体" w:eastAsia="宋体" w:cs="宋体"/>
          <w:color w:val="000"/>
          <w:sz w:val="28"/>
          <w:szCs w:val="28"/>
        </w:rPr>
        <w:t xml:space="preserve">甲方出租的财产位于登封市的种鸡养殖场和孵化厂，包括全部土地、建筑物、构建物、生产设备、供水、供电、通讯设备及宿舍、食堂等生活设施等，满足生产经营需要。租赁财产的名称、数量、用途、质量、价格等详见本本合同附件“登封种鸡场结算材料”。 租赁期限为16年。租赁期满前一年。经双方一致同意后，可以延长。</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养殖场及孵化厂的年租金按甲方固定资产投资额的计，甲方收到乙方的租金后应向乙方开具合格的税务发票（能抵扣所得税） 固定资产投资额按照甲乙双方共同审定价格确定为合计万元（不含土地租金）。其中种鸡一场固定资产投资1670万元；孵化厂固定资产投资为万元，年租金为万元。 因所使用土地为甲方租赁的土地，土地租金（与甲方实际支付的租金一致）作为年租金的一部分，由乙方一并支付给甲方。 种鸡一场租金起租日为20xx年5月1日；种鸡二场租金起租日为20xx年10月1日；孵化场租金起租日为20xx年1月1日。 年租金每年分两次支付，当期租金到期之日前10日内，支付下一次租金。本协议生效之日起10日内，乙方将是三个项目的租金一次性支付至20xx年12月31日。</w:t>
      </w:r>
    </w:p>
    <w:p>
      <w:pPr>
        <w:ind w:left="0" w:right="0" w:firstLine="560"/>
        <w:spacing w:before="450" w:after="450" w:line="312" w:lineRule="auto"/>
      </w:pPr>
      <w:r>
        <w:rPr>
          <w:rFonts w:ascii="宋体" w:hAnsi="宋体" w:eastAsia="宋体" w:cs="宋体"/>
          <w:color w:val="000"/>
          <w:sz w:val="28"/>
          <w:szCs w:val="28"/>
        </w:rPr>
        <w:t xml:space="preserve">&gt;第三条 财产的交接及维护</w:t>
      </w:r>
    </w:p>
    <w:p>
      <w:pPr>
        <w:ind w:left="0" w:right="0" w:firstLine="560"/>
        <w:spacing w:before="450" w:after="450" w:line="312" w:lineRule="auto"/>
      </w:pPr>
      <w:r>
        <w:rPr>
          <w:rFonts w:ascii="宋体" w:hAnsi="宋体" w:eastAsia="宋体" w:cs="宋体"/>
          <w:color w:val="000"/>
          <w:sz w:val="28"/>
          <w:szCs w:val="28"/>
        </w:rPr>
        <w:t xml:space="preserve">甲方保证设施、设备达到国家规定的安全标准。 租赁期满后，依合同附件所载明的财产，剔除乙方投资新购置，更换、扩建的财产。乙方向甲方交还，自然磨损和自然力对租赁财产的外观、质量、等影响，均不构成甲方拒绝接受租赁财产的缘由。由于设备，设施原有质量问题造成的损坏，乙方不负责任赔偿。 租赁期间，租赁财产在报废期之前的维修与保养及设备正常报废后的更换由乙方负责。因使用租赁财产而发生的电费、燃料费、管理费均由乙方承担。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&gt;第四条 转让</w:t>
      </w:r>
    </w:p>
    <w:p>
      <w:pPr>
        <w:ind w:left="0" w:right="0" w:firstLine="560"/>
        <w:spacing w:before="450" w:after="450" w:line="312" w:lineRule="auto"/>
      </w:pPr>
      <w:r>
        <w:rPr>
          <w:rFonts w:ascii="宋体" w:hAnsi="宋体" w:eastAsia="宋体" w:cs="宋体"/>
          <w:color w:val="000"/>
          <w:sz w:val="28"/>
          <w:szCs w:val="28"/>
        </w:rPr>
        <w:t xml:space="preserve">在租赁期内，乙方自筹资金所形成的财产所有权归乙方。期满后新增不可移动类固定资产可以根据协商价格或评估机构评估价格出售，同等条件下，甲方有优先购买权。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本合同签订之前的涉及甲方的原有债权债务，一律由甲方负责承担，因前述债权债务而引起的事端由甲方负责解决。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&gt;第六条 权益与义务</w:t>
      </w:r>
    </w:p>
    <w:p>
      <w:pPr>
        <w:ind w:left="0" w:right="0" w:firstLine="560"/>
        <w:spacing w:before="450" w:after="450" w:line="312" w:lineRule="auto"/>
      </w:pPr>
      <w:r>
        <w:rPr>
          <w:rFonts w:ascii="宋体" w:hAnsi="宋体" w:eastAsia="宋体" w:cs="宋体"/>
          <w:color w:val="000"/>
          <w:sz w:val="28"/>
          <w:szCs w:val="28"/>
        </w:rPr>
        <w:t xml:space="preserve">甲方有义务协助乙方争取有关项目的优惠政策。 甲方负责处理好厂区周边单位、居民、农民关系，以便利于乙方正常生产经营。 甲方保证出租资产通过环保部门验收，不会因为污水处理设施影响公司的正常生产经营。 甲方负责提供满足工人生活需要的宿舍、食堂。 乙方负责提供生产经营所需的流动性工器具，办公用具，开办费等。 出租资产的房产税及土地使用税由乙方承担。</w:t>
      </w:r>
    </w:p>
    <w:p>
      <w:pPr>
        <w:ind w:left="0" w:right="0" w:firstLine="560"/>
        <w:spacing w:before="450" w:after="450" w:line="312" w:lineRule="auto"/>
      </w:pPr>
      <w:r>
        <w:rPr>
          <w:rFonts w:ascii="宋体" w:hAnsi="宋体" w:eastAsia="宋体" w:cs="宋体"/>
          <w:color w:val="000"/>
          <w:sz w:val="28"/>
          <w:szCs w:val="28"/>
        </w:rPr>
        <w:t xml:space="preserve">&gt;第七条 效力</w:t>
      </w:r>
    </w:p>
    <w:p>
      <w:pPr>
        <w:ind w:left="0" w:right="0" w:firstLine="560"/>
        <w:spacing w:before="450" w:after="450" w:line="312" w:lineRule="auto"/>
      </w:pPr>
      <w:r>
        <w:rPr>
          <w:rFonts w:ascii="宋体" w:hAnsi="宋体" w:eastAsia="宋体" w:cs="宋体"/>
          <w:color w:val="000"/>
          <w:sz w:val="28"/>
          <w:szCs w:val="28"/>
        </w:rPr>
        <w:t xml:space="preserve">在租赁期间，因租赁财产发生所有者变更或租赁财产设定抵押或担保的情形，不影响本合同效力，但若因此造成乙方无法正常生产经营，甲方应赔偿由此给乙方造成的经济损失，乙方可中止履行本合同，并不视为违约。 非乙方责任，如遇不可抗力（如地震、洪水、台风、战争等）而造成租赁财产的部分或全部损坏或丢失，乙方不承担赔偿责任，但乙方应在事故发生后四十八小时内通知甲方。 若因不可抗力和甲方原因致使租赁财产灭失和损坏，乙方有权中止合同。</w:t>
      </w:r>
    </w:p>
    <w:p>
      <w:pPr>
        <w:ind w:left="0" w:right="0" w:firstLine="560"/>
        <w:spacing w:before="450" w:after="450" w:line="312" w:lineRule="auto"/>
      </w:pPr>
      <w:r>
        <w:rPr>
          <w:rFonts w:ascii="宋体" w:hAnsi="宋体" w:eastAsia="宋体" w:cs="宋体"/>
          <w:color w:val="000"/>
          <w:sz w:val="28"/>
          <w:szCs w:val="28"/>
        </w:rPr>
        <w:t xml:space="preserve">&gt;第八条 违约与争议</w:t>
      </w:r>
    </w:p>
    <w:p>
      <w:pPr>
        <w:ind w:left="0" w:right="0" w:firstLine="560"/>
        <w:spacing w:before="450" w:after="450" w:line="312" w:lineRule="auto"/>
      </w:pPr>
      <w:r>
        <w:rPr>
          <w:rFonts w:ascii="宋体" w:hAnsi="宋体" w:eastAsia="宋体" w:cs="宋体"/>
          <w:color w:val="000"/>
          <w:sz w:val="28"/>
          <w:szCs w:val="28"/>
        </w:rPr>
        <w:t xml:space="preserve">甲乙双方任何一方出现提前中止合同的违约，应赔偿对方实际经济损失。 乙方逾期缴纳租赁费的违约，乙方应承担违约金，违约金依据逾期租金数额部分按日万分之三计算。 本合同履行期间，双方若有争议，本着充分协商、平等互利的原则解决纠纷。若双方协商未能解决争议，则将此争议通过法院诉讼解决。 第九条 其他 协议经双方签字、盖章后生效。 本合同正本一式四份，双方各执二分。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&gt;双方签字盖章： 出租方：登封书青牧业有限公司</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&gt;承租方：</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&gt;签约时间：</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牲畜养殖承包经营合同范本17</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1、乙方在饲养期间，必须全程使用甲方或乙方代理人的动物保健产品。每只鸡动物保健产品最低使用标准不得低于元/只。低于此标准，甲方有权在^v^款中直接扣除。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^v^运费：因棚前检斤，^v^运费由甲方承担。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^v^回收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v^出栏其他事项约定：a、乙方负责抓鸡、装车，并保证车辆安全离开鸡场；b、每车装车时间不得超过小时（360笼），乙方要确认^v^车到场、离场时间是否相符，如因乙方原因导致^v^车晚点，其扣罚由乙方承担，因^v^车原因，造成晚点，扣罚由^v^车承担；c、抓鸡前，乙方要向甲方检斤员出示合同、身份证复印件，合同与身份证复印件姓名要相符；d、检斤单上客户签字栏，签字姓名要与合同姓名相符，否则甲方有权视为市场^v^。</w:t>
      </w:r>
    </w:p>
    <w:p>
      <w:pPr>
        <w:ind w:left="0" w:right="0" w:firstLine="560"/>
        <w:spacing w:before="450" w:after="450" w:line="312" w:lineRule="auto"/>
      </w:pPr>
      <w:r>
        <w:rPr>
          <w:rFonts w:ascii="宋体" w:hAnsi="宋体" w:eastAsia="宋体" w:cs="宋体"/>
          <w:color w:val="000"/>
          <w:sz w:val="28"/>
          <w:szCs w:val="28"/>
        </w:rPr>
        <w:t xml:space="preserve">4、 ^v^车进场晚点，每分钟扣罚10元。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有鸡痘、皮炎、烂抓^v^，乙方要随^v^车进场，确认比例。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鸡痘、皮炎鸡痘10%以下，免于扣罚，10%以上，每增减10%比例，^v^降价元/公斤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^v^出栏时，乙方应提供如下手续：检疫证、自产证明、身份证复印件。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^v^结算：</w:t>
      </w:r>
    </w:p>
    <w:p>
      <w:pPr>
        <w:ind w:left="0" w:right="0" w:firstLine="560"/>
        <w:spacing w:before="450" w:after="450" w:line="312" w:lineRule="auto"/>
      </w:pPr>
      <w:r>
        <w:rPr>
          <w:rFonts w:ascii="宋体" w:hAnsi="宋体" w:eastAsia="宋体" w:cs="宋体"/>
          <w:color w:val="000"/>
          <w:sz w:val="28"/>
          <w:szCs w:val="28"/>
        </w:rPr>
        <w:t xml:space="preserve">1、 乙方在^v^出栏后3天内，到甲方财务核对账务，办理^v^结算手续。延迟一天，扣罚50元。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办理^v^结算时，乙方应提供如下手续：附件一：肉鸡单批饲养回收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付款：乙方办理完^v^结算之日起，甲方在3个工作日内支付乙方^v^款，逢节假日顺延。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经甲、乙双方共同协商就乙方自愿承租甲方养猪场有关事宜达成以下一致协议，以双方共同遵守执行。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1、租赁期限二年，自20xx年3月1日至20xx年2月28日止。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2、租赁金额伍千元整，在双方签字之前一次性缴齐。</w:t>
      </w:r>
    </w:p>
    <w:p>
      <w:pPr>
        <w:ind w:left="0" w:right="0" w:firstLine="560"/>
        <w:spacing w:before="450" w:after="450" w:line="312" w:lineRule="auto"/>
      </w:pPr>
      <w:r>
        <w:rPr>
          <w:rFonts w:ascii="宋体" w:hAnsi="宋体" w:eastAsia="宋体" w:cs="宋体"/>
          <w:color w:val="000"/>
          <w:sz w:val="28"/>
          <w:szCs w:val="28"/>
        </w:rPr>
        <w:t xml:space="preserve">3、乙方向甲方交租赁保证金壹仟元整，在租赁期间，乙方未造成房屋设施损坏及重大事故，甲方在合同期满返还租赁保证金。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1、甲方只提供现有圈舍、房屋、设施不增不减。</w:t>
      </w:r>
    </w:p>
    <w:p>
      <w:pPr>
        <w:ind w:left="0" w:right="0" w:firstLine="560"/>
        <w:spacing w:before="450" w:after="450" w:line="312" w:lineRule="auto"/>
      </w:pPr>
      <w:r>
        <w:rPr>
          <w:rFonts w:ascii="宋体" w:hAnsi="宋体" w:eastAsia="宋体" w:cs="宋体"/>
          <w:color w:val="000"/>
          <w:sz w:val="28"/>
          <w:szCs w:val="28"/>
        </w:rPr>
        <w:t xml:space="preserve">2、乙方单独承包自主经营，自负盈亏，合同期内发生一切风险和责任由乙方自己承担。</w:t>
      </w:r>
    </w:p>
    <w:p>
      <w:pPr>
        <w:ind w:left="0" w:right="0" w:firstLine="560"/>
        <w:spacing w:before="450" w:after="450" w:line="312" w:lineRule="auto"/>
      </w:pPr>
      <w:r>
        <w:rPr>
          <w:rFonts w:ascii="宋体" w:hAnsi="宋体" w:eastAsia="宋体" w:cs="宋体"/>
          <w:color w:val="000"/>
          <w:sz w:val="28"/>
          <w:szCs w:val="28"/>
        </w:rPr>
        <w:t xml:space="preserve">3、合同期内所发生的一切费用由乙方自行负责，如电费、取暖费等等。</w:t>
      </w:r>
    </w:p>
    <w:p>
      <w:pPr>
        <w:ind w:left="0" w:right="0" w:firstLine="560"/>
        <w:spacing w:before="450" w:after="450" w:line="312" w:lineRule="auto"/>
      </w:pPr>
      <w:r>
        <w:rPr>
          <w:rFonts w:ascii="宋体" w:hAnsi="宋体" w:eastAsia="宋体" w:cs="宋体"/>
          <w:color w:val="000"/>
          <w:sz w:val="28"/>
          <w:szCs w:val="28"/>
        </w:rPr>
        <w:t xml:space="preserve">4、合同期内乙方不得转租他人，只允许用于养猪生产，如需要改造、扩建必须与甲方协商，甲方同意后方可改、扩建。</w:t>
      </w:r>
    </w:p>
    <w:p>
      <w:pPr>
        <w:ind w:left="0" w:right="0" w:firstLine="560"/>
        <w:spacing w:before="450" w:after="450" w:line="312" w:lineRule="auto"/>
      </w:pPr>
      <w:r>
        <w:rPr>
          <w:rFonts w:ascii="宋体" w:hAnsi="宋体" w:eastAsia="宋体" w:cs="宋体"/>
          <w:color w:val="000"/>
          <w:sz w:val="28"/>
          <w:szCs w:val="28"/>
        </w:rPr>
        <w:t xml:space="preserve">5、乙方负责保管、看护、维修猪场的一切设施，所涉及的费用自理。合同期满后完好无损失交还给甲方。如有丢失、损坏按原价赔偿。</w:t>
      </w:r>
    </w:p>
    <w:p>
      <w:pPr>
        <w:ind w:left="0" w:right="0" w:firstLine="560"/>
        <w:spacing w:before="450" w:after="450" w:line="312" w:lineRule="auto"/>
      </w:pPr>
      <w:r>
        <w:rPr>
          <w:rFonts w:ascii="宋体" w:hAnsi="宋体" w:eastAsia="宋体" w:cs="宋体"/>
          <w:color w:val="000"/>
          <w:sz w:val="28"/>
          <w:szCs w:val="28"/>
        </w:rPr>
        <w:t xml:space="preserve">6、合同期内乙方负责安全管理，要做好猪场工作防火、防盗、人为破坏等防护工作，如造成损失，乙方按价赔偿。</w:t>
      </w:r>
    </w:p>
    <w:p>
      <w:pPr>
        <w:ind w:left="0" w:right="0" w:firstLine="560"/>
        <w:spacing w:before="450" w:after="450" w:line="312" w:lineRule="auto"/>
      </w:pPr>
      <w:r>
        <w:rPr>
          <w:rFonts w:ascii="宋体" w:hAnsi="宋体" w:eastAsia="宋体" w:cs="宋体"/>
          <w:color w:val="000"/>
          <w:sz w:val="28"/>
          <w:szCs w:val="28"/>
        </w:rPr>
        <w:t xml:space="preserve">7、对猪舍的\'危房，乙方在使用时要自行维修，如倒塌所造成的经济损失和人员伤亡，由乙方自负，甲方概不负责。</w:t>
      </w:r>
    </w:p>
    <w:p>
      <w:pPr>
        <w:ind w:left="0" w:right="0" w:firstLine="560"/>
        <w:spacing w:before="450" w:after="450" w:line="312" w:lineRule="auto"/>
      </w:pPr>
      <w:r>
        <w:rPr>
          <w:rFonts w:ascii="宋体" w:hAnsi="宋体" w:eastAsia="宋体" w:cs="宋体"/>
          <w:color w:val="000"/>
          <w:sz w:val="28"/>
          <w:szCs w:val="28"/>
        </w:rPr>
        <w:t xml:space="preserve">8、乙方在租赁期间要遵守法律，不得有违纪行为。</w:t>
      </w:r>
    </w:p>
    <w:p>
      <w:pPr>
        <w:ind w:left="0" w:right="0" w:firstLine="560"/>
        <w:spacing w:before="450" w:after="450" w:line="312" w:lineRule="auto"/>
      </w:pPr>
      <w:r>
        <w:rPr>
          <w:rFonts w:ascii="宋体" w:hAnsi="宋体" w:eastAsia="宋体" w:cs="宋体"/>
          <w:color w:val="000"/>
          <w:sz w:val="28"/>
          <w:szCs w:val="28"/>
        </w:rPr>
        <w:t xml:space="preserve">9、乙方在租赁期间要搞好室内外卫生。院墙外20米之内不能存放粪便、垃圾。</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2、该合同自双方签字之日起生效。</w:t>
      </w:r>
    </w:p>
    <w:p>
      <w:pPr>
        <w:ind w:left="0" w:right="0" w:firstLine="560"/>
        <w:spacing w:before="450" w:after="450" w:line="312" w:lineRule="auto"/>
      </w:pPr>
      <w:r>
        <w:rPr>
          <w:rFonts w:ascii="宋体" w:hAnsi="宋体" w:eastAsia="宋体" w:cs="宋体"/>
          <w:color w:val="000"/>
          <w:sz w:val="28"/>
          <w:szCs w:val="28"/>
        </w:rPr>
        <w:t xml:space="preserve">3、租赁期间如有其它事宜，双方协商。</w:t>
      </w:r>
    </w:p>
    <w:p>
      <w:pPr>
        <w:ind w:left="0" w:right="0" w:firstLine="560"/>
        <w:spacing w:before="450" w:after="450" w:line="312" w:lineRule="auto"/>
      </w:pPr>
      <w:r>
        <w:rPr>
          <w:rFonts w:ascii="宋体" w:hAnsi="宋体" w:eastAsia="宋体" w:cs="宋体"/>
          <w:color w:val="000"/>
          <w:sz w:val="28"/>
          <w:szCs w:val="28"/>
        </w:rPr>
        <w:t xml:space="preserve">4、后附物品明细一份。</w:t>
      </w:r>
    </w:p>
    <w:p>
      <w:pPr>
        <w:ind w:left="0" w:right="0" w:firstLine="560"/>
        <w:spacing w:before="450" w:after="450" w:line="312" w:lineRule="auto"/>
      </w:pPr>
      <w:r>
        <w:rPr>
          <w:rFonts w:ascii="宋体" w:hAnsi="宋体" w:eastAsia="宋体" w:cs="宋体"/>
          <w:color w:val="000"/>
          <w:sz w:val="28"/>
          <w:szCs w:val="28"/>
        </w:rPr>
        <w:t xml:space="preserve">甲方负责人： 甲方经办人：</w:t>
      </w:r>
    </w:p>
    <w:p>
      <w:pPr>
        <w:ind w:left="0" w:right="0" w:firstLine="560"/>
        <w:spacing w:before="450" w:after="450" w:line="312" w:lineRule="auto"/>
      </w:pPr>
      <w:r>
        <w:rPr>
          <w:rFonts w:ascii="宋体" w:hAnsi="宋体" w:eastAsia="宋体" w:cs="宋体"/>
          <w:color w:val="000"/>
          <w:sz w:val="28"/>
          <w:szCs w:val="28"/>
        </w:rPr>
        <w:t xml:space="preserve">乙方负责人： 乙方经办人：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牲畜养殖承包经营合同范本20</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根据《中华人民12</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合作内容及时间</w:t>
      </w:r>
    </w:p>
    <w:p>
      <w:pPr>
        <w:ind w:left="0" w:right="0" w:firstLine="560"/>
        <w:spacing w:before="450" w:after="450" w:line="312" w:lineRule="auto"/>
      </w:pPr>
      <w:r>
        <w:rPr>
          <w:rFonts w:ascii="宋体" w:hAnsi="宋体" w:eastAsia="宋体" w:cs="宋体"/>
          <w:color w:val="000"/>
          <w:sz w:val="28"/>
          <w:szCs w:val="28"/>
        </w:rPr>
        <w:t xml:space="preserve">1. 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 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第二条 合作方式及地点</w:t>
      </w:r>
    </w:p>
    <w:p>
      <w:pPr>
        <w:ind w:left="0" w:right="0" w:firstLine="560"/>
        <w:spacing w:before="450" w:after="450" w:line="312" w:lineRule="auto"/>
      </w:pPr>
      <w:r>
        <w:rPr>
          <w:rFonts w:ascii="宋体" w:hAnsi="宋体" w:eastAsia="宋体" w:cs="宋体"/>
          <w:color w:val="000"/>
          <w:sz w:val="28"/>
          <w:szCs w:val="28"/>
        </w:rPr>
        <w:t xml:space="preserve">1. 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 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第三条 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第四条 责任约定</w:t>
      </w:r>
    </w:p>
    <w:p>
      <w:pPr>
        <w:ind w:left="0" w:right="0" w:firstLine="560"/>
        <w:spacing w:before="450" w:after="450" w:line="312" w:lineRule="auto"/>
      </w:pPr>
      <w:r>
        <w:rPr>
          <w:rFonts w:ascii="宋体" w:hAnsi="宋体" w:eastAsia="宋体" w:cs="宋体"/>
          <w:color w:val="000"/>
          <w:sz w:val="28"/>
          <w:szCs w:val="28"/>
        </w:rPr>
        <w:t xml:space="preserve">1. 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 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 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 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第五条 争议及公证</w:t>
      </w:r>
    </w:p>
    <w:p>
      <w:pPr>
        <w:ind w:left="0" w:right="0" w:firstLine="560"/>
        <w:spacing w:before="450" w:after="450" w:line="312" w:lineRule="auto"/>
      </w:pPr>
      <w:r>
        <w:rPr>
          <w:rFonts w:ascii="宋体" w:hAnsi="宋体" w:eastAsia="宋体" w:cs="宋体"/>
          <w:color w:val="000"/>
          <w:sz w:val="28"/>
          <w:szCs w:val="28"/>
        </w:rPr>
        <w:t xml:space="preserve">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 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牲畜养殖承包经营合同范本25</w:t>
      </w:r>
    </w:p>
    <w:p>
      <w:pPr>
        <w:ind w:left="0" w:right="0" w:firstLine="560"/>
        <w:spacing w:before="450" w:after="450" w:line="312" w:lineRule="auto"/>
      </w:pPr>
      <w:r>
        <w:rPr>
          <w:rFonts w:ascii="宋体" w:hAnsi="宋体" w:eastAsia="宋体" w:cs="宋体"/>
          <w:color w:val="000"/>
          <w:sz w:val="28"/>
          <w:szCs w:val="28"/>
        </w:rPr>
        <w:t xml:space="preserve">为加快新农村建设步伐，促进现代农业发展，实现农民增收方式的根本转变，使农业增效、农民增收，经村“两委”会和村民代表大会研究决定，拟调整当前产业结构，大力发展肉牛养殖，，根据《^v^农村土地承包法》及有关法律、法规，本着公开、公平、公正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一、土地的种类、面积、位臵</w:t>
      </w:r>
    </w:p>
    <w:p>
      <w:pPr>
        <w:ind w:left="0" w:right="0" w:firstLine="560"/>
        <w:spacing w:before="450" w:after="450" w:line="312" w:lineRule="auto"/>
      </w:pPr>
      <w:r>
        <w:rPr>
          <w:rFonts w:ascii="宋体" w:hAnsi="宋体" w:eastAsia="宋体" w:cs="宋体"/>
          <w:color w:val="000"/>
          <w:sz w:val="28"/>
          <w:szCs w:val="28"/>
        </w:rPr>
        <w:t xml:space="preserve">甲方将 地 亩(大写 )承包给乙方从事肉牛养殖，该土地位于 (四至：东至： 、西至 、南至 、北至 ) 。</w:t>
      </w:r>
    </w:p>
    <w:p>
      <w:pPr>
        <w:ind w:left="0" w:right="0" w:firstLine="560"/>
        <w:spacing w:before="450" w:after="450" w:line="312" w:lineRule="auto"/>
      </w:pPr>
      <w:r>
        <w:rPr>
          <w:rFonts w:ascii="宋体" w:hAnsi="宋体" w:eastAsia="宋体" w:cs="宋体"/>
          <w:color w:val="000"/>
          <w:sz w:val="28"/>
          <w:szCs w:val="28"/>
        </w:rPr>
        <w:t xml:space="preserve">二、土地承包期限和起止日期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三、承包价款、支付方式、支付时间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1、合同双方约定，承包费以现金方式支付，每 年一交承包费;在合同签订当日，乙方保证将 年( 年 月 日至 年 月 日)承包费一次性付清给甲方， 元/亩/年，合计 元(大写 )。</w:t>
      </w:r>
    </w:p>
    <w:p>
      <w:pPr>
        <w:ind w:left="0" w:right="0" w:firstLine="560"/>
        <w:spacing w:before="450" w:after="450" w:line="312" w:lineRule="auto"/>
      </w:pPr>
      <w:r>
        <w:rPr>
          <w:rFonts w:ascii="宋体" w:hAnsi="宋体" w:eastAsia="宋体" w:cs="宋体"/>
          <w:color w:val="000"/>
          <w:sz w:val="28"/>
          <w:szCs w:val="28"/>
        </w:rPr>
        <w:t xml:space="preserve">2、合同双方约定，该承包地从发包起始期算起，5年进行一次评估，参照评估价格和合同价格，对价格上下浮动在10%以内的，合同内容保持不变;对价格上下浮动超过10%的，甲方有权重新定价并变更合同有关价格方面的内容，乙方拒绝变更视为合同自行解除。</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1、按照合同规定收取土地承包费，按照合同约定的期限收回土地，进行下一轮承包。</w:t>
      </w:r>
    </w:p>
    <w:p>
      <w:pPr>
        <w:ind w:left="0" w:right="0" w:firstLine="560"/>
        <w:spacing w:before="450" w:after="450" w:line="312" w:lineRule="auto"/>
      </w:pPr>
      <w:r>
        <w:rPr>
          <w:rFonts w:ascii="宋体" w:hAnsi="宋体" w:eastAsia="宋体" w:cs="宋体"/>
          <w:color w:val="000"/>
          <w:sz w:val="28"/>
          <w:szCs w:val="28"/>
        </w:rPr>
        <w:t xml:space="preserve">2、规划、组织承包地内的道路、林木、电力、农田水利等公共设施的建设，并监督乙方合理使用。</w:t>
      </w:r>
    </w:p>
    <w:p>
      <w:pPr>
        <w:ind w:left="0" w:right="0" w:firstLine="560"/>
        <w:spacing w:before="450" w:after="450" w:line="312" w:lineRule="auto"/>
      </w:pPr>
      <w:r>
        <w:rPr>
          <w:rFonts w:ascii="宋体" w:hAnsi="宋体" w:eastAsia="宋体" w:cs="宋体"/>
          <w:color w:val="000"/>
          <w:sz w:val="28"/>
          <w:szCs w:val="28"/>
        </w:rPr>
        <w:t xml:space="preserve">1、协助乙方按合同行使土地生产经营权，协调乙方在生产经营中遇到的相关单位的执法、检查等活动，帮助调解乙方与其它承包户之间发生的地边、用水、用电等方面的纠纷。</w:t>
      </w:r>
    </w:p>
    <w:p>
      <w:pPr>
        <w:ind w:left="0" w:right="0" w:firstLine="560"/>
        <w:spacing w:before="450" w:after="450" w:line="312" w:lineRule="auto"/>
      </w:pPr>
      <w:r>
        <w:rPr>
          <w:rFonts w:ascii="宋体" w:hAnsi="宋体" w:eastAsia="宋体" w:cs="宋体"/>
          <w:color w:val="000"/>
          <w:sz w:val="28"/>
          <w:szCs w:val="28"/>
        </w:rPr>
        <w:t xml:space="preserve">2、在承包期内若遇到国家征用，甲方应退还乙方剩余年限承包费，青苗补偿费归乙方，土地补偿费和安臵补助费归甲方，清表费视地面附着物所有权而定。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1、在受让的土地上，可在承包地内建设牛舍、饲养员宿舍、配料间、围墙等相关养殖设施，在承包期内可以出租、流转给第三者从事肉牛养殖。</w:t>
      </w:r>
    </w:p>
    <w:p>
      <w:pPr>
        <w:ind w:left="0" w:right="0" w:firstLine="560"/>
        <w:spacing w:before="450" w:after="450" w:line="312" w:lineRule="auto"/>
      </w:pPr>
      <w:r>
        <w:rPr>
          <w:rFonts w:ascii="宋体" w:hAnsi="宋体" w:eastAsia="宋体" w:cs="宋体"/>
          <w:color w:val="000"/>
          <w:sz w:val="28"/>
          <w:szCs w:val="28"/>
        </w:rPr>
        <w:t xml:space="preserve">2、承包地合同到期后，同等条件下，乙方可优先承包。</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1、在国家法律、法规和政策允许范围内，按照合同规定从事生产经营活动，并按时足额将承包费交付给甲方。</w:t>
      </w:r>
    </w:p>
    <w:p>
      <w:pPr>
        <w:ind w:left="0" w:right="0" w:firstLine="560"/>
        <w:spacing w:before="450" w:after="450" w:line="312" w:lineRule="auto"/>
      </w:pPr>
      <w:r>
        <w:rPr>
          <w:rFonts w:ascii="宋体" w:hAnsi="宋体" w:eastAsia="宋体" w:cs="宋体"/>
          <w:color w:val="000"/>
          <w:sz w:val="28"/>
          <w:szCs w:val="28"/>
        </w:rPr>
        <w:t xml:space="preserve">2、不得擅自改变土地用途，不得使其荒芜，对土地进行有效保护，不能依法保护，造成损失的(如卖土等)，乙方自行承担责任，并给予相应土地市场价值的2倍赔偿。</w:t>
      </w:r>
    </w:p>
    <w:p>
      <w:pPr>
        <w:ind w:left="0" w:right="0" w:firstLine="560"/>
        <w:spacing w:before="450" w:after="450" w:line="312" w:lineRule="auto"/>
      </w:pPr>
      <w:r>
        <w:rPr>
          <w:rFonts w:ascii="宋体" w:hAnsi="宋体" w:eastAsia="宋体" w:cs="宋体"/>
          <w:color w:val="000"/>
          <w:sz w:val="28"/>
          <w:szCs w:val="28"/>
        </w:rPr>
        <w:t xml:space="preserve">3、合同到期后，乙方不再从事肉牛养殖的，应提前一个月通知甲方，必须自行拆除承包地内个人投资兴建的牛舍、饲养员宿舍、配料间、围墙等相关养殖设施，并恢复耕地原貌。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十、本合同一式三份，甲乙双方各存一份，镇农经站存一份。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 镇农经站(签字盖章)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&gt;一、畜牧养殖用地及厂房产权基本情况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&gt;三、转让款的支付方式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牲畜养殖承包经营合同范本28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经甲乙双方共同充分协商，现就乙方租赁甲方养殖场的有关事项达成如下协议：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 村的 养殖场租赁给乙方，租赁范围为甲方养殖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日止。租赁期内如国家政策发生重大变革或不可抗因素，导致养殖场未能正常经营，则养殖场租金双方另行协商。合同期满后如乙方续租，同等条件下乙方享有优先承租权。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经甲乙双方协商后，乙方租赁甲方养殖场年租金为人民币： 元整，合同期内租金总额为人民币： 元整(￥： 元)；另乙方接收甲方养殖场低耗物品、饲料及生猪等折价人民币： 元整（￥： 元）（详见附表2），合计人民币： 元整（￥： 元）。本合同签订之日起一个星期内乙方第一次一次性支付甲方 年（即 年 月 日至 年 月 日）的租赁费用的90%及养殖场低耗物品、饲料及生猪等的折价人民币： 元整，合计支付人民币共计： 元整（￥： 元）。以后按相同租赁标准每 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2026-02-22T11:53:20+08:00</dcterms:created>
  <dcterms:modified xsi:type="dcterms:W3CDTF">2026-02-22T11:53:20+08:00</dcterms:modified>
</cp:coreProperties>
</file>

<file path=docProps/custom.xml><?xml version="1.0" encoding="utf-8"?>
<Properties xmlns="http://schemas.openxmlformats.org/officeDocument/2006/custom-properties" xmlns:vt="http://schemas.openxmlformats.org/officeDocument/2006/docPropsVTypes"/>
</file>