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菜店经营合同范本(通用28篇)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菜店经营合同范本1发包方：(以下简称甲方)承包方：(以下简称乙方)根据 《^v^合同法》 及有关法律法规和政策规定， 为明确甲方及乙方的权利、义务关系，经双方协商一致，签订本 合同。一、承包范围： 乙方承包经营甲方座落在------营业场所...</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九、甲、乙双方若需解除或终止本协议，需提前______天通知另一方即可。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菜店经营合同范本3</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菜店经营合同范本7</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菜店经营合同范本8</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甲、乙双方在平等、自愿的基础上，通过协商，就甲方转让给乙方摊位事宜，订立本协议，以兹共同遵守。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1、甲方同意将座落在猫街、长米的摊位转让给乙方。乙方对甲方所转让摊位已充分了解，愿意受让其摊位。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8000元(捌仟元整)，本转让价不包括摊位租金，因甲方已经交过20_年摊位租金，乙方根据甲方所交租金收据支付相应的租金给甲方，转让款于签订本协议之日一次性付清，以甲方开具给乙方收据为凭，同时甲方将该摊位交付给乙方使用。</w:t>
      </w:r>
    </w:p>
    <w:p>
      <w:pPr>
        <w:ind w:left="0" w:right="0" w:firstLine="560"/>
        <w:spacing w:before="450" w:after="450" w:line="312" w:lineRule="auto"/>
      </w:pPr>
      <w:r>
        <w:rPr>
          <w:rFonts w:ascii="宋体" w:hAnsi="宋体" w:eastAsia="宋体" w:cs="宋体"/>
          <w:color w:val="000"/>
          <w:sz w:val="28"/>
          <w:szCs w:val="28"/>
        </w:rPr>
        <w:t xml:space="preserve">3、自转让之日起，该摊位所有大小事情(包括乙方与左右相邻摊位纠纷和摊位后商店留路等相关事宜)与甲方无关，乙方不能因此与甲方反悔或争吵。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租赁期限为________年，自________年____月____日起至________年____月____日止。租赁期满，甲方若继续出租在同等条件下乙方有优先承租权，届时双方可另行签订租赁合同确认。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2、合同签订之日乙方向甲方支付保证金元。</w:t>
      </w:r>
    </w:p>
    <w:p>
      <w:pPr>
        <w:ind w:left="0" w:right="0" w:firstLine="560"/>
        <w:spacing w:before="450" w:after="450" w:line="312" w:lineRule="auto"/>
      </w:pPr>
      <w:r>
        <w:rPr>
          <w:rFonts w:ascii="宋体" w:hAnsi="宋体" w:eastAsia="宋体" w:cs="宋体"/>
          <w:color w:val="000"/>
          <w:sz w:val="28"/>
          <w:szCs w:val="28"/>
        </w:rPr>
        <w:t xml:space="preserve">3、场地租金元㎡月，年租金为元，此后每年租金递增%，具体数额如下：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(1)租赁期间第________年租金为(小写)</w:t>
      </w:r>
    </w:p>
    <w:p>
      <w:pPr>
        <w:ind w:left="0" w:right="0" w:firstLine="560"/>
        <w:spacing w:before="450" w:after="450" w:line="312" w:lineRule="auto"/>
      </w:pPr>
      <w:r>
        <w:rPr>
          <w:rFonts w:ascii="宋体" w:hAnsi="宋体" w:eastAsia="宋体" w:cs="宋体"/>
          <w:color w:val="000"/>
          <w:sz w:val="28"/>
          <w:szCs w:val="28"/>
        </w:rPr>
        <w:t xml:space="preserve">(2)租赁期内第________年租金为(小写)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(3)租赁期内第________年租金为(小写)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(4)租赁期内第________年租金为(小写)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(5)租赁期内第________年租金为(小写)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(6)租赁期内第________年租金为(小写)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________年每半年支付一次，第一半年租金于合同签订之日付清，以后乙方每次提前一个月支付下一半年租金;第________年起租金________年一次性付清。物管费每月支付一次，乙方须在每月的前10天支付当月的物管费，租金和物管费每逾期____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5、甲方提供水、电进户，按一般商业用电量标准提供_ _千瓦的供电和A的用电，若乙方需超标准增容，应另向甲方支付增容所产生的相关费用。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3、乙方若拖欠水、电、物管、租金等费用逾期____日，甲方及物管公司有权采取停止供应水电等措施，直至乙方交清所欠费用为止。采取停止供应水电等措施所造成的经济损失，概由乙方自行承担。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6、乙方若变更联系方式或地址，应在变更发生之日起5____日内书面告知甲方，否则因此造成的后果由乙方负责。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在合同履行过程中如发生纠纷，双方应协商解决，如协商不成的，由合同履行地即房屋租赁地人民管辖。</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菜店经营合同范本13</w:t>
      </w:r>
    </w:p>
    <w:p>
      <w:pPr>
        <w:ind w:left="0" w:right="0" w:firstLine="560"/>
        <w:spacing w:before="450" w:after="450" w:line="312" w:lineRule="auto"/>
      </w:pPr>
      <w:r>
        <w:rPr>
          <w:rFonts w:ascii="宋体" w:hAnsi="宋体" w:eastAsia="宋体" w:cs="宋体"/>
          <w:color w:val="000"/>
          <w:sz w:val="28"/>
          <w:szCs w:val="28"/>
        </w:rPr>
        <w:t xml:space="preserve">甲方：____________餐饮有限公司(以下称甲方)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经甲乙双方充分协商同意在号合作开设________餐馆，为明确甲乙双方权利义务，特签订合作合同如下：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一、上述地址合作期为年，自20________年____月____日至20________年____月____日止。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三、乙方须付甲方加盟费人民币________万元;签订合作合同当天乙方即付甲方启动资金人民币________万元，其余可在店盈利每月付人民币________万元。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2、无偿：《________营业手册》一套;物资采购计划;对加盟门店的主要工作人员进行集中培训、考核，使其工作能力达到开业要求。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3、委托期限为年，即20年月日起，止于20年月日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日期：20年月日 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菜店经营合同范本18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5、_________年_________月_________日缴纳_________万元；</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乙方于_________年_________月_________日向甲方缴纳保证金伍万元，乙方违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2026-03-30T08:38:37+08:00</dcterms:created>
  <dcterms:modified xsi:type="dcterms:W3CDTF">2026-03-30T08:38:37+08:00</dcterms:modified>
</cp:coreProperties>
</file>

<file path=docProps/custom.xml><?xml version="1.0" encoding="utf-8"?>
<Properties xmlns="http://schemas.openxmlformats.org/officeDocument/2006/custom-properties" xmlns:vt="http://schemas.openxmlformats.org/officeDocument/2006/docPropsVTypes"/>
</file>