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年度经营合同范本(热门20篇)</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年度经营合同范本1第一章 总则中国 有限公司和，根据《^v^中外合作经营企业法》和中国的其它有关法规，本着平等互利的原则，通过友好协商，同意在^v^福建连江共同投资举办合作经营企业，特订立本合同。第二章 合作各方第一条 本合同的各方为：甲方...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 有限公司和，根据《^v^中外合作经营企业法》和中国的其它有关法规，本着平等互利的原则，通过友好协商，同意在^v^福建连江共同投资举办合作经营企业，特订立本合同。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w:t>
      </w:r>
    </w:p>
    <w:p>
      <w:pPr>
        <w:ind w:left="0" w:right="0" w:firstLine="560"/>
        <w:spacing w:before="450" w:after="450" w:line="312" w:lineRule="auto"/>
      </w:pPr>
      <w:r>
        <w:rPr>
          <w:rFonts w:ascii="宋体" w:hAnsi="宋体" w:eastAsia="宋体" w:cs="宋体"/>
          <w:color w:val="000"/>
          <w:sz w:val="28"/>
          <w:szCs w:val="28"/>
        </w:rPr>
        <w:t xml:space="preserve">年产 。</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合作公司注册资本由甲、乙双方按其出资比例分期缴付，第一期在工商营业执照签发之日起三个月内缴付15%，其余在年时间内全部缴清，并经中国注册会计师事务所验资。公司成立后，向股权签发出资证明书。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合作公司职工的雇用、辞退、工资、福利、劳动保险、劳动保护、劳动纪律等事宜惩事项，按照《^v^劳动法》及其实施办法办理。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v^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第三十六条：职工的福利、奖金、劳动保护和劳动保险等事宜，公司将根据^v^的有关规定分别在各项制度中加以规定，以确保职工在正常条件下从事生产和工作。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第三十七条：公司职工有权按照《^v^工会法》的规定，建立工会组织、开展工会活动，维护职工的合法权益，公司将本公司工会提供必要的活动条件。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v^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第四十二条：公司的财务会计按照《^v^会计法》有关规定办理。公司在中国境内设置会计帐簿，进行独立核算，按照上级有关部门规定报送会计报表，并接受财政、税务机关的监督。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第五十条：公司按照《^v^企业所得税法》的规定，由董事会决定其固定资产的折旧年限。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第五十一条：本公司按照^v^的有关法律和条例规定缴纳各项税金，同时享受外资企业的有关减税、免税的优惠待遇。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第五十九条：公司外籍职工的工资收入和其它正常收入，按^v^的有关税法、依法缴纳个人所得税后，可按外汇管理条例以美金或公司选择的其他外币汇往国外。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本合同及其附件，均须经^v^商务部(或其委托的审批机构)批准，自批准之日起生效。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年度经营合同范本2</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年度经营合同范本8</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借款方在＿＿＿＿年为进行基本建设所需资金，经贷款方审查，同意给予贷款。为明确双方经济责任，控制年度投资，双方除遵守＿＿＿号临时借款协议外，特签订本年度合同。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借款方根据批准的年度基本建设计划，向贷款方借款人民币（大写）＿＿＿＿元，用于＿＿建设工程，不得挪作他用。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预计分季用款：一季＿＿＿＿元；二季＿＿＿＿元；</w:t>
      </w:r>
    </w:p>
    <w:p>
      <w:pPr>
        <w:ind w:left="0" w:right="0" w:firstLine="560"/>
        <w:spacing w:before="450" w:after="450" w:line="312" w:lineRule="auto"/>
      </w:pPr>
      <w:r>
        <w:rPr>
          <w:rFonts w:ascii="宋体" w:hAnsi="宋体" w:eastAsia="宋体" w:cs="宋体"/>
          <w:color w:val="000"/>
          <w:sz w:val="28"/>
          <w:szCs w:val="28"/>
        </w:rPr>
        <w:t xml:space="preserve">三季＿＿＿＿元；四季＿＿＿＿元。</w:t>
      </w:r>
    </w:p>
    <w:p>
      <w:pPr>
        <w:ind w:left="0" w:right="0" w:firstLine="560"/>
        <w:spacing w:before="450" w:after="450" w:line="312" w:lineRule="auto"/>
      </w:pPr>
      <w:r>
        <w:rPr>
          <w:rFonts w:ascii="宋体" w:hAnsi="宋体" w:eastAsia="宋体" w:cs="宋体"/>
          <w:color w:val="000"/>
          <w:sz w:val="28"/>
          <w:szCs w:val="28"/>
        </w:rPr>
        <w:t xml:space="preserve">第二条 贷款利率为年息＿＿＿％，计算复利。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本合同正本２份，签字双方各执１份，副本＿＿份，报主管部门，总、分行各１份。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 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乙方_______“聚浪公司”连锁店的申请一经甲方审核批准后不得随意退出；如果申请退出，甲方不负责退货、退款，由此所造成的经济损失由乙方承担。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 年月 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&gt;1、合伙组织名称：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&gt;三、合伙期限：年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&gt;四、出资方式：甲方出资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&gt;七、合伙负责人及甲乙双方的权利：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&gt;八、合伙的终止及终止后的事项：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&gt;九、纠纷的解决：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&gt;十、本合同如有未尽事宜，应由合伙人集体讨论补充或修改。补充和修改的内容与本合同具有同等效力。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年度经营合同范本13</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1．1合营双方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1．2合营企业的名称和法定地址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1．3合营企业是在中国建立的，合资经营有限责任公司，是中国的法人。企业的一切经营活动，必须遵守中国的法律，法令和有关条例的规定。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2．1饭店的占地面积为_________平方米；饭店的建筑面积为_________平方米。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2．2饭店还包括以下设施和装置：中央冷暖空调系统，电脑管理控制系统，防火灾自动报警系统，闭路电视和音响系统，锅炉房，洗衣房，水塔，排污系统，汽车队及建造和营业可能需要的其它设备。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2．3饭店造价标准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3．1合营企业的注册资本为_________元人民币（或合营各方商定的货币）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3．2合营各方将以下列方式作为出资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3．3投资范围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3．4合营各方在合营企业得到营业执照后_________天内，分期缴足出资资金，其应付金额和付款期限规定如下：_________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任何一方对其出资额逾期缴付或欠缴均按14．3条办理。</w:t>
      </w:r>
    </w:p>
    <w:p>
      <w:pPr>
        <w:ind w:left="0" w:right="0" w:firstLine="560"/>
        <w:spacing w:before="450" w:after="450" w:line="312" w:lineRule="auto"/>
      </w:pPr>
      <w:r>
        <w:rPr>
          <w:rFonts w:ascii="宋体" w:hAnsi="宋体" w:eastAsia="宋体" w:cs="宋体"/>
          <w:color w:val="000"/>
          <w:sz w:val="28"/>
          <w:szCs w:val="28"/>
        </w:rPr>
        <w:t xml:space="preserve">3．5注册资本的变动</w:t>
      </w:r>
    </w:p>
    <w:p>
      <w:pPr>
        <w:ind w:left="0" w:right="0" w:firstLine="560"/>
        <w:spacing w:before="450" w:after="450" w:line="312" w:lineRule="auto"/>
      </w:pPr>
      <w:r>
        <w:rPr>
          <w:rFonts w:ascii="宋体" w:hAnsi="宋体" w:eastAsia="宋体" w:cs="宋体"/>
          <w:color w:val="000"/>
          <w:sz w:val="28"/>
          <w:szCs w:val="28"/>
        </w:rPr>
        <w:t xml:space="preserve">3．5．1注册资本的增加，转让均经董事会讨论通过，并报原审批机关办理登记手续。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3．5．2合营一方向第三者转让全部或部分出资额，须经合营另一方同意，合营另一方有权优先购买其转让股份。合营一方向第三者转让出资额的条件，不得比向合营另一方转让的条件优惠。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4．2合营企业的资产负债，仅以企业注册资本为限。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5．1合营企业在领取营业执照后，即可以法人身份开始营业，期限为_________年。合营期限届满，合营合同自行终止。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6．1合营各方各负其责，完成以下各项事宜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（1）按3．4的规定，及时将作为出资的机器设备运抵中国港口。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企业的财务会计年度应采用日历年制。自公历每年一月一日起，至十二月三十一日止，为一个会计年度。企业的会计采用国际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11．1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13．1合营企业的各项保险均向中国人民保险公司投保。合营企业成立后，由总经理、副总经理向董事会提出企业的保险计划。经董事会讨论决定后，以合营企业的名义办理各种投保手续。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16．2仲裁费用由败诉方承担，或者由仲裁裁决。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17．1^v^的法律为本合同的适用法律。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18．3．2法院判决解除的合同。</w:t>
      </w:r>
    </w:p>
    <w:p>
      <w:pPr>
        <w:ind w:left="0" w:right="0" w:firstLine="560"/>
        <w:spacing w:before="450" w:after="450" w:line="312" w:lineRule="auto"/>
      </w:pPr>
      <w:r>
        <w:rPr>
          <w:rFonts w:ascii="宋体" w:hAnsi="宋体" w:eastAsia="宋体" w:cs="宋体"/>
          <w:color w:val="000"/>
          <w:sz w:val="28"/>
          <w:szCs w:val="28"/>
        </w:rPr>
        <w:t xml:space="preserve">18．3．3双方商定同意解除合同。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 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年：自20xx 年 8 月 1日起至20xx 年 7 月 30 日</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1〃利润分配比例：甲方 60% 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 总成本=工资+水电费+燃料费+物料消耗 +修理费+原料成本+税金 (总收入包含应收账款)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 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2026-03-10T06:26:02+08:00</dcterms:created>
  <dcterms:modified xsi:type="dcterms:W3CDTF">2026-03-10T06:26:02+08:00</dcterms:modified>
</cp:coreProperties>
</file>

<file path=docProps/custom.xml><?xml version="1.0" encoding="utf-8"?>
<Properties xmlns="http://schemas.openxmlformats.org/officeDocument/2006/custom-properties" xmlns:vt="http://schemas.openxmlformats.org/officeDocument/2006/docPropsVTypes"/>
</file>