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2025餐饮合作经营协议范本</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第二条合作经营项目和范围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