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2025年工厂经营承包协议合同 工厂承包合同协议书(39篇)</w:t>
      </w:r>
      <w:bookmarkEnd w:id="1"/>
    </w:p>
    <w:p>
      <w:pPr>
        <w:jc w:val="center"/>
        <w:spacing w:before="0" w:after="450"/>
      </w:pPr>
      <w:r>
        <w:rPr>
          <w:rFonts w:ascii="Arial" w:hAnsi="Arial" w:eastAsia="Arial" w:cs="Arial"/>
          <w:color w:val="999999"/>
          <w:sz w:val="20"/>
          <w:szCs w:val="20"/>
        </w:rPr>
        <w:t xml:space="preserve">来源：网络  作者：落花时节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工厂经营承包协议合同 工厂承包合同协议书一住所地：承包人：住所地：根据《^v^合同法》、《城市房屋租赁管理办法》及其他有关规定，出租人和承租人经友好协商，就有关租赁事宜签订如下合同条款。第一条：租赁标的物介绍租赁物位于乌鲁木齐市 路 号 怡...</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 路 号 怡和山庄 小区 幢 号房屋。房屋层高为 / 米，建筑主体结构为 框架 ，建筑面积 / 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 2 年(即从 20xx 年 3 月 1日起至 20xx 3 月 1 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 前三个月每月承包价格为400元;以后的租金视经营情况做适当调整，调整幅度不超过15% ;</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 经营之用(经营项目必须明确、具体)，经营过程中应遵守环保部门的规范要求，不得影响其他业主的经营项目;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 。</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 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 年 月 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 15 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 300 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 无 。</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 15 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 无 。</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 。</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1、如果在租赁期内，本合同任何一方单方解除合同的，违约方应该向守约方支付租赁年度租金20%的违约金。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3、承租人逾期交付租金不满 日的，除应如数补交外，应按日向出租人支付迟延付款的违约金(违约金计算依据为应付款按日千分之 叁 )，承租人逾期超过 15 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 无 。</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：潮州市潮安县贵业陶瓷制作厂 住所：潮州市潮安县浮洋镇洪巷村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1、乙方须在签订本合同之日前向甲方一次^v^纳承包经营保证金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定按时交纳应当由其缴纳的各项费用(包括但不限于税费、行政罚款、水、电、通信、环保、质检等费用)时，甲方可不经过乙方同意，将相应款项直接从其交纳的承包保证金中直接扣除。</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5、在承包期间不得改变企业的法人地位、名称和经营范围，如确实需要改动，应经甲方同意并报原审批机构批准。</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4、承包期内，如乙方从事违法犯罪活动或其它损害甲方及公司形象和声誉的活动，则甲方有权单方解除合同，不退还乙方交纳的承包保证金，且乙方应承担由此造成的全部损失。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1、 承包范围：本公司生产的、鞋帮加工部分所有工序、至鞋帮成品检验入库、</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xx元人民币给甲方，合同期满后一次性结清所有工资，退还押金，在协议生效期间，乙方不能突然终止合同或撤走人员，若一旦发生，要赔偿甲方xx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xx年x月x日至xx年x月x日止，暂定试用期为一个月，若试用期因乙方原因造成甲方重大损失，甲方有权终止合同，并扣除未发工资和押金。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选择水____电____、a(),承包人包工包料; b()承包人部分包料; 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如发生质量问题或规格有差异，乙方应及时向甲方书面提出，甲方仍表示使用的，由此造成的工程损失，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3、未经甲方许可，乙方不得携带任何甲方提供的装修材料出门，一经发现按偷盗现象按材料价格加倍赔偿。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第三条：工程付款方式、承包内容、结算的约定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1、布局开槽完工后，支付工程款的50%给乙方，水电整体竣工验收合格后支付50%。</w:t>
      </w:r>
    </w:p>
    <w:p>
      <w:pPr>
        <w:ind w:left="0" w:right="0" w:firstLine="560"/>
        <w:spacing w:before="450" w:after="450" w:line="312" w:lineRule="auto"/>
      </w:pPr>
      <w:r>
        <w:rPr>
          <w:rFonts w:ascii="宋体" w:hAnsi="宋体" w:eastAsia="宋体" w:cs="宋体"/>
          <w:color w:val="000"/>
          <w:sz w:val="28"/>
          <w:szCs w:val="28"/>
        </w:rPr>
        <w:t xml:space="preserve">2、工程结算方式：水路________米，电路________米, 线盒________个</w:t>
      </w:r>
    </w:p>
    <w:p>
      <w:pPr>
        <w:ind w:left="0" w:right="0" w:firstLine="560"/>
        <w:spacing w:before="450" w:after="450" w:line="312" w:lineRule="auto"/>
      </w:pPr>
      <w:r>
        <w:rPr>
          <w:rFonts w:ascii="宋体" w:hAnsi="宋体" w:eastAsia="宋体" w:cs="宋体"/>
          <w:color w:val="000"/>
          <w:sz w:val="28"/>
          <w:szCs w:val="28"/>
        </w:rPr>
        <w:t xml:space="preserve">3、乙方承包内容：1、水电开槽、布线、穿线、埋槽;2、所有水电施工过程的垃圾现场整理装袋;3、水电施工穿墙、打孔、切割;4、开关插座面板安装; 5后期灯具的安装(水晶灯另计);6、其他收费项目另计。</w:t>
      </w:r>
    </w:p>
    <w:p>
      <w:pPr>
        <w:ind w:left="0" w:right="0" w:firstLine="560"/>
        <w:spacing w:before="450" w:after="450" w:line="312" w:lineRule="auto"/>
      </w:pPr>
      <w:r>
        <w:rPr>
          <w:rFonts w:ascii="宋体" w:hAnsi="宋体" w:eastAsia="宋体" w:cs="宋体"/>
          <w:color w:val="000"/>
          <w:sz w:val="28"/>
          <w:szCs w:val="28"/>
        </w:rPr>
        <w:t xml:space="preserve">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3、合同有效期至_____年_____月_____日 。</w:t>
      </w:r>
    </w:p>
    <w:p>
      <w:pPr>
        <w:ind w:left="0" w:right="0" w:firstLine="560"/>
        <w:spacing w:before="450" w:after="450" w:line="312" w:lineRule="auto"/>
      </w:pPr>
      <w:r>
        <w:rPr>
          <w:rFonts w:ascii="宋体" w:hAnsi="宋体" w:eastAsia="宋体" w:cs="宋体"/>
          <w:color w:val="000"/>
          <w:sz w:val="28"/>
          <w:szCs w:val="28"/>
        </w:rPr>
        <w:t xml:space="preserve">4、工程保修期一年，过了保修期乙方来维护甲方应支付相应费用。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工厂承包合同协议书六</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 年十二月三十一日止。</w:t>
      </w:r>
    </w:p>
    <w:p>
      <w:pPr>
        <w:ind w:left="0" w:right="0" w:firstLine="560"/>
        <w:spacing w:before="450" w:after="450" w:line="312" w:lineRule="auto"/>
      </w:pPr>
      <w:r>
        <w:rPr>
          <w:rFonts w:ascii="宋体" w:hAnsi="宋体" w:eastAsia="宋体" w:cs="宋体"/>
          <w:color w:val="000"/>
          <w:sz w:val="28"/>
          <w:szCs w:val="28"/>
        </w:rPr>
        <w:t xml:space="preserve">第三条 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左右);如果，连省(市)级的优质工程也评不上，则按工程规模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 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 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本协议经甲方盖章，双方代表签字后正式生效。本协议有效日从20xx年一月一日起算。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工厂承包合同协议书七</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工厂承包合同协议书八</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w:t>
      </w:r>
    </w:p>
    <w:p>
      <w:pPr>
        <w:ind w:left="0" w:right="0" w:firstLine="560"/>
        <w:spacing w:before="450" w:after="450" w:line="312" w:lineRule="auto"/>
      </w:pPr>
      <w:r>
        <w:rPr>
          <w:rFonts w:ascii="宋体" w:hAnsi="宋体" w:eastAsia="宋体" w:cs="宋体"/>
          <w:color w:val="000"/>
          <w:sz w:val="28"/>
          <w:szCs w:val="28"/>
        </w:rPr>
        <w:t xml:space="preserve">车主(甲方)：_________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经双方自愿协商，甲方现将车辆________承包给乙方经营，发动机号为_______，车架号为_______。并订立合同如下：</w:t>
      </w:r>
    </w:p>
    <w:p>
      <w:pPr>
        <w:ind w:left="0" w:right="0" w:firstLine="560"/>
        <w:spacing w:before="450" w:after="450" w:line="312" w:lineRule="auto"/>
      </w:pPr>
      <w:r>
        <w:rPr>
          <w:rFonts w:ascii="宋体" w:hAnsi="宋体" w:eastAsia="宋体" w:cs="宋体"/>
          <w:color w:val="000"/>
          <w:sz w:val="28"/>
          <w:szCs w:val="28"/>
        </w:rPr>
        <w:t xml:space="preserve">第一条：该车现有车况及质量 该车于________年____月登记，检验合格期至________年____月。因车辆为旧机动车车辆，故双方签定协议时均对车身及发动机工作状况表示认同。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第二条、承包期限及交车时间 该车的承包期限自________年____月____日至________年____月____日，承包期满后乙方在同等条件下有优先承租权，如有意续租需征得甲方同意重新签订合同。交车时间为________年____月 ____日。</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1.甲方向乙方人提供车辆证件;说明该车的现状;</w:t>
      </w:r>
    </w:p>
    <w:p>
      <w:pPr>
        <w:ind w:left="0" w:right="0" w:firstLine="560"/>
        <w:spacing w:before="450" w:after="450" w:line="312" w:lineRule="auto"/>
      </w:pPr>
      <w:r>
        <w:rPr>
          <w:rFonts w:ascii="宋体" w:hAnsi="宋体" w:eastAsia="宋体" w:cs="宋体"/>
          <w:color w:val="000"/>
          <w:sz w:val="28"/>
          <w:szCs w:val="28"/>
        </w:rPr>
        <w:t xml:space="preserve">2.乙方在承包时应认真检查甲方所提供的车辆证件、手续是否齐全。并且应对该车辆的功能及外观进行认真检查、确认。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第四条、车辆交接 双方认同车辆手续后，甲方应保证该车无抵押、无违章。自承包 之日起该车的维修保养、事故及违章均由乙方负责，在承包期间内所发生的一切安全事故及债权债务由乙方负责，与甲方无关。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承包价格及付款方式 该车的承包价为每年人民币 元。乙方接车后，先付______元给甲方作为押金，每期租金应在每月____日付清。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第八条、本合同一式两份，双方各执一份。经买卖双方签字后生效。</w:t>
      </w:r>
    </w:p>
    <w:p>
      <w:pPr>
        <w:ind w:left="0" w:right="0" w:firstLine="560"/>
        <w:spacing w:before="450" w:after="450" w:line="312" w:lineRule="auto"/>
      </w:pPr>
      <w:r>
        <w:rPr>
          <w:rFonts w:ascii="宋体" w:hAnsi="宋体" w:eastAsia="宋体" w:cs="宋体"/>
          <w:color w:val="000"/>
          <w:sz w:val="28"/>
          <w:szCs w:val="28"/>
        </w:rPr>
        <w:t xml:space="preserve">车主(甲方)：承包方(乙方)：</w:t>
      </w:r>
    </w:p>
    <w:p>
      <w:pPr>
        <w:ind w:left="0" w:right="0" w:firstLine="560"/>
        <w:spacing w:before="450" w:after="450" w:line="312" w:lineRule="auto"/>
      </w:pPr>
      <w:r>
        <w:rPr>
          <w:rFonts w:ascii="黑体" w:hAnsi="黑体" w:eastAsia="黑体" w:cs="黑体"/>
          <w:color w:val="000000"/>
          <w:sz w:val="34"/>
          <w:szCs w:val="34"/>
          <w:b w:val="1"/>
          <w:bCs w:val="1"/>
        </w:rPr>
        <w:t xml:space="preserve">工厂经营承包协议合同 工厂承包合同协议书篇十一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乙方负责人：身份证：电话：</w:t>
      </w:r>
    </w:p>
    <w:p>
      <w:pPr>
        <w:ind w:left="0" w:right="0" w:firstLine="560"/>
        <w:spacing w:before="450" w:after="450" w:line="312" w:lineRule="auto"/>
      </w:pPr>
      <w:r>
        <w:rPr>
          <w:rFonts w:ascii="宋体" w:hAnsi="宋体" w:eastAsia="宋体" w:cs="宋体"/>
          <w:color w:val="000"/>
          <w:sz w:val="28"/>
          <w:szCs w:val="28"/>
        </w:rPr>
        <w:t xml:space="preserve">承包日期从年月日至年月日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双方根据有关法律规定，在合法平等、自愿的基础上，与共同遵守，经协商签定本协议，商定如下条款：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一、乙方自愿承包，独立承担生产，保质、保量、安全生产等管理事务，并接受甲方的监督管理，生产企业承包合同范本。一切规章制度按甲方制度实行，(另乙方工人工伤事故由乙方自行解决)。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八、甲乙双方在合同有效期内，乙方不得擅自撤场或要求提前结清加工费及工人工资，如乙方违反以上要求，必须付给甲方万元作为违约的赔偿，合同范本《生产企业承包合同范本》。</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共同投资建造于_____________________经甲乙双方在公平、公正友好协商，将铝锭铸造工厂的全部固定资产（20_年建设和添量的全部资产，共计人民币________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甲方于合同签订之日起将铝锭铸造工厂固定资产的加工使用权承包给乙方负责经营，乙方自主经营自负盈亏，甲方无权干涉。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承包期为_____年，自________年________月________日起至________年________月________日止。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1、承包金额：乙方每月应支付给甲方承包款_____元。</w:t>
      </w:r>
    </w:p>
    <w:p>
      <w:pPr>
        <w:ind w:left="0" w:right="0" w:firstLine="560"/>
        <w:spacing w:before="450" w:after="450" w:line="312" w:lineRule="auto"/>
      </w:pPr>
      <w:r>
        <w:rPr>
          <w:rFonts w:ascii="宋体" w:hAnsi="宋体" w:eastAsia="宋体" w:cs="宋体"/>
          <w:color w:val="000"/>
          <w:sz w:val="28"/>
          <w:szCs w:val="28"/>
        </w:rPr>
        <w:t xml:space="preserve">2、支付方式：乙方于每月___日支付承包款。乙方未按时支付承包款。乙在未按时支付款项，每拖一天，甲方有权向乙方增收所欠款项1℅的滞纳金。</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1、乙方在承包期间负责管理好甲方的财产，及时对财产进行维护、维修，不得转移、变卖，不得将铝锭铸造工厂资产作任何抵押。如有此行为，甲方有权予以制止，由此产生的后果由乙方承担。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3、如甲方原有旧设备老化乙方可以更换新设备，费用由乙方承担。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5、乙方承包期间负责有关部门收缴的与生产量有关的各种税费。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6、铝锭铸造工厂手续方面未完成或有关部门收缴的不在生产范围内其它税项由双方调解负责。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1、如国家政策调整、征用厂地、经合伙人商议可以解除合同，厂房用地甲乙双方共同享有。如被征用，所得资金甲乙双方共同有用。另一块厂房用地甲乙双方也共同享有。</w:t>
      </w:r>
    </w:p>
    <w:p>
      <w:pPr>
        <w:ind w:left="0" w:right="0" w:firstLine="560"/>
        <w:spacing w:before="450" w:after="450" w:line="312" w:lineRule="auto"/>
      </w:pPr>
      <w:r>
        <w:rPr>
          <w:rFonts w:ascii="宋体" w:hAnsi="宋体" w:eastAsia="宋体" w:cs="宋体"/>
          <w:color w:val="000"/>
          <w:sz w:val="28"/>
          <w:szCs w:val="28"/>
        </w:rPr>
        <w:t xml:space="preserve">2、如果乙方不在承包，合同终止。甲方所投资的总金额共计：_______________________________________乙方必须全额返还给甲方。所有设备归乙方所有。</w:t>
      </w:r>
    </w:p>
    <w:p>
      <w:pPr>
        <w:ind w:left="0" w:right="0" w:firstLine="560"/>
        <w:spacing w:before="450" w:after="450" w:line="312" w:lineRule="auto"/>
      </w:pPr>
      <w:r>
        <w:rPr>
          <w:rFonts w:ascii="宋体" w:hAnsi="宋体" w:eastAsia="宋体" w:cs="宋体"/>
          <w:color w:val="000"/>
          <w:sz w:val="28"/>
          <w:szCs w:val="28"/>
        </w:rPr>
        <w:t xml:space="preserve">3、违约责任：甲乙双方应严格遵守合同，乙方承包经营，甲方不得干预，由于甲方原因造成影响乙方正常生产经营，甲方应按月承包款％向乙方支付违约金，乙方如违约，应按月承包款％向甲方支付违约金。</w:t>
      </w:r>
    </w:p>
    <w:p>
      <w:pPr>
        <w:ind w:left="0" w:right="0" w:firstLine="560"/>
        <w:spacing w:before="450" w:after="450" w:line="312" w:lineRule="auto"/>
      </w:pPr>
      <w:r>
        <w:rPr>
          <w:rFonts w:ascii="宋体" w:hAnsi="宋体" w:eastAsia="宋体" w:cs="宋体"/>
          <w:color w:val="000"/>
          <w:sz w:val="28"/>
          <w:szCs w:val="28"/>
        </w:rPr>
        <w:t xml:space="preserve">4、合同未尽事宜双方另行商议。</w:t>
      </w:r>
    </w:p>
    <w:p>
      <w:pPr>
        <w:ind w:left="0" w:right="0" w:firstLine="560"/>
        <w:spacing w:before="450" w:after="450" w:line="312" w:lineRule="auto"/>
      </w:pPr>
      <w:r>
        <w:rPr>
          <w:rFonts w:ascii="宋体" w:hAnsi="宋体" w:eastAsia="宋体" w:cs="宋体"/>
          <w:color w:val="000"/>
          <w:sz w:val="28"/>
          <w:szCs w:val="28"/>
        </w:rPr>
        <w:t xml:space="preserve">5、同经甲乙双方证明人及甲方全体合伙人签字盖章立即生效，甲乙双方及甲方合伙各执一份。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工厂承包合同协议书篇十三</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一、原矿粗选厂地址：xxx有限公司二车间</w:t>
      </w:r>
    </w:p>
    <w:p>
      <w:pPr>
        <w:ind w:left="0" w:right="0" w:firstLine="560"/>
        <w:spacing w:before="450" w:after="450" w:line="312" w:lineRule="auto"/>
      </w:pPr>
      <w:r>
        <w:rPr>
          <w:rFonts w:ascii="宋体" w:hAnsi="宋体" w:eastAsia="宋体" w:cs="宋体"/>
          <w:color w:val="000"/>
          <w:sz w:val="28"/>
          <w:szCs w:val="28"/>
        </w:rPr>
        <w:t xml:space="preserve">二、合同期限：年 月 日至 年 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三、承包任务：全年生产时间为x个月。每月生产时间为xx天（其他为检修设备时间），日处理原矿xxxx吨，月处理原矿xx万吨；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xxx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1、结算按甲乙双方实际处理矿石量（运输车数，按xx吨/车计算）签字认可的数据报表，每自然月上报公司核实后给予结算。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2、每日处理原矿石量不低于壹万伍仟吨，每月生产日期不低于xxx天，月处理矿石量不得低于xxx万吨，月处理量低于xx万吨时，所缺数量按每吨x元从承包费中扣除；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xxxx吨从承包任务中递减当月任务量，停产影响总量（xxx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甲方将位于_____________________________的led屏幕广告经营权承包给乙方经营。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合同承包期限为一年，从__年8月日起至__年8月日止。合同期满后，如甲乙双方愿意，可继续签订承包合同。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工厂承包合同协议书篇十六</w:t>
      </w:r>
    </w:p>
    <w:p>
      <w:pPr>
        <w:ind w:left="0" w:right="0" w:firstLine="560"/>
        <w:spacing w:before="450" w:after="450" w:line="312" w:lineRule="auto"/>
      </w:pPr>
      <w:r>
        <w:rPr>
          <w:rFonts w:ascii="宋体" w:hAnsi="宋体" w:eastAsia="宋体" w:cs="宋体"/>
          <w:color w:val="000"/>
          <w:sz w:val="28"/>
          <w:szCs w:val="28"/>
        </w:rPr>
        <w:t xml:space="preserve">发包方：xx市xx矿业有限公司（以下简称甲方）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西大沟石灰石矿，该矿位于xx市xx朱洼村黄庄村民组以西，xx乡xx村山岗村民组以东，环湖路以南。山岗组地界以矿业公司与xx乡山岗村民组的占地协议中界定的范围为准；xx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自xx年 月 日起至xx年 月 日止，共计四个承包年，xx年 月 日至xx年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 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为开发山石，带动地方经济发展,根据《^v^合同法》,《安全生产法》等法律法规，经甲、乙双方友好协商、秉承平等、公平的原则，共同制定本合同，乙明确双方的权利、义务、责任、共同遵守。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w:t>
      </w:r>
    </w:p>
    <w:p>
      <w:pPr>
        <w:ind w:left="0" w:right="0" w:firstLine="560"/>
        <w:spacing w:before="450" w:after="450" w:line="312" w:lineRule="auto"/>
      </w:pPr>
      <w:r>
        <w:rPr>
          <w:rFonts w:ascii="宋体" w:hAnsi="宋体" w:eastAsia="宋体" w:cs="宋体"/>
          <w:color w:val="000"/>
          <w:sz w:val="28"/>
          <w:szCs w:val="28"/>
        </w:rPr>
        <w:t xml:space="preserve">20 年 月 日至20 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 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1、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工厂承包合同协议书篇十八</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w:t>
      </w:r>
    </w:p>
    <w:p>
      <w:pPr>
        <w:ind w:left="0" w:right="0" w:firstLine="560"/>
        <w:spacing w:before="450" w:after="450" w:line="312" w:lineRule="auto"/>
      </w:pPr>
      <w:r>
        <w:rPr>
          <w:rFonts w:ascii="宋体" w:hAnsi="宋体" w:eastAsia="宋体" w:cs="宋体"/>
          <w:color w:val="000"/>
          <w:sz w:val="28"/>
          <w:szCs w:val="28"/>
        </w:rPr>
        <w:t xml:space="preserve">机三天以上，不能正常生产，甲方应承担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2026-03-31T10:00:30+08:00</dcterms:created>
  <dcterms:modified xsi:type="dcterms:W3CDTF">2026-03-31T10:00:30+08:00</dcterms:modified>
</cp:coreProperties>
</file>

<file path=docProps/custom.xml><?xml version="1.0" encoding="utf-8"?>
<Properties xmlns="http://schemas.openxmlformats.org/officeDocument/2006/custom-properties" xmlns:vt="http://schemas.openxmlformats.org/officeDocument/2006/docPropsVTypes"/>
</file>