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最新林地承包经营合同(二十四篇)</w:t>
      </w:r>
      <w:bookmarkEnd w:id="1"/>
    </w:p>
    <w:p>
      <w:pPr>
        <w:jc w:val="center"/>
        <w:spacing w:before="0" w:after="450"/>
      </w:pPr>
      <w:r>
        <w:rPr>
          <w:rFonts w:ascii="Arial" w:hAnsi="Arial" w:eastAsia="Arial" w:cs="Arial"/>
          <w:color w:val="999999"/>
          <w:sz w:val="20"/>
          <w:szCs w:val="20"/>
        </w:rPr>
        <w:t xml:space="preserve">来源：网络  作者：星海浩瀚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林地承包经营合同一_____县_____乡_____村__________组,以下简称甲方_____县_____乡_____村________村民,以下简称乙方为了发展林业生产,培育和合理使用林木资源,加快国土绿化,发挥森林蓄水保土、调节气...</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林地承包经营合同一</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林地承包经营合同三</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签订日期：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林地承包经营合同四</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林地承包经营合同七</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第一条：转让标的本文由乙方收集整理，甲方自愿将坐落于山地的承包经营权转让给乙方。</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1、转让费：人民币__万元整(小写：__元)。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________年____月____日承包经营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甲乙双方按照《中华人民共和国森林法》、《中华人民共和国民法典》《湖南省林地保护管理办法》等法律法规的规定和本着平等、自愿、有偿的原则，经充分协商，订立本林地承包合同书。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一、 林地基本情况及承包期限：</w:t>
      </w:r>
    </w:p>
    <w:p>
      <w:pPr>
        <w:ind w:left="0" w:right="0" w:firstLine="560"/>
        <w:spacing w:before="450" w:after="450" w:line="312" w:lineRule="auto"/>
      </w:pPr>
      <w:r>
        <w:rPr>
          <w:rFonts w:ascii="宋体" w:hAnsi="宋体" w:eastAsia="宋体" w:cs="宋体"/>
          <w:color w:val="000"/>
          <w:sz w:val="28"/>
          <w:szCs w:val="28"/>
        </w:rPr>
        <w:t xml:space="preserve">1、甲方将合法拥有有权处置的座落在 依法承包给乙方经营管理。该林地四至是东至： 南至： 西至： 北至：</w:t>
      </w:r>
    </w:p>
    <w:p>
      <w:pPr>
        <w:ind w:left="0" w:right="0" w:firstLine="560"/>
        <w:spacing w:before="450" w:after="450" w:line="312" w:lineRule="auto"/>
      </w:pPr>
      <w:r>
        <w:rPr>
          <w:rFonts w:ascii="宋体" w:hAnsi="宋体" w:eastAsia="宋体" w:cs="宋体"/>
          <w:color w:val="000"/>
          <w:sz w:val="28"/>
          <w:szCs w:val="28"/>
        </w:rPr>
        <w:t xml:space="preserve">2、承包期限为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 )元。</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 五万 元。</w:t>
      </w:r>
    </w:p>
    <w:p>
      <w:pPr>
        <w:ind w:left="0" w:right="0" w:firstLine="560"/>
        <w:spacing w:before="450" w:after="450" w:line="312" w:lineRule="auto"/>
      </w:pPr>
      <w:r>
        <w:rPr>
          <w:rFonts w:ascii="宋体" w:hAnsi="宋体" w:eastAsia="宋体" w:cs="宋体"/>
          <w:color w:val="000"/>
          <w:sz w:val="28"/>
          <w:szCs w:val="28"/>
        </w:rPr>
        <w:t xml:space="preserve">2、本林地承包合同书范本自双方签订之日起生效。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4、本林地承包合同书范本未尽事宜，可经双方协商制定补充协议，依法订立的补充协议与本合同具有同等的法律效力。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5、本林地承包合同书范本一式四份，甲乙双方、镇政府、县级林业主管部门各执一份。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林地承包经营合同篇十一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 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1、林地使用费收取标准按《建阳市人民政府关于规范林地使用费收取使用和管理的实施意见》(潭政综[20xx]219号)文执行，若有新的政策规定则按新的政策规定执行。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 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林地承包经营合同篇十六</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2026-05-16T19:29:51+08:00</dcterms:created>
  <dcterms:modified xsi:type="dcterms:W3CDTF">2026-05-16T19:29:51+08:00</dcterms:modified>
</cp:coreProperties>
</file>

<file path=docProps/custom.xml><?xml version="1.0" encoding="utf-8"?>
<Properties xmlns="http://schemas.openxmlformats.org/officeDocument/2006/custom-properties" xmlns:vt="http://schemas.openxmlformats.org/officeDocument/2006/docPropsVTypes"/>
</file>