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商业用房委托投资经营合作合同范文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这篇《商业用房委托投资经营合作合同范文》是i乐德范文网为大家整理的，希望对大家有所帮助。以下信息仅供参考！！！商业用房委托投资经营合作合同　　委托方： （以下简称【甲方】）　　地址：　　邮政编码：　　【本人】【法定代表人】　　姓名...</w:t>
      </w:r>
    </w:p>
    <w:p>
      <w:pPr>
        <w:ind w:left="0" w:right="0" w:firstLine="560"/>
        <w:spacing w:before="450" w:after="450" w:line="312" w:lineRule="auto"/>
      </w:pPr>
      <w:r>
        <w:rPr>
          <w:rFonts w:ascii="宋体" w:hAnsi="宋体" w:eastAsia="宋体" w:cs="宋体"/>
          <w:color w:val="000"/>
          <w:sz w:val="28"/>
          <w:szCs w:val="28"/>
        </w:rPr>
        <w:t xml:space="preserve">这篇《商业用房委托投资经营合作合同范文》是i乐德范文网为大家整理的，希望对大家有所帮助。以下信息仅供参考！！！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商业用房委托投资经营合作合同</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姓名：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1、标的物：位于xx的xx广场（以下简称“xx广场）内，所购置的房屋为_____层____号，建筑面积____平方米。</w:t>
      </w:r>
    </w:p>
    <w:p>
      <w:pPr>
        <w:ind w:left="0" w:right="0" w:firstLine="560"/>
        <w:spacing w:before="450" w:after="450" w:line="312" w:lineRule="auto"/>
      </w:pPr>
      <w:r>
        <w:rPr>
          <w:rFonts w:ascii="宋体" w:hAnsi="宋体" w:eastAsia="宋体" w:cs="宋体"/>
          <w:color w:val="000"/>
          <w:sz w:val="28"/>
          <w:szCs w:val="28"/>
        </w:rPr>
        <w:t xml:space="preserve">　　2、标的用途：xx广场为 商业 用房，经营范围以xx广场有限公司营业执照规定之项目为准。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xx广场的全部投资经营管理权委托给乙方，由乙方在法律规定的范围内进行合法经营，乙方在保证甲方xx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5、制订经营收入标准，收取经营收入，依法向托欠租金和费用的租户进行追缴；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1、委托期限：委托期限起始于《商业用房转让合同》规定的全款付清之日起，即____年____月____日，止于____年 ____月____日。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1、租金标准：在本合同有效期内，乙方保证按每日每建筑平方米税前xxx元人民币为标准向甲方支付租金，全年按365天计算。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⑴乙方按季度向甲方支付租金，每季度第一个月之____日至____日，乙方将当季租金向甲乙双方共同认定的____银行以划拨方式向甲方一次性付清。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1、甲方未书面通知乙方，将房产转让、出租或设立抵押、担保，造成乙方无法正常行使经营管理权时，甲方向乙方支付委托投资经营建筑面积房价款的 ____% 作为违约金。</w:t>
      </w:r>
    </w:p>
    <w:p>
      <w:pPr>
        <w:ind w:left="0" w:right="0" w:firstLine="560"/>
        <w:spacing w:before="450" w:after="450" w:line="312" w:lineRule="auto"/>
      </w:pPr>
      <w:r>
        <w:rPr>
          <w:rFonts w:ascii="宋体" w:hAnsi="宋体" w:eastAsia="宋体" w:cs="宋体"/>
          <w:color w:val="000"/>
          <w:sz w:val="28"/>
          <w:szCs w:val="28"/>
        </w:rPr>
        <w:t xml:space="preserve">　　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3、乙方无正当理由逾期向甲方交付租金，乙方应按逾期每日依本年度约定租金的 ____‰ 向甲方支付违约金，同时，甲方有权依《担保合同》规定，从xx广场有限公司的经营收入和储备金获得保证。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4、甲乙双方必须遵守《xx广场物业管理公约》，任何一方违反规定按该公约承担责任。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本补充协议一式四份，出卖人 2 份，买受人 1 份，备案机关 1 份。自甲乙双方签字盖章之日起生效。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