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最新小微企业员工劳动合同怎么签(24篇)</w:t>
      </w:r>
      <w:bookmarkEnd w:id="1"/>
    </w:p>
    <w:p>
      <w:pPr>
        <w:jc w:val="center"/>
        <w:spacing w:before="0" w:after="450"/>
      </w:pPr>
      <w:r>
        <w:rPr>
          <w:rFonts w:ascii="Arial" w:hAnsi="Arial" w:eastAsia="Arial" w:cs="Arial"/>
          <w:color w:val="999999"/>
          <w:sz w:val="20"/>
          <w:szCs w:val="20"/>
        </w:rPr>
        <w:t xml:space="preserve">来源：网络  作者：月落乌啼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小微企业员工劳动合同怎么签一乙方：甲方聘用乙方为正式员工，双方经过平等协商，彼此同意约定下述条款以共同遵守。一、乙方之考勤与管理悉按甲方有关人事管理制度办理之。二、乙方这职务或工种为 。三、乙方受聘于甲方期间，应根据甲方工作安排，在下述工作...</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依照有关法律和行政法规，为进一步明确甲乙双方的责任、权利、义务，保障双方的利益，遵循平等、自愿、公平和诚实守信的原则，甲乙双方通过友好协商就店面转让事宜达成以下协议：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二、工作岗位和地点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1.乙方工作日为每周_______至该周_______或次周_______。(特殊情况除外)</w:t>
      </w:r>
    </w:p>
    <w:p>
      <w:pPr>
        <w:ind w:left="0" w:right="0" w:firstLine="560"/>
        <w:spacing w:before="450" w:after="450" w:line="312" w:lineRule="auto"/>
      </w:pPr>
      <w:r>
        <w:rPr>
          <w:rFonts w:ascii="宋体" w:hAnsi="宋体" w:eastAsia="宋体" w:cs="宋体"/>
          <w:color w:val="000"/>
          <w:sz w:val="28"/>
          <w:szCs w:val="28"/>
        </w:rPr>
        <w:t xml:space="preserve">2.乙方每日工作时间不得超过_______小时(包括就餐时间)。</w:t>
      </w:r>
    </w:p>
    <w:p>
      <w:pPr>
        <w:ind w:left="0" w:right="0" w:firstLine="560"/>
        <w:spacing w:before="450" w:after="450" w:line="312" w:lineRule="auto"/>
      </w:pPr>
      <w:r>
        <w:rPr>
          <w:rFonts w:ascii="宋体" w:hAnsi="宋体" w:eastAsia="宋体" w:cs="宋体"/>
          <w:color w:val="000"/>
          <w:sz w:val="28"/>
          <w:szCs w:val="28"/>
        </w:rPr>
        <w:t xml:space="preserve">3.乙方每月至少休息_______日。</w:t>
      </w:r>
    </w:p>
    <w:p>
      <w:pPr>
        <w:ind w:left="0" w:right="0" w:firstLine="560"/>
        <w:spacing w:before="450" w:after="450" w:line="312" w:lineRule="auto"/>
      </w:pPr>
      <w:r>
        <w:rPr>
          <w:rFonts w:ascii="宋体" w:hAnsi="宋体" w:eastAsia="宋体" w:cs="宋体"/>
          <w:color w:val="000"/>
          <w:sz w:val="28"/>
          <w:szCs w:val="28"/>
        </w:rPr>
        <w:t xml:space="preserve">三、工资款项</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1.甲方每月______日前以货币形式支付乙方工资，如遇节假日顺延。</w:t>
      </w:r>
    </w:p>
    <w:p>
      <w:pPr>
        <w:ind w:left="0" w:right="0" w:firstLine="560"/>
        <w:spacing w:before="450" w:after="450" w:line="312" w:lineRule="auto"/>
      </w:pPr>
      <w:r>
        <w:rPr>
          <w:rFonts w:ascii="宋体" w:hAnsi="宋体" w:eastAsia="宋体" w:cs="宋体"/>
          <w:color w:val="000"/>
          <w:sz w:val="28"/>
          <w:szCs w:val="28"/>
        </w:rPr>
        <w:t xml:space="preserve">2.乙方的每月基本工资为:______元(人民币)，试用期间工资为:______元(人民币)。</w:t>
      </w:r>
    </w:p>
    <w:p>
      <w:pPr>
        <w:ind w:left="0" w:right="0" w:firstLine="560"/>
        <w:spacing w:before="450" w:after="450" w:line="312" w:lineRule="auto"/>
      </w:pPr>
      <w:r>
        <w:rPr>
          <w:rFonts w:ascii="宋体" w:hAnsi="宋体" w:eastAsia="宋体" w:cs="宋体"/>
          <w:color w:val="000"/>
          <w:sz w:val="28"/>
          <w:szCs w:val="28"/>
        </w:rPr>
        <w:t xml:space="preserve">3.甲方安排乙方加班的，应安排乙方同等时间补休或依法支付加班工资;加点的，甲方应支付加点工资。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四、工作、工资相关事宜</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1.甲方必须为乙方提供符合国家规定的劳动安全、卫生条件和必要的劳动防护用品或其他相关设施用具。</w:t>
      </w:r>
    </w:p>
    <w:p>
      <w:pPr>
        <w:ind w:left="0" w:right="0" w:firstLine="560"/>
        <w:spacing w:before="450" w:after="450" w:line="312" w:lineRule="auto"/>
      </w:pPr>
      <w:r>
        <w:rPr>
          <w:rFonts w:ascii="宋体" w:hAnsi="宋体" w:eastAsia="宋体" w:cs="宋体"/>
          <w:color w:val="000"/>
          <w:sz w:val="28"/>
          <w:szCs w:val="28"/>
        </w:rPr>
        <w:t xml:space="preserve">2、乙方声明：乙方在签署本合同时，业已获得员工手册或经过相关餐饮的培训，并知悉餐饮工作的规章制度，愿意遵守各项规定。</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4、甲方须按月以货币形式支付给乙方，不得拖欠，否则，乙方有权要求甲方按国家有关规定支付经济补偿金。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5、乙方正确履行本和同并遵守了甲方规章制度，无违约行为的，工资依合同约定发放。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6、鉴于学校餐厅的特殊性，甲方可依据所在学校师生的就餐时间以及每日或每周工作量要求乙方加班或提前上岗，除不可抗拒的事由外，乙方应予配合。</w:t>
      </w:r>
    </w:p>
    <w:p>
      <w:pPr>
        <w:ind w:left="0" w:right="0" w:firstLine="560"/>
        <w:spacing w:before="450" w:after="450" w:line="312" w:lineRule="auto"/>
      </w:pPr>
      <w:r>
        <w:rPr>
          <w:rFonts w:ascii="宋体" w:hAnsi="宋体" w:eastAsia="宋体" w:cs="宋体"/>
          <w:color w:val="000"/>
          <w:sz w:val="28"/>
          <w:szCs w:val="28"/>
        </w:rPr>
        <w:t xml:space="preserve">五、工伤与非工伤相关事宜</w:t>
      </w:r>
    </w:p>
    <w:p>
      <w:pPr>
        <w:ind w:left="0" w:right="0" w:firstLine="560"/>
        <w:spacing w:before="450" w:after="450" w:line="312" w:lineRule="auto"/>
      </w:pPr>
      <w:r>
        <w:rPr>
          <w:rFonts w:ascii="宋体" w:hAnsi="宋体" w:eastAsia="宋体" w:cs="宋体"/>
          <w:color w:val="000"/>
          <w:sz w:val="28"/>
          <w:szCs w:val="28"/>
        </w:rPr>
        <w:t xml:space="preserve">1、乙方在工作时间或收尾工作时，因意外发生烧伤、烫伤、切伤、刮伤等不影响正常工作的伤害时，甲方承担全部费用;若乙方受伤情节严重，则甲方按当地工伤赔偿标准予以赔偿。</w:t>
      </w:r>
    </w:p>
    <w:p>
      <w:pPr>
        <w:ind w:left="0" w:right="0" w:firstLine="560"/>
        <w:spacing w:before="450" w:after="450" w:line="312" w:lineRule="auto"/>
      </w:pPr>
      <w:r>
        <w:rPr>
          <w:rFonts w:ascii="宋体" w:hAnsi="宋体" w:eastAsia="宋体" w:cs="宋体"/>
          <w:color w:val="000"/>
          <w:sz w:val="28"/>
          <w:szCs w:val="28"/>
        </w:rPr>
        <w:t xml:space="preserve">2、乙方在工作时间或收尾工作时，因操作不当发生的烧伤、烫伤、切伤、刮伤等伤害，根据情况，甲乙双发各自承担相应的责任。</w:t>
      </w:r>
    </w:p>
    <w:p>
      <w:pPr>
        <w:ind w:left="0" w:right="0" w:firstLine="560"/>
        <w:spacing w:before="450" w:after="450" w:line="312" w:lineRule="auto"/>
      </w:pPr>
      <w:r>
        <w:rPr>
          <w:rFonts w:ascii="宋体" w:hAnsi="宋体" w:eastAsia="宋体" w:cs="宋体"/>
          <w:color w:val="000"/>
          <w:sz w:val="28"/>
          <w:szCs w:val="28"/>
        </w:rPr>
        <w:t xml:space="preserve">3、乙方在上下班期间因操作不当或其他行为，致使餐厅发生火灾、煤气爆炸等重大事件，造成的甲方或学校的一切损失，均有乙方承担。</w:t>
      </w:r>
    </w:p>
    <w:p>
      <w:pPr>
        <w:ind w:left="0" w:right="0" w:firstLine="560"/>
        <w:spacing w:before="450" w:after="450" w:line="312" w:lineRule="auto"/>
      </w:pPr>
      <w:r>
        <w:rPr>
          <w:rFonts w:ascii="宋体" w:hAnsi="宋体" w:eastAsia="宋体" w:cs="宋体"/>
          <w:color w:val="000"/>
          <w:sz w:val="28"/>
          <w:szCs w:val="28"/>
        </w:rPr>
        <w:t xml:space="preserve">4、乙方在上下班期间，发生感冒、流感、风寒等常见性或季节性疾病，所需费用均由乙方自身承担。或乙方在下班期间发生的意外等情况，甲方不予承担责任。</w:t>
      </w:r>
    </w:p>
    <w:p>
      <w:pPr>
        <w:ind w:left="0" w:right="0" w:firstLine="560"/>
        <w:spacing w:before="450" w:after="450" w:line="312" w:lineRule="auto"/>
      </w:pPr>
      <w:r>
        <w:rPr>
          <w:rFonts w:ascii="宋体" w:hAnsi="宋体" w:eastAsia="宋体" w:cs="宋体"/>
          <w:color w:val="000"/>
          <w:sz w:val="28"/>
          <w:szCs w:val="28"/>
        </w:rPr>
        <w:t xml:space="preserve">5、乙方应定期到相关部门检查身体，若乙方因病不能再从事本行业，应及时通知甲方。若乙方隐瞒病情或没有定期到相关部门检查身体，在上下班期间发生晕倒、低血糖、脑梗等突发性疾病或发生交通事故等，一切责任，均由乙方自身承担，甲方不予承担责任。</w:t>
      </w:r>
    </w:p>
    <w:p>
      <w:pPr>
        <w:ind w:left="0" w:right="0" w:firstLine="560"/>
        <w:spacing w:before="450" w:after="450" w:line="312" w:lineRule="auto"/>
      </w:pPr>
      <w:r>
        <w:rPr>
          <w:rFonts w:ascii="宋体" w:hAnsi="宋体" w:eastAsia="宋体" w:cs="宋体"/>
          <w:color w:val="000"/>
          <w:sz w:val="28"/>
          <w:szCs w:val="28"/>
        </w:rPr>
        <w:t xml:space="preserve">6、乙方在上下班期间，发生火灾、地震等自然灾害，或其他不可抗拒因素，甲方不予承担责任。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1、遵守甲方或学校依法制定的各项规章制度;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4、爱护甲方和学校的财产，保守甲方的商业机密;</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1、甲方因特殊原因有权终止本合同，并提前______个月通知乙方。</w:t>
      </w:r>
    </w:p>
    <w:p>
      <w:pPr>
        <w:ind w:left="0" w:right="0" w:firstLine="560"/>
        <w:spacing w:before="450" w:after="450" w:line="312" w:lineRule="auto"/>
      </w:pPr>
      <w:r>
        <w:rPr>
          <w:rFonts w:ascii="宋体" w:hAnsi="宋体" w:eastAsia="宋体" w:cs="宋体"/>
          <w:color w:val="000"/>
          <w:sz w:val="28"/>
          <w:szCs w:val="28"/>
        </w:rPr>
        <w:t xml:space="preserve">2、乙方主动提出解除本合同时，须提前______个月通知甲方。</w:t>
      </w:r>
    </w:p>
    <w:p>
      <w:pPr>
        <w:ind w:left="0" w:right="0" w:firstLine="560"/>
        <w:spacing w:before="450" w:after="450" w:line="312" w:lineRule="auto"/>
      </w:pPr>
      <w:r>
        <w:rPr>
          <w:rFonts w:ascii="宋体" w:hAnsi="宋体" w:eastAsia="宋体" w:cs="宋体"/>
          <w:color w:val="000"/>
          <w:sz w:val="28"/>
          <w:szCs w:val="28"/>
        </w:rPr>
        <w:t xml:space="preserve">3、经甲、乙双方协商同意可以依法变更本合同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(1)甲方需裁减人员时;</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7、合同终止，合同期满或双方约定的终止条件出现，合同自行终止。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2.乙方享有中国政府规定的公休、节假日，包括新年一天;春节三天;劳动节放假三天，国庆节放假三天。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2.乙方患病或非因工负伤，公司将按国家有关规定给予一定的医疗期。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小微企业员工劳动合同怎么签五</w:t>
      </w:r>
    </w:p>
    <w:p>
      <w:pPr>
        <w:ind w:left="0" w:right="0" w:firstLine="560"/>
        <w:spacing w:before="450" w:after="450" w:line="312" w:lineRule="auto"/>
      </w:pPr>
      <w:r>
        <w:rPr>
          <w:rFonts w:ascii="宋体" w:hAnsi="宋体" w:eastAsia="宋体" w:cs="宋体"/>
          <w:color w:val="000"/>
          <w:sz w:val="28"/>
          <w:szCs w:val="28"/>
        </w:rPr>
        <w:t xml:space="preserve">甲方(用人单位)名称：x工厂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乙方：；性别；出生年月日；</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第二十九条本合同期限届满，劳动关系即终止。甲乙双方经协商同意，可以续订劳动合同。双方当事人应当在本合同期满前_________天向对方表示续订意向。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乙方(员工、工作人员)：__________(性别____，民族____，出生年月____________，文化程度____________，职称__________，居住地址______________________，身份证号码____________________联系电话____________________)。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三、以完成一定的工作为期限第二条 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小微企业员工劳动合同怎么签篇十一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(三)以完成一定的正常上班(任务)为期限。自_________年_________月_________日至正常上班(任务)完成时即行终止。其中试用期自_________年_________月_________日至_________年_________月_________日止，期限为_________天。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根据甲方正常上班需要，乙方同意从事_________岗位(工种)正常上班。经甲、乙双方协商同意，可以变更正常上班岗位(工种)。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乙方应按照甲方的要求，按时完成规定的正常上班数量，达到规定的质量标准。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正常上班制的，甲方安排乙方每日正常上班时间不超过8小时，每周不超过40小时。甲方由于正常上班需要，经与工会和乙方协商后可以延长正常上班时间，一般每日不得超过1小时，因特殊原因需要延长正常上班时间的，在保障乙方身体健康的条件下延长正常上班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(二)实行综合计算工时正常上班制的，平均每日正常上班时间不得超过8小时，平均每周正常上班时间不得超过40小时。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(三)实行不定时正常上班制的，正常上班时间和休息休假乙方自行安排。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甲方延长乙方正常上班时间的，应依法安排乙方同等时间补休或支付加班加点工资。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正常上班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(二)提成工资。甲方应制定科学合理的正常上班量标准，提成工资单价为_________。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正常上班时间，应支付不低于乙方工资150%的工资报酬;安排乙方在休息日正常上班又不能安排补休的，应支付不低于乙方工资200%的工资报酬;安排乙方在法定休假日正常上班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非因乙方原因造成甲方停工、停产、歇业，未超过一个月的，甲方应按本合同约定的工资标准支付乙方工资;超过一个月，未安排乙方正常上班的，甲方应按不低于当地失业保险标准支付乙方停工生活费。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甲方安排乙方每日22时到次日6时正常上班的，每个正常上班日夜班补贴为_________元。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2、乙方不能胜任正常上班，经过培训或者调整正常上班岗位，仍不能胜任正常上班的;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4、复员退伍义务兵和建设征地农转工人员初次参加正常上班未满三年的;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乙方在合同期内，应遵守甲方的保密规定，严格保守甲方的商业秘密。不得利用正常上班之便，影响甲方的经营和形象，或与甲方竞争市场，损害甲方的利益。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乙方的正常上班岗位涉及甲方商业秘密或对甲方的生产经营有重大影响的，甲方可以在解除或终止合同前6个月内，调整乙方正常上班岗位，变更劳动合同中相关内容。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1、甲方克扣或者无故拖欠乙方工资的，以及拒不支付乙方延长正常上班时间工资报酬的，除在规定的时间内全额支付乙方工资报酬外，还需加发相当于工资报酬25%的经济补偿金。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正常上班，也不能从事甲方另行安排的正常上班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2、对生产、经营和正常上班造成的直接经济损失;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小微企业员工劳动合同怎么签篇十二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九、当事人约定的其他内容：_________.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