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幼儿园保育员聘用合同书 幼儿园保育员劳动合同(优质三篇)</w:t>
      </w:r>
      <w:bookmarkEnd w:id="1"/>
    </w:p>
    <w:p>
      <w:pPr>
        <w:jc w:val="center"/>
        <w:spacing w:before="0" w:after="450"/>
      </w:pPr>
      <w:r>
        <w:rPr>
          <w:rFonts w:ascii="Arial" w:hAnsi="Arial" w:eastAsia="Arial" w:cs="Arial"/>
          <w:color w:val="999999"/>
          <w:sz w:val="20"/>
          <w:szCs w:val="20"/>
        </w:rPr>
        <w:t xml:space="preserve">来源：网络  作者：风月无边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幼儿园保育员聘用合同书 幼儿园保育员劳动合同一乙方(受聘教师)：甲方根据教育、教学工作需要，聘请乙方为幼儿园小班保育员，双方本着平等自愿，协商同意签定本合同。一、聘用合同期限：本合同为有固定期的聘用合同，合同期从 20xx年 8 月 30 ...</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幼儿园保育员聘用合同书 幼儿园保育员劳动合同一</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20xx年 8 月 30 日起至 20xx 年 1 月 15 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幼儿园保育员聘用合同书 幼儿园保育员劳动合同二</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一、聘用合同期限：本合同为有固定期限的聘用合同，合同期从________年____月____日起至________年____月____日止。合同执行完毕，经双方协商，可续签合同，否则，合同终止。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4.热爱保育共工作，刻苦钻研业务，积极投入保育事业，提高为幼儿服务能力;</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六、本合同于从________年____月____日起生效。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幼儿园保育员聘用合同书 幼儿园保育员劳动合同三</w:t>
      </w:r>
    </w:p>
    <w:p>
      <w:pPr>
        <w:ind w:left="0" w:right="0" w:firstLine="560"/>
        <w:spacing w:before="450" w:after="450" w:line="312" w:lineRule="auto"/>
      </w:pPr>
      <w:r>
        <w:rPr>
          <w:rFonts w:ascii="宋体" w:hAnsi="宋体" w:eastAsia="宋体" w:cs="宋体"/>
          <w:color w:val="000"/>
          <w:sz w:val="28"/>
          <w:szCs w:val="28"/>
        </w:rPr>
        <w:t xml:space="preserve">幼儿园〔以下简称甲方〕，现聘用女士〔以下简称乙方〕为幼儿园保育员。甲乙双方根据《中华人民共和国劳动法》及幼儿园行业教育、教学和保育的工作需要，双方本着平等自愿原则，协商签定本合同。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期限：自年月日至年月日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2：乙方每月基本工资为元，另加全勤奖元，安全奖元。3：乙方因故未能全勤的，或因其他不可抗拒原因〔如开学\\放假〕未能全勤的，按实际上班天数发放工资。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5：劳动合同签订时所依据的客观情况发生重大变化(如拆迁或其他情况)，致使原合同无法履行，经双方协商，可以解除劳动合同。</w:t>
      </w:r>
    </w:p>
    <w:p>
      <w:pPr>
        <w:ind w:left="0" w:right="0" w:firstLine="560"/>
        <w:spacing w:before="450" w:after="450" w:line="312" w:lineRule="auto"/>
      </w:pPr>
      <w:r>
        <w:rPr>
          <w:rFonts w:ascii="宋体" w:hAnsi="宋体" w:eastAsia="宋体" w:cs="宋体"/>
          <w:color w:val="000"/>
          <w:sz w:val="28"/>
          <w:szCs w:val="28"/>
        </w:rPr>
        <w:t xml:space="preserve">6：劳动合同期满，经双方协商同意，可以续订劳动合同。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7：为提升乙方的专业技能水平，甲方可能会根据实际情况出资派乙方参加各种进修、培训和学习，进修培训学习结束后，乙方未满甲方要求的工作年限而辞职的，须全额退还报销的学习培训费和差旅住宿费等费用。</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1：合同如有未尽事宜，按国家有关法律法规及幼儿园规章制度执行。</w:t>
      </w:r>
    </w:p>
    <w:p>
      <w:pPr>
        <w:ind w:left="0" w:right="0" w:firstLine="560"/>
        <w:spacing w:before="450" w:after="450" w:line="312" w:lineRule="auto"/>
      </w:pPr>
      <w:r>
        <w:rPr>
          <w:rFonts w:ascii="宋体" w:hAnsi="宋体" w:eastAsia="宋体" w:cs="宋体"/>
          <w:color w:val="000"/>
          <w:sz w:val="28"/>
          <w:szCs w:val="28"/>
        </w:rPr>
        <w:t xml:space="preserve">2：甲乙双方在履行合同过程中发生争议，意见不能达成一致时，应首先通过协商解决，如无法解决，可请上级主管部门协调解决。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手机号：手机号：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2026-09-17T04:08:44+08:00</dcterms:created>
  <dcterms:modified xsi:type="dcterms:W3CDTF">2026-09-17T04:08:44+08:00</dcterms:modified>
</cp:coreProperties>
</file>

<file path=docProps/custom.xml><?xml version="1.0" encoding="utf-8"?>
<Properties xmlns="http://schemas.openxmlformats.org/officeDocument/2006/custom-properties" xmlns:vt="http://schemas.openxmlformats.org/officeDocument/2006/docPropsVTypes"/>
</file>