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2025幼儿园劳动合同模板8篇</w:t>
      </w:r>
      <w:bookmarkEnd w:id="1"/>
    </w:p>
    <w:p>
      <w:pPr>
        <w:jc w:val="center"/>
        <w:spacing w:before="0" w:after="450"/>
      </w:pPr>
      <w:r>
        <w:rPr>
          <w:rFonts w:ascii="Arial" w:hAnsi="Arial" w:eastAsia="Arial" w:cs="Arial"/>
          <w:color w:val="999999"/>
          <w:sz w:val="20"/>
          <w:szCs w:val="20"/>
        </w:rPr>
        <w:t xml:space="preserve">来源：网络  作者：无殇蝶舞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20_幼儿园劳动合同模板8篇幼儿园要与每个宝宝的家庭保持密切的联系，只有这样才能真正了解孩子的真实个性及生活情形，因人而异地进行正确指导。下面是小编给大家整理的20_幼儿园劳动合同模板，仅供参考希望能够帮助到大家。20_幼儿园劳动合同模...</w:t>
      </w:r>
    </w:p>
    <w:p>
      <w:pPr>
        <w:ind w:left="0" w:right="0" w:firstLine="560"/>
        <w:spacing w:before="450" w:after="450" w:line="312" w:lineRule="auto"/>
      </w:pPr>
      <w:r>
        <w:rPr>
          <w:rFonts w:ascii="宋体" w:hAnsi="宋体" w:eastAsia="宋体" w:cs="宋体"/>
          <w:color w:val="000"/>
          <w:sz w:val="28"/>
          <w:szCs w:val="28"/>
        </w:rPr>
        <w:t xml:space="preserve">关于20_幼儿园劳动合同模板8篇</w:t>
      </w:r>
    </w:p>
    <w:p>
      <w:pPr>
        <w:ind w:left="0" w:right="0" w:firstLine="560"/>
        <w:spacing w:before="450" w:after="450" w:line="312" w:lineRule="auto"/>
      </w:pPr>
      <w:r>
        <w:rPr>
          <w:rFonts w:ascii="宋体" w:hAnsi="宋体" w:eastAsia="宋体" w:cs="宋体"/>
          <w:color w:val="000"/>
          <w:sz w:val="28"/>
          <w:szCs w:val="28"/>
        </w:rPr>
        <w:t xml:space="preserve">幼儿园要与每个宝宝的家庭保持密切的联系，只有这样才能真正了解孩子的真实个性及生活情形，因人而异地进行正确指导。下面是小编给大家整理的20_幼儿园劳动合同模板，仅供参考希望能够帮助到大家。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一、__幼儿教师招聘实行一学期一聘。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200.00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4、广泛宣传__中心幼儿园的办园条件优越性、办园宗旨、保育教育质量积极动员幼儿入园千方百计完成入园率。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三、聘期：一学期一聘，本学期从________年________月________日——________年________月________日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20_幼儿园劳动合同模板篇3</w:t>
      </w:r>
    </w:p>
    <w:p>
      <w:pPr>
        <w:ind w:left="0" w:right="0" w:firstLine="560"/>
        <w:spacing w:before="450" w:after="450" w:line="312" w:lineRule="auto"/>
      </w:pPr>
      <w:r>
        <w:rPr>
          <w:rFonts w:ascii="宋体" w:hAnsi="宋体" w:eastAsia="宋体" w:cs="宋体"/>
          <w:color w:val="000"/>
          <w:sz w:val="28"/>
          <w:szCs w:val="28"/>
        </w:rPr>
        <w:t xml:space="preserve">甲方(用人单位)单位名称：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根据《中华人民共和国劳动合同法》、《重庆市劳动合同管理暂行办法》等有关法律法规，甲乙双方本着自愿、平等的原则，经协商一致签订本合同，以便共同遵守。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第一条本合同为临聘人员劳动合同，合同期限为5个月。本合同自 年 月 曰起至 年 月 曰止。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第二条乙方自愿接受甲方的工作条件，同意到甲方单位从事幼教工作。并愿意接受甲方因工作需要而进行的必要的岗位调整。</w:t>
      </w:r>
    </w:p>
    <w:p>
      <w:pPr>
        <w:ind w:left="0" w:right="0" w:firstLine="560"/>
        <w:spacing w:before="450" w:after="450" w:line="312" w:lineRule="auto"/>
      </w:pPr>
      <w:r>
        <w:rPr>
          <w:rFonts w:ascii="宋体" w:hAnsi="宋体" w:eastAsia="宋体" w:cs="宋体"/>
          <w:color w:val="000"/>
          <w:sz w:val="28"/>
          <w:szCs w:val="28"/>
        </w:rPr>
        <w:t xml:space="preserve">第三条乙方在甲方的工作应达到服从安排，完成教育教学各项任务的标准。</w:t>
      </w:r>
    </w:p>
    <w:p>
      <w:pPr>
        <w:ind w:left="0" w:right="0" w:firstLine="560"/>
        <w:spacing w:before="450" w:after="450" w:line="312" w:lineRule="auto"/>
      </w:pPr>
      <w:r>
        <w:rPr>
          <w:rFonts w:ascii="宋体" w:hAnsi="宋体" w:eastAsia="宋体" w:cs="宋体"/>
          <w:color w:val="000"/>
          <w:sz w:val="28"/>
          <w:szCs w:val="28"/>
        </w:rPr>
        <w:t xml:space="preserve">三、工作时间和教育培训</w:t>
      </w:r>
    </w:p>
    <w:p>
      <w:pPr>
        <w:ind w:left="0" w:right="0" w:firstLine="560"/>
        <w:spacing w:before="450" w:after="450" w:line="312" w:lineRule="auto"/>
      </w:pPr>
      <w:r>
        <w:rPr>
          <w:rFonts w:ascii="宋体" w:hAnsi="宋体" w:eastAsia="宋体" w:cs="宋体"/>
          <w:color w:val="000"/>
          <w:sz w:val="28"/>
          <w:szCs w:val="28"/>
        </w:rPr>
        <w:t xml:space="preserve">第四条乙方遵循甲方的工作时间、休息休假制度。甲方应执行国家规定的工时制度和休息休假制度。</w:t>
      </w:r>
    </w:p>
    <w:p>
      <w:pPr>
        <w:ind w:left="0" w:right="0" w:firstLine="560"/>
        <w:spacing w:before="450" w:after="450" w:line="312" w:lineRule="auto"/>
      </w:pPr>
      <w:r>
        <w:rPr>
          <w:rFonts w:ascii="宋体" w:hAnsi="宋体" w:eastAsia="宋体" w:cs="宋体"/>
          <w:color w:val="000"/>
          <w:sz w:val="28"/>
          <w:szCs w:val="28"/>
        </w:rPr>
        <w:t xml:space="preserve">第五条甲方应根据工作特点有计划地对乙方进行政治思想、职业道德、业务技术、劳动安全卫生等教育培训，提高乙方的综合素质。乙方应认真参加甲方组织的各项必要的教育培训。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第八条期末结束时，经甲方考核，乙方若较好完成了所有工作，甲方按第七条奖励乙方一个月的劳动报酬。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第九条甲方在合同期限内每月向乙方发放“五险一金”补贴，由乙方自行向有关单位办理缴纳“五险一金”。若“五险一金”未办理或漏缴，由乙方自行负责。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第十条乙方应遵守甲方所制定的安全卫生、教育教学等各项规章制度;爱护甲方的财产，遵守职业道德。乙方违反劳动纪律和规章制度的，甲方可依据本单位的相关规章制度给予纪律处分，直至解除本合同。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第十一条经甲、乙双方当事人协商一致，本合同可以解除。第十二条乙方解除本合同，应当提前三十日以书面形式通知甲方。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第十四条有下列情形之一的，甲方可以解除本合同(涉及前三条者，甲方应提前30日以书面形式通知乙方)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(二)乙方不能胜任工作，经过培训或者调整工作岗位或工作单位仍不能胜任工作的;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(五)严重违反劳动纪律或者甲方规章制度的;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(六)严重失职，营私舞弊，对甲方利益造成严重损失的;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(八)甲方根据情况需要调整乙方的工作岗位、工作单位或工作地点，乙方拒绝配合的。</w:t>
      </w:r>
    </w:p>
    <w:p>
      <w:pPr>
        <w:ind w:left="0" w:right="0" w:firstLine="560"/>
        <w:spacing w:before="450" w:after="450" w:line="312" w:lineRule="auto"/>
      </w:pPr>
      <w:r>
        <w:rPr>
          <w:rFonts w:ascii="宋体" w:hAnsi="宋体" w:eastAsia="宋体" w:cs="宋体"/>
          <w:color w:val="000"/>
          <w:sz w:val="28"/>
          <w:szCs w:val="28"/>
        </w:rPr>
        <w:t xml:space="preserve">(九)乙方提供给甲方的个人资料、相关证件及证明材料与事实不符的。</w:t>
      </w:r>
    </w:p>
    <w:p>
      <w:pPr>
        <w:ind w:left="0" w:right="0" w:firstLine="560"/>
        <w:spacing w:before="450" w:after="450" w:line="312" w:lineRule="auto"/>
      </w:pPr>
      <w:r>
        <w:rPr>
          <w:rFonts w:ascii="宋体" w:hAnsi="宋体" w:eastAsia="宋体" w:cs="宋体"/>
          <w:color w:val="000"/>
          <w:sz w:val="28"/>
          <w:szCs w:val="28"/>
        </w:rPr>
        <w:t xml:space="preserve">(十)法律、法规规定的其他情形。</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(三)乙方退休、退职、死亡的;</w:t>
      </w:r>
    </w:p>
    <w:p>
      <w:pPr>
        <w:ind w:left="0" w:right="0" w:firstLine="560"/>
        <w:spacing w:before="450" w:after="450" w:line="312" w:lineRule="auto"/>
      </w:pPr>
      <w:r>
        <w:rPr>
          <w:rFonts w:ascii="宋体" w:hAnsi="宋体" w:eastAsia="宋体" w:cs="宋体"/>
          <w:color w:val="000"/>
          <w:sz w:val="28"/>
          <w:szCs w:val="28"/>
        </w:rPr>
        <w:t xml:space="preserve">(四)甲、乙方双方实际已不履行本合同满三个月的，本合同可以终止;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(五)乙方患职业病或患不适合此工作的病、因工负伤，被确认为部分丧失劳动能力，甲方按照相关规定处理后，本合同可以终止。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第十六条经甲方同意辞聘但未按规定按时交清公物与结清债权、债务的，甲方有权扣押乙方有关证件和扣发当月工资，乙方应承担相应的经济损失。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第十七条甲方出资培训的员工在合同期或规定的服务期内离(辞)职的，乙方应按规定向甲方支付培训费。</w:t>
      </w:r>
    </w:p>
    <w:p>
      <w:pPr>
        <w:ind w:left="0" w:right="0" w:firstLine="560"/>
        <w:spacing w:before="450" w:after="450" w:line="312" w:lineRule="auto"/>
      </w:pPr>
      <w:r>
        <w:rPr>
          <w:rFonts w:ascii="宋体" w:hAnsi="宋体" w:eastAsia="宋体" w:cs="宋体"/>
          <w:color w:val="000"/>
          <w:sz w:val="28"/>
          <w:szCs w:val="28"/>
        </w:rPr>
        <w:t xml:space="preserve">第十八条乙方因工作需要向甲方领取的教玩具及其他贵重物品在合同期满或离(辞)职时须交还用工单位，否则，甲方有权从乙方工资中扣除。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第十九条任何单方违反本协议规定，给对方造成损害的，应当根据其后果大小和责任大小，向守约方支付违约金和赔偿金。</w:t>
      </w:r>
    </w:p>
    <w:p>
      <w:pPr>
        <w:ind w:left="0" w:right="0" w:firstLine="560"/>
        <w:spacing w:before="450" w:after="450" w:line="312" w:lineRule="auto"/>
      </w:pPr>
      <w:r>
        <w:rPr>
          <w:rFonts w:ascii="宋体" w:hAnsi="宋体" w:eastAsia="宋体" w:cs="宋体"/>
          <w:color w:val="000"/>
          <w:sz w:val="28"/>
          <w:szCs w:val="28"/>
        </w:rPr>
        <w:t xml:space="preserve">第二十条因乙方原因给甲方造成损害的，乙方应承担相应的赔偿责任。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第二十一条因履行本合同发生争议的由双方协商处理;协商不成的，当事人可以向甲方劳动争议调解委员会申请调解;调解不成的，可以向劳动争议仲裁委员会申请仲裁。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第二十二条本合同未尽事宜，由甲、乙双方协商一致后书面补充约定，补充协议与本合同内容有不一致的，以补充协议内容为准。本合同的内容与今后国家及本市有关规定相悖的，按有关规定执行。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第二十三条本合同一式两份，经甲、乙双方签字盖章后生效，甲乙双方各执壹份，均具同等法律效力。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 年 月 曰—— 年 月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 年 月 日起，至 年 月 日止，其中新聘用人员的试用期为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乙方签订合同后应在 年 月 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 元/月。正式聘用期工资由基本工资和绩效工资组成，基本工资为 元/月，绩效工资按甲方依法确定的分配制度、方式和标准执行。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第八条甲方依法为乙方办理社会保险。甲乙双方按国家有关规定缴纳社会保险费，其中乙方应缴纳部分由甲方从乙方工资中代扣代缴。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第九条甲方按照国家的有关规定制定相关规章制度，并负责对乙方的工作进行考核。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第十条乙方应当认真履行法定义务，遵守甲方依法制订的规章制度;遵守职业道德;维护甲方声誉;爱护甲方财产;按甲方的要求完成教育教学任务。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第十一条乙方在教育教学、培养人才、科学研究、教学改革、学校建设、社会服务等方面成绩优异的，甲方予以表彰、奖励。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九条乙方在签订劳动合同之前，甲方有权了解乙方与劳动合同直接相关的基本情况，包括但不限于劳动者的学历、履历、资格或任职证书(明)以及以前劳动关系是否解除或终止等。劳动者应当如实说明，并应书面承诺其真实性。</w:t>
      </w:r>
    </w:p>
    <w:p>
      <w:pPr>
        <w:ind w:left="0" w:right="0" w:firstLine="560"/>
        <w:spacing w:before="450" w:after="450" w:line="312" w:lineRule="auto"/>
      </w:pPr>
      <w:r>
        <w:rPr>
          <w:rFonts w:ascii="宋体" w:hAnsi="宋体" w:eastAsia="宋体" w:cs="宋体"/>
          <w:color w:val="000"/>
          <w:sz w:val="28"/>
          <w:szCs w:val="28"/>
        </w:rPr>
        <w:t xml:space="preserve">乙方未按照本合同规定的到岗日到岗的，本合同自到岗日满后自动失效，但甲方认可的除外。由此给甲方造成的损失，应由乙方全额承担。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第二十条本合同履行过程中，若甲方变更名称、法定代表人或者主要负责人、投资人等事项，不影响本合同履行;若甲方发生合并或分立等情况，本合同继续有效，由承继单位继续履行。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第二十一条本合同未尽事宜，法律法规有规定的，按法律法规规定执行;法律法规没有规定的，由双方协商解决;若双方协商不成，可以依法向调解机构申请调解，或者依法申请劳动争议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第二十三条甲乙双方需要约定的其他事项：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2、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工资报酬金额为每月______元(大写：____________元)，试用期为每月_________元(大写：___________元)甲方不再给乙方上缴社保医保等费用，由乙方自行上缴医保社保等费用。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(六)本合同期满后，任何一方认为不再续订聘用合同的，应在合同期满前_______个月通知对方。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六、违反协议的责任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年_______月_______日起至_______年_______月_______日止。试用期为自_______年_______月_______日起至_______年_______月_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五、本合同一式_______份。</w:t>
      </w:r>
    </w:p>
    <w:p>
      <w:pPr>
        <w:ind w:left="0" w:right="0" w:firstLine="560"/>
        <w:spacing w:before="450" w:after="450" w:line="312" w:lineRule="auto"/>
      </w:pPr>
      <w:r>
        <w:rPr>
          <w:rFonts w:ascii="宋体" w:hAnsi="宋体" w:eastAsia="宋体" w:cs="宋体"/>
          <w:color w:val="000"/>
          <w:sz w:val="28"/>
          <w:szCs w:val="28"/>
        </w:rPr>
        <w:t xml:space="preserve">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九、本协议一式二份，甲乙双方各执一份，经甲乙双方签字盖章后生效，二份协议具有同等效力。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2026-10-20T15:17:35+08:00</dcterms:created>
  <dcterms:modified xsi:type="dcterms:W3CDTF">2026-10-20T15:17:35+08:00</dcterms:modified>
</cp:coreProperties>
</file>

<file path=docProps/custom.xml><?xml version="1.0" encoding="utf-8"?>
<Properties xmlns="http://schemas.openxmlformats.org/officeDocument/2006/custom-properties" xmlns:vt="http://schemas.openxmlformats.org/officeDocument/2006/docPropsVTypes"/>
</file>