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2025年建筑企业农民工劳动合同(八篇)</w:t>
      </w:r>
      <w:bookmarkEnd w:id="1"/>
    </w:p>
    <w:p>
      <w:pPr>
        <w:jc w:val="center"/>
        <w:spacing w:before="0" w:after="450"/>
      </w:pPr>
      <w:r>
        <w:rPr>
          <w:rFonts w:ascii="Arial" w:hAnsi="Arial" w:eastAsia="Arial" w:cs="Arial"/>
          <w:color w:val="999999"/>
          <w:sz w:val="20"/>
          <w:szCs w:val="20"/>
        </w:rPr>
        <w:t xml:space="preserve">来源：网络  作者：莲雾凝露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建筑企业农民工劳动合同一乙方(劳动者)：为了建立劳动关系，明确权利义务，根据《中华人民共和国劳动法》和有关法律、法规，经甲、乙双方平等协商一致，自愿签订本合同，共同遵守执行。第一条本合同无固定期限，以已完成工作为期限，自20xx年10月9日...</w:t>
      </w:r>
    </w:p>
    <w:p>
      <w:pPr>
        <w:ind w:left="0" w:right="0" w:firstLine="560"/>
        <w:spacing w:before="450" w:after="450" w:line="312" w:lineRule="auto"/>
      </w:pPr>
      <w:r>
        <w:rPr>
          <w:rFonts w:ascii="黑体" w:hAnsi="黑体" w:eastAsia="黑体" w:cs="黑体"/>
          <w:color w:val="000000"/>
          <w:sz w:val="36"/>
          <w:szCs w:val="36"/>
          <w:b w:val="1"/>
          <w:bCs w:val="1"/>
        </w:rPr>
        <w:t xml:space="preserve">建筑企业农民工劳动合同一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为了建立劳动关系，明确权利义务，根据《中华人民共和国劳动法》和有关法律、法规，经甲、乙双方平等协商一致，自愿签订本合同，共同遵守执行。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第一条本合同无固定期限，以已完成工作为期限，自20xx年10月9日起至工作完成时止。</w:t>
      </w:r>
    </w:p>
    <w:p>
      <w:pPr>
        <w:ind w:left="0" w:right="0" w:firstLine="560"/>
        <w:spacing w:before="450" w:after="450" w:line="312" w:lineRule="auto"/>
      </w:pPr>
      <w:r>
        <w:rPr>
          <w:rFonts w:ascii="宋体" w:hAnsi="宋体" w:eastAsia="宋体" w:cs="宋体"/>
          <w:color w:val="000"/>
          <w:sz w:val="28"/>
          <w:szCs w:val="28"/>
        </w:rPr>
        <w:t xml:space="preserve">第二条甲方根据生产(工作)需要，聘用(安排)乙方在生产(工作)岗位工作，并为乙方提供必要的生产(工作)条件。乙方应按照甲方对本岗位生产(工作)任务和职责要求，完成规定的数量、质量指标。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第三条甲方必须建立健全劳动安全卫生制度和操作规程、工作规范，并对乙方进行安全卫生教育，提供必要的劳动安全卫生条件和劳动防护用品，杜绝违章操作和违章指挥。发生工伤事故应按国家有关规定处理。</w:t>
      </w:r>
    </w:p>
    <w:p>
      <w:pPr>
        <w:ind w:left="0" w:right="0" w:firstLine="560"/>
        <w:spacing w:before="450" w:after="450" w:line="312" w:lineRule="auto"/>
      </w:pPr>
      <w:r>
        <w:rPr>
          <w:rFonts w:ascii="宋体" w:hAnsi="宋体" w:eastAsia="宋体" w:cs="宋体"/>
          <w:color w:val="000"/>
          <w:sz w:val="28"/>
          <w:szCs w:val="28"/>
        </w:rPr>
        <w:t xml:space="preserve">第四条甲方应依法制定和健全内部规章制度和劳动纪律，依法对乙方进行规范和管理。乙方应严格遵守甲方依法制定的各项规章制度、服从甲方的管理。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甲方必须以法定货币的形式，工资为120元/日，按月支付乙方的工资报酬。支付工资的时间为每月15日。具体标准和办法为：原则上每个月15日支付上一个月的工资，且最迟不得超于每个月的30日(或31日)支付上一个月的工资，超于每个月15日支付工资需征得乙方的同意。对完成一定工作任务的劳动者，工作时间不足一个月的，用人单位应在完成工作任务后3日内支付工资;对工作时间超过一个月的，应按月支付工资。甲方应将支付工资的人员姓名、工资数额、支付项目等内容形成工资清单给乙方签领，并登记造册，以便备查。</w:t>
      </w:r>
    </w:p>
    <w:p>
      <w:pPr>
        <w:ind w:left="0" w:right="0" w:firstLine="560"/>
        <w:spacing w:before="450" w:after="450" w:line="312" w:lineRule="auto"/>
      </w:pPr>
      <w:r>
        <w:rPr>
          <w:rFonts w:ascii="宋体" w:hAnsi="宋体" w:eastAsia="宋体" w:cs="宋体"/>
          <w:color w:val="000"/>
          <w:sz w:val="28"/>
          <w:szCs w:val="28"/>
        </w:rPr>
        <w:t xml:space="preserve">第六条甲方应依照国家和地方的有关规定，为乙方办理团体工伤意外险。</w:t>
      </w:r>
    </w:p>
    <w:p>
      <w:pPr>
        <w:ind w:left="0" w:right="0" w:firstLine="560"/>
        <w:spacing w:before="450" w:after="450" w:line="312" w:lineRule="auto"/>
      </w:pPr>
      <w:r>
        <w:rPr>
          <w:rFonts w:ascii="宋体" w:hAnsi="宋体" w:eastAsia="宋体" w:cs="宋体"/>
          <w:color w:val="000"/>
          <w:sz w:val="28"/>
          <w:szCs w:val="28"/>
        </w:rPr>
        <w:t xml:space="preserve">第七条本合同期限局届满或出现双方约定终止的.情形应即行终止。</w:t>
      </w:r>
    </w:p>
    <w:p>
      <w:pPr>
        <w:ind w:left="0" w:right="0" w:firstLine="560"/>
        <w:spacing w:before="450" w:after="450" w:line="312" w:lineRule="auto"/>
      </w:pPr>
      <w:r>
        <w:rPr>
          <w:rFonts w:ascii="宋体" w:hAnsi="宋体" w:eastAsia="宋体" w:cs="宋体"/>
          <w:color w:val="000"/>
          <w:sz w:val="28"/>
          <w:szCs w:val="28"/>
        </w:rPr>
        <w:t xml:space="preserve">第八条甲乙双方协商一致可以解除本合同。除国家有关规定可以随时解除劳动合同的情形外，双方解除劳动须提前30日通知对方。</w:t>
      </w:r>
    </w:p>
    <w:p>
      <w:pPr>
        <w:ind w:left="0" w:right="0" w:firstLine="560"/>
        <w:spacing w:before="450" w:after="450" w:line="312" w:lineRule="auto"/>
      </w:pPr>
      <w:r>
        <w:rPr>
          <w:rFonts w:ascii="宋体" w:hAnsi="宋体" w:eastAsia="宋体" w:cs="宋体"/>
          <w:color w:val="000"/>
          <w:sz w:val="28"/>
          <w:szCs w:val="28"/>
        </w:rPr>
        <w:t xml:space="preserve">第九条在合同期内，有下列情形的，乙方有权解除劳动合同并要求甲方给予经济补偿。补偿办法按《违反和解除劳动合同的经济补充办法》(劳部发[1994]481号)以及国家和地方规定执行。</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第十条双方因履行本合同发生争议，可向本单位劳动争议调解委员会申请调解，或者自争议发生之日起六十日内向有管辖权的劳动争议仲裁委员会书面申请劳动仲裁。对裁绝不服，可以向人民法院起诉。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第十一条本合同未尽事宜有双方协议约定，有国家规范的，按国家规定执行。</w:t>
      </w:r>
    </w:p>
    <w:p>
      <w:pPr>
        <w:ind w:left="0" w:right="0" w:firstLine="560"/>
        <w:spacing w:before="450" w:after="450" w:line="312" w:lineRule="auto"/>
      </w:pPr>
      <w:r>
        <w:rPr>
          <w:rFonts w:ascii="宋体" w:hAnsi="宋体" w:eastAsia="宋体" w:cs="宋体"/>
          <w:color w:val="000"/>
          <w:sz w:val="28"/>
          <w:szCs w:val="28"/>
        </w:rPr>
        <w:t xml:space="preserve">第十二条双方事后就有关事项达成补充协议或者双方变更协议的，由双方签订的书面补充或者变更协议确定。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建筑企业农民工劳动合同二</w:t>
      </w:r>
    </w:p>
    <w:p>
      <w:pPr>
        <w:ind w:left="0" w:right="0" w:firstLine="560"/>
        <w:spacing w:before="450" w:after="450" w:line="312" w:lineRule="auto"/>
      </w:pPr>
      <w:r>
        <w:rPr>
          <w:rFonts w:ascii="宋体" w:hAnsi="宋体" w:eastAsia="宋体" w:cs="宋体"/>
          <w:color w:val="000"/>
          <w:sz w:val="28"/>
          <w:szCs w:val="28"/>
        </w:rPr>
        <w:t xml:space="preserve">根据《中华人民共和国劳动法》，a公司与________________双方经平等协商同意，自愿签订本合同，共同遵守本合同所列条款。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期限合同。生效日期自_______________年_______________月_______________日始至_______________年_______________月_______________日止，其中试用期自_______________年_______________月_______________日始至_______________年_______________月_______________止。可提前结束试用期。</w:t>
      </w:r>
    </w:p>
    <w:p>
      <w:pPr>
        <w:ind w:left="0" w:right="0" w:firstLine="560"/>
        <w:spacing w:before="450" w:after="450" w:line="312" w:lineRule="auto"/>
      </w:pPr>
      <w:r>
        <w:rPr>
          <w:rFonts w:ascii="宋体" w:hAnsi="宋体" w:eastAsia="宋体" w:cs="宋体"/>
          <w:color w:val="000"/>
          <w:sz w:val="28"/>
          <w:szCs w:val="28"/>
        </w:rPr>
        <w:t xml:space="preserve">第三条甲方安排乙方执行每周40小时定时工作制度。甲方保证乙方每周至少休息一日半。自行延长工作时间者不计加班。</w:t>
      </w:r>
    </w:p>
    <w:p>
      <w:pPr>
        <w:ind w:left="0" w:right="0" w:firstLine="560"/>
        <w:spacing w:before="450" w:after="450" w:line="312" w:lineRule="auto"/>
      </w:pPr>
      <w:r>
        <w:rPr>
          <w:rFonts w:ascii="宋体" w:hAnsi="宋体" w:eastAsia="宋体" w:cs="宋体"/>
          <w:color w:val="000"/>
          <w:sz w:val="28"/>
          <w:szCs w:val="28"/>
        </w:rPr>
        <w:t xml:space="preserve">第四条甲方实行工资与效益挂钩的工资制度，在法定工作时间内，乙方完成甲方规定的工作任务，甲方每月4日以货币形式足额支付乙方工资，工资不低于_____________元，其中试用期间工资为________________元，以下发薪的形式每月最后一日支付乙方。如甲方出现经营亏损，没有经济效益，甲方保证发给乙方最低工资210元。</w:t>
      </w:r>
    </w:p>
    <w:p>
      <w:pPr>
        <w:ind w:left="0" w:right="0" w:firstLine="560"/>
        <w:spacing w:before="450" w:after="450" w:line="312" w:lineRule="auto"/>
      </w:pPr>
      <w:r>
        <w:rPr>
          <w:rFonts w:ascii="宋体" w:hAnsi="宋体" w:eastAsia="宋体" w:cs="宋体"/>
          <w:color w:val="000"/>
          <w:sz w:val="28"/>
          <w:szCs w:val="28"/>
        </w:rPr>
        <w:t xml:space="preserve">第五条甲乙双方应按国家和北京市有关规定交纳职工养老、失业和大病医疗统筹等社会保险费用。</w:t>
      </w:r>
    </w:p>
    <w:p>
      <w:pPr>
        <w:ind w:left="0" w:right="0" w:firstLine="560"/>
        <w:spacing w:before="450" w:after="450" w:line="312" w:lineRule="auto"/>
      </w:pPr>
      <w:r>
        <w:rPr>
          <w:rFonts w:ascii="宋体" w:hAnsi="宋体" w:eastAsia="宋体" w:cs="宋体"/>
          <w:color w:val="000"/>
          <w:sz w:val="28"/>
          <w:szCs w:val="28"/>
        </w:rPr>
        <w:t xml:space="preserve">第六条乙方应遵守甲方依法制定的规章制度;严格遵守劳动纪律和工作规范;保守甲方的商业机密和经济信息;爱护甲方的财产，遵守职业道德;加强学习，不断提高思想和业务水平。</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3、严重失误、营私舞弊，给甲方利益造成_____________元以上经济损失的，在追究经济及法律责任后，解除本合同。</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第七条乙方到甲方工作年满一年后方可享受探亲假和年度休假。</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第十条本合同未尽事宜，农民劳动合同书范本或与国家有关规定相悖的，按国家有关规定执行。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建筑企业农民工劳动合同三</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安?徽?省?建?设?厅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6、甲方根据生产岗位的需要，按照国家劳动安全、卫生的有关规定为乙方配备必要的安全防护措施，发放必要的_____用品。其中建筑施工现场要符合《建筑施工现场环境与卫生标准》（jgj146－_________）。</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四、工资待遇和_____待遇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11、甲乙双方依法参加社会_____。</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（二）有打架斗殴、偷窃、赌博、擅自停工等_____行为；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建筑企业农民工劳动合同四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甲、乙双方根据《中华人民共和国劳动合同法》等法律、法规规定，遵循合法、公平、平等自愿、协商一致、诚实信用的原则，同意订立本合同。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 岗位(工种)工作，工作地点在在 市 县(区)。</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甲方实行综合计算工时工作制和不定时工作制的，须经劳动行政部门审批。</w:t>
      </w:r>
    </w:p>
    <w:p>
      <w:pPr>
        <w:ind w:left="0" w:right="0" w:firstLine="560"/>
        <w:spacing w:before="450" w:after="450" w:line="312" w:lineRule="auto"/>
      </w:pPr>
      <w:r>
        <w:rPr>
          <w:rFonts w:ascii="宋体" w:hAnsi="宋体" w:eastAsia="宋体" w:cs="宋体"/>
          <w:color w:val="000"/>
          <w:sz w:val="28"/>
          <w:szCs w:val="28"/>
        </w:rPr>
        <w:t xml:space="preserve">第四条 乙方在合同期内享受国家规定以及甲方安排的各项休息、休假权利。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第五条 甲方确定乙方实行以下第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第六条 甲方以法定货币形式按月支付乙方工资，不得克扣或拖欠。乙方提供正常劳动的，甲方支付乙方的工资不应低于当地最低工资标准。</w:t>
      </w:r>
    </w:p>
    <w:p>
      <w:pPr>
        <w:ind w:left="0" w:right="0" w:firstLine="560"/>
        <w:spacing w:before="450" w:after="450" w:line="312" w:lineRule="auto"/>
      </w:pPr>
      <w:r>
        <w:rPr>
          <w:rFonts w:ascii="宋体" w:hAnsi="宋体" w:eastAsia="宋体" w:cs="宋体"/>
          <w:color w:val="000"/>
          <w:sz w:val="28"/>
          <w:szCs w:val="28"/>
        </w:rPr>
        <w:t xml:space="preserve">第七条 甲方安排乙方延长工作时间，一般每日不得超过1小时，因特殊原因需要延长工作时间的，在保障乙方身体健康的条件下，每日不得超过3小时，每月不得超过36小时。甲方安排乙方延长日工作时间、在休息日工作又不能安排补休、以及在法定休假日工作的，应分别按照不低于乙方工资150%、200%、300%的标准支付加班工资报酬。</w:t>
      </w:r>
    </w:p>
    <w:p>
      <w:pPr>
        <w:ind w:left="0" w:right="0" w:firstLine="560"/>
        <w:spacing w:before="450" w:after="450" w:line="312" w:lineRule="auto"/>
      </w:pPr>
      <w:r>
        <w:rPr>
          <w:rFonts w:ascii="宋体" w:hAnsi="宋体" w:eastAsia="宋体" w:cs="宋体"/>
          <w:color w:val="000"/>
          <w:sz w:val="28"/>
          <w:szCs w:val="28"/>
        </w:rPr>
        <w:t xml:space="preserve">第八条 甲方应按照国家和四川省有关规定为乙方缴纳社会保险费，乙方负担部分由甲方负责代扣代缴。</w:t>
      </w:r>
    </w:p>
    <w:p>
      <w:pPr>
        <w:ind w:left="0" w:right="0" w:firstLine="560"/>
        <w:spacing w:before="450" w:after="450" w:line="312" w:lineRule="auto"/>
      </w:pPr>
      <w:r>
        <w:rPr>
          <w:rFonts w:ascii="宋体" w:hAnsi="宋体" w:eastAsia="宋体" w:cs="宋体"/>
          <w:color w:val="000"/>
          <w:sz w:val="28"/>
          <w:szCs w:val="28"/>
        </w:rPr>
        <w:t xml:space="preserve">第九条 甲方应为乙方提供安全生产培训，并负责提供符合国家规定的劳动安全卫生条件。甲方安排乙方从事有职业危害作业的，应当定期为乙方进行健康检查。乙方在劳动过程中应严格遵守安全生产规程。</w:t>
      </w:r>
    </w:p>
    <w:p>
      <w:pPr>
        <w:ind w:left="0" w:right="0" w:firstLine="560"/>
        <w:spacing w:before="450" w:after="450" w:line="312" w:lineRule="auto"/>
      </w:pPr>
      <w:r>
        <w:rPr>
          <w:rFonts w:ascii="宋体" w:hAnsi="宋体" w:eastAsia="宋体" w:cs="宋体"/>
          <w:color w:val="000"/>
          <w:sz w:val="28"/>
          <w:szCs w:val="28"/>
        </w:rPr>
        <w:t xml:space="preserve">第十条 甲乙双方解除、终止本合同应符合《劳动合同法》的相关规定。解除、终止符合《劳动合同法》规定情形的，甲方应当依法支付乙方经济补偿。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本合同未尽事宜，双方可协商解决，协商增加或约定的内容， 可以在合同中约定，也可在本合同书后附页说明，并经双方签字认可。相关内容与今后国家法律、法规及有关规定相悖的，按有关规定执行。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建筑企业农民工劳动合同五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甲、乙双方根据《中华人民共和国_____》等法律、法规规定，遵循合法、公平、平等自愿、协商一致、诚实信用的原则，同意订立本合同。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第二条?双方协商一致，乙方同意从事?岗位（工种）工作，工作地点在在?市?县（区）。</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甲方实行综合计算工时工作制和不定时工作制的，须经劳动行政部门审批。</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第五条?甲方确定乙方实行以下第?种工资形式：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2、实行计件工资制。计件单价为?元。</w:t>
      </w:r>
    </w:p>
    <w:p>
      <w:pPr>
        <w:ind w:left="0" w:right="0" w:firstLine="560"/>
        <w:spacing w:before="450" w:after="450" w:line="312" w:lineRule="auto"/>
      </w:pPr>
      <w:r>
        <w:rPr>
          <w:rFonts w:ascii="宋体" w:hAnsi="宋体" w:eastAsia="宋体" w:cs="宋体"/>
          <w:color w:val="000"/>
          <w:sz w:val="28"/>
          <w:szCs w:val="28"/>
        </w:rPr>
        <w:t xml:space="preserve">第六条?甲方以法定货币形式按月支付乙方工资，不得克扣或拖欠。乙方提供正常劳动的，甲方支付乙方的工资不应低于当地最低工资标准。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延长工作时间，一般每日不得超过1小时，因特殊原因需要延长工作时间的，在保障乙方身体健康的条件下，每日不得超过3小时，每月不得超过36小时。甲方安排乙方延长日工作时间、在休息日工作又不能安排补休、以及在法定休假日工作的，应分别按照不低于乙方工资150%、200%、300%的标准支付加班工资报酬。</w:t>
      </w:r>
    </w:p>
    <w:p>
      <w:pPr>
        <w:ind w:left="0" w:right="0" w:firstLine="560"/>
        <w:spacing w:before="450" w:after="450" w:line="312" w:lineRule="auto"/>
      </w:pPr>
      <w:r>
        <w:rPr>
          <w:rFonts w:ascii="宋体" w:hAnsi="宋体" w:eastAsia="宋体" w:cs="宋体"/>
          <w:color w:val="000"/>
          <w:sz w:val="28"/>
          <w:szCs w:val="28"/>
        </w:rPr>
        <w:t xml:space="preserve">第八条?甲方应按照国家和四川省有关规定为乙方缴纳社会_____费，乙方负担部分由甲方负责代扣代缴。</w:t>
      </w:r>
    </w:p>
    <w:p>
      <w:pPr>
        <w:ind w:left="0" w:right="0" w:firstLine="560"/>
        <w:spacing w:before="450" w:after="450" w:line="312" w:lineRule="auto"/>
      </w:pPr>
      <w:r>
        <w:rPr>
          <w:rFonts w:ascii="宋体" w:hAnsi="宋体" w:eastAsia="宋体" w:cs="宋体"/>
          <w:color w:val="000"/>
          <w:sz w:val="28"/>
          <w:szCs w:val="28"/>
        </w:rPr>
        <w:t xml:space="preserve">第九条?甲方应为乙方提供安全生产培训，并负责提供符合国家规定的劳动安全卫生条件。甲方安排乙方从事有职业危害作业的，应当定期为乙方进行健康检查。乙方在劳动过程中应严格遵守安全生产规程。</w:t>
      </w:r>
    </w:p>
    <w:p>
      <w:pPr>
        <w:ind w:left="0" w:right="0" w:firstLine="560"/>
        <w:spacing w:before="450" w:after="450" w:line="312" w:lineRule="auto"/>
      </w:pPr>
      <w:r>
        <w:rPr>
          <w:rFonts w:ascii="宋体" w:hAnsi="宋体" w:eastAsia="宋体" w:cs="宋体"/>
          <w:color w:val="000"/>
          <w:sz w:val="28"/>
          <w:szCs w:val="28"/>
        </w:rPr>
        <w:t xml:space="preserve">第十条?甲乙双方解除、终止本合同应符合《_____》的相关规定。解除、终止符合《_____》规定情形的，甲方应当依法支付乙方经济补偿。</w:t>
      </w:r>
    </w:p>
    <w:p>
      <w:pPr>
        <w:ind w:left="0" w:right="0" w:firstLine="560"/>
        <w:spacing w:before="450" w:after="450" w:line="312" w:lineRule="auto"/>
      </w:pPr>
      <w:r>
        <w:rPr>
          <w:rFonts w:ascii="黑体" w:hAnsi="黑体" w:eastAsia="黑体" w:cs="黑体"/>
          <w:color w:val="000000"/>
          <w:sz w:val="36"/>
          <w:szCs w:val="36"/>
          <w:b w:val="1"/>
          <w:bCs w:val="1"/>
        </w:rPr>
        <w:t xml:space="preserve">建筑企业农民工劳动合同六</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本市(县、区)办公地址：_____________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w:t>
      </w:r>
    </w:p>
    <w:p>
      <w:pPr>
        <w:ind w:left="0" w:right="0" w:firstLine="560"/>
        <w:spacing w:before="450" w:after="450" w:line="312" w:lineRule="auto"/>
      </w:pPr>
      <w:r>
        <w:rPr>
          <w:rFonts w:ascii="宋体" w:hAnsi="宋体" w:eastAsia="宋体" w:cs="宋体"/>
          <w:color w:val="000"/>
          <w:sz w:val="28"/>
          <w:szCs w:val="28"/>
        </w:rPr>
        <w:t xml:space="preserve">本市(县、区)住址：_________________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第三条甲方安排乙方从事_________工种(岗位)。根据生产经营的需要，在乙方能够胜任的前提下，甲方可以合理变更乙方的工作岗位和任务。乙方应完成甲方合理分配的生产任务。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第六条对于乙方非因本人原因而全天不能工作的，甲方按每天￥_________元(人民币大写：_________)的标准计算误工费，列入当月工资支付给乙方。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a.每月_________日前结算付清上月工资;</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1.甲方未按本合同规定期限发放工资，且未征得乙方同意的，除须全额补发工资外，还应按每天￥______元(人民币大写：____)的标准向乙方支付违约金(自本合同第七条约定的发放期限届满之日起算)。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建筑企业农民工劳动合同七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代理人(签章)________年____月____日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建筑企业农民工劳动合同八</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_____小时，甲方由于工作需要。经与工会和乙方协商后可以延长工作时间，一般每日不得超过_____小时;因特殊原因需要延长工作时间的，在保障乙方身体健康的条件下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2、甲方应按国家规定保证乙方的休息权利，每周至少保证乙方休息_____天。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1、乙方按甲方规定完成工作任务的，甲方必须以法定货币形式按时足额将工资报酬支付给乙方本人，每月至少支付_____次，也可委托银行发放。</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甲方有下列情形之一，给乙方造成损害、除如数支付损失数额外，还应加付_____%的赔偿费用。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第十一条本合同双方各执_____份，涂改或未经授权代签无效。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鉴证机关(盖章)鉴证人：_______________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2026-11-01T03:03:13+08:00</dcterms:created>
  <dcterms:modified xsi:type="dcterms:W3CDTF">2026-11-01T03:03:13+08:00</dcterms:modified>
</cp:coreProperties>
</file>

<file path=docProps/custom.xml><?xml version="1.0" encoding="utf-8"?>
<Properties xmlns="http://schemas.openxmlformats.org/officeDocument/2006/custom-properties" xmlns:vt="http://schemas.openxmlformats.org/officeDocument/2006/docPropsVTypes"/>
</file>