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2025年电话客服劳动合同 客服工作合同(23篇)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电话客服劳动合同 客服工作合同一甲方：(简称甲方)________________乙方：________________身份证号码：________________(简称乙方)根据《中华人民共和国劳动法》、《中华人民共和国劳动合同法》和国家...</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