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2025年不定期劳动合同赔偿方案模板(十四篇)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不定期劳动合同赔偿方案一甲方：_________________________________乙方：_________________________________签订日期：________年____月____日____市劳动局制甲方：...</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不定期劳动合同赔偿方案二</w:t>
      </w:r>
    </w:p>
    <w:p>
      <w:pPr>
        <w:ind w:left="0" w:right="0" w:firstLine="560"/>
        <w:spacing w:before="450" w:after="450" w:line="312" w:lineRule="auto"/>
      </w:pPr>
      <w:r>
        <w:rPr>
          <w:rFonts w:ascii="宋体" w:hAnsi="宋体" w:eastAsia="宋体" w:cs="宋体"/>
          <w:color w:val="000"/>
          <w:sz w:val="28"/>
          <w:szCs w:val="28"/>
        </w:rPr>
        <w:t xml:space="preserve">编号：甲方（用人单位）单位名称：单位住所：法定代表人：联系电话：乙方（劳动者）姓名：性别：家庭地址：身份证号码： 联系电话：根据《中华人民共和国劳动法》，《中华人民共和国劳动合同法》及相关法律、法规、规章的规定，甲乙双方遵循合法、公平、平等自愿、协商一致、诚实守信的原则订立劳动合同。一﹑劳动合同期限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本劳动合同以完成一定工作任务为期限：自________年____月日生效，至________年____月____日 工作任务完成时终止。二﹑工作内容和工作地点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乙方应按照甲方安排的工作内容及要求，认真履行岗位职责，按时完成工作任务遵守甲方依法制定的规章制度。根据甲方的工作需要，经甲乙双方协商一致，可以变更工作内容。三﹑工作时间和休息休假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甲方于每月____日前以货币或银行转帐形式足额支付乙方工资。如遇节假日或休息日，应提前到最近的工作日支付。甲方应书面记录支付乙方工资的时间，数额，工作天数，签字等情况，并向乙方提供工资清单。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____日内为乙方办理档案和社会保险关系转移手续。乙方应当按照双方约定，办理工作交接。应当支付经济补偿的，在办结工作交接时支付。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本劳动合同自甲，乙双方签字或盖章之日起生效。本合同一式二份，甲乙双方各执一份。甲方（公章）：乙方（签字或盖章）：法定代表人：合同签订日期：________年____月____日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不定期劳动合同赔偿方案四</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不定期劳动合同赔偿方案五</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不定期劳动合同赔偿方案六</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不定期劳动合同赔偿方案七</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不定期劳动合同赔偿方案八</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不定期劳动合同赔偿方案九</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不定期劳动合同赔偿方案篇十一</w:t>
      </w:r>
    </w:p>
    <w:p>
      <w:pPr>
        <w:ind w:left="0" w:right="0" w:firstLine="560"/>
        <w:spacing w:before="450" w:after="450" w:line="312" w:lineRule="auto"/>
      </w:pPr>
      <w:r>
        <w:rPr>
          <w:rFonts w:ascii="宋体" w:hAnsi="宋体" w:eastAsia="宋体" w:cs="宋体"/>
          <w:color w:val="000"/>
          <w:sz w:val="28"/>
          <w:szCs w:val="28"/>
        </w:rPr>
        <w:t xml:space="preserve">甲方：乙方（单位）：甲、乙双方根据《中国劳动法》和《____市劳动合同条例》等有关规定，经双方平等协商一致，自愿签订本协议并共同遵照执行。本协议期自________年____月____日至________年____月____日止。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甲方（盖章）：负责人（签字）乙方（盖章）：负责人（签字）：____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不定期劳动合同赔偿方案篇十三</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不定期劳动合同赔偿方案篇十四</w:t>
      </w:r>
    </w:p>
    <w:p>
      <w:pPr>
        <w:ind w:left="0" w:right="0" w:firstLine="560"/>
        <w:spacing w:before="450" w:after="450" w:line="312" w:lineRule="auto"/>
      </w:pPr>
      <w:r>
        <w:rPr>
          <w:rFonts w:ascii="宋体" w:hAnsi="宋体" w:eastAsia="宋体" w:cs="宋体"/>
          <w:color w:val="000"/>
          <w:sz w:val="28"/>
          <w:szCs w:val="28"/>
        </w:rPr>
        <w:t xml:space="preserve">合同编号甲方：乙方：单位名称：姓名：法定代表人：性别：委托代理人：出生年月：厂址：家庭住址：所属区：根据(上海xx厂实行全员劳动合同制暂行规定)(以下简称(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2026-06-19T01:04:31+08:00</dcterms:created>
  <dcterms:modified xsi:type="dcterms:W3CDTF">2026-06-19T01:04:31+08:00</dcterms:modified>
</cp:coreProperties>
</file>

<file path=docProps/custom.xml><?xml version="1.0" encoding="utf-8"?>
<Properties xmlns="http://schemas.openxmlformats.org/officeDocument/2006/custom-properties" xmlns:vt="http://schemas.openxmlformats.org/officeDocument/2006/docPropsVTypes"/>
</file>