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物业用工合同怎么签 物业用工协议和劳动合同模板(十三篇)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物业用工合同怎么签 物业用工协议和劳动合同一一、工作任务及条件乙方同意按甲方的工作需要,在物业处部门,任保洁工职务,从事保洁工作,乙方应努力完成岗位所规定的数量指标和质量指标,履行《部门职责范围》,《岗位职责》及公司分配的各项工作。二、工作...</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物业用工协议和劳动合同一</w:t>
      </w:r>
    </w:p>
    <w:p>
      <w:pPr>
        <w:ind w:left="0" w:right="0" w:firstLine="560"/>
        <w:spacing w:before="450" w:after="450" w:line="312" w:lineRule="auto"/>
      </w:pPr>
      <w:r>
        <w:rPr>
          <w:rFonts w:ascii="宋体" w:hAnsi="宋体" w:eastAsia="宋体" w:cs="宋体"/>
          <w:color w:val="000"/>
          <w:sz w:val="28"/>
          <w:szCs w:val="28"/>
        </w:rPr>
        <w:t xml:space="preserve">一、工作任务及条件</w:t>
      </w:r>
    </w:p>
    <w:p>
      <w:pPr>
        <w:ind w:left="0" w:right="0" w:firstLine="560"/>
        <w:spacing w:before="450" w:after="450" w:line="312" w:lineRule="auto"/>
      </w:pPr>
      <w:r>
        <w:rPr>
          <w:rFonts w:ascii="宋体" w:hAnsi="宋体" w:eastAsia="宋体" w:cs="宋体"/>
          <w:color w:val="000"/>
          <w:sz w:val="28"/>
          <w:szCs w:val="28"/>
        </w:rPr>
        <w:t xml:space="preserve">乙方同意按甲方的工作需要,在物业处部门,任保洁工职务,从事保洁工作,乙方应努力完成岗位所规定的数量指标和质量指标,履行《部门职责范围》,《岗位职责》及公司分配的各项工作。</w:t>
      </w:r>
    </w:p>
    <w:p>
      <w:pPr>
        <w:ind w:left="0" w:right="0" w:firstLine="560"/>
        <w:spacing w:before="450" w:after="450" w:line="312" w:lineRule="auto"/>
      </w:pPr>
      <w:r>
        <w:rPr>
          <w:rFonts w:ascii="宋体" w:hAnsi="宋体" w:eastAsia="宋体" w:cs="宋体"/>
          <w:color w:val="000"/>
          <w:sz w:val="28"/>
          <w:szCs w:val="28"/>
        </w:rPr>
        <w:t xml:space="preserve">二、工作时间和报酬</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1、工作时间:每周六天工作制,每天工作6小时,若遇到公司事务繁忙,乙方必须服从甲方加班安排(晚上或假期加班)。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a、乙方每月(含每周6个工作日)酬金为人民币 元(包括一切补贴),公司不提供中餐。因工作需要加班,酬金为人民币 元/人/天。</w:t>
      </w:r>
    </w:p>
    <w:p>
      <w:pPr>
        <w:ind w:left="0" w:right="0" w:firstLine="560"/>
        <w:spacing w:before="450" w:after="450" w:line="312" w:lineRule="auto"/>
      </w:pPr>
      <w:r>
        <w:rPr>
          <w:rFonts w:ascii="宋体" w:hAnsi="宋体" w:eastAsia="宋体" w:cs="宋体"/>
          <w:color w:val="000"/>
          <w:sz w:val="28"/>
          <w:szCs w:val="28"/>
        </w:rPr>
        <w:t xml:space="preserve">b、乙方加入公司工作后,第一个月工资中的100元存在公司作为保证金,员工因违反公司规章制度,损害公司利益或有违法乱纪行为而遭公司辞退者,以及不按规定提前一周向公司提交辞呈而自动离职者,一律扣发保证金。</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1、乙方必须严格遵守国家法律、法令、和甲方制定的各位规章制度。</w:t>
      </w:r>
    </w:p>
    <w:p>
      <w:pPr>
        <w:ind w:left="0" w:right="0" w:firstLine="560"/>
        <w:spacing w:before="450" w:after="450" w:line="312" w:lineRule="auto"/>
      </w:pPr>
      <w:r>
        <w:rPr>
          <w:rFonts w:ascii="宋体" w:hAnsi="宋体" w:eastAsia="宋体" w:cs="宋体"/>
          <w:color w:val="000"/>
          <w:sz w:val="28"/>
          <w:szCs w:val="28"/>
        </w:rPr>
        <w:t xml:space="preserve">2、乙方不能随意缺勤,病假事假按公司考勤制度办理。</w:t>
      </w:r>
    </w:p>
    <w:p>
      <w:pPr>
        <w:ind w:left="0" w:right="0" w:firstLine="560"/>
        <w:spacing w:before="450" w:after="450" w:line="312" w:lineRule="auto"/>
      </w:pPr>
      <w:r>
        <w:rPr>
          <w:rFonts w:ascii="宋体" w:hAnsi="宋体" w:eastAsia="宋体" w:cs="宋体"/>
          <w:color w:val="000"/>
          <w:sz w:val="28"/>
          <w:szCs w:val="28"/>
        </w:rPr>
        <w:t xml:space="preserve">3、如乙方要求辞职,必须提前一个星期向公司呈交</w:t>
      </w:r>
    </w:p>
    <w:p>
      <w:pPr>
        <w:ind w:left="0" w:right="0" w:firstLine="560"/>
        <w:spacing w:before="450" w:after="450" w:line="312" w:lineRule="auto"/>
      </w:pPr>
      <w:r>
        <w:rPr>
          <w:rFonts w:ascii="宋体" w:hAnsi="宋体" w:eastAsia="宋体" w:cs="宋体"/>
          <w:color w:val="000"/>
          <w:sz w:val="28"/>
          <w:szCs w:val="28"/>
        </w:rPr>
        <w:t xml:space="preserve">4、若乙方不能胜任工作或违反公司制度,甲方不需预先通知则可解除乙方聘用合同,无须作任何补偿。</w:t>
      </w:r>
    </w:p>
    <w:p>
      <w:pPr>
        <w:ind w:left="0" w:right="0" w:firstLine="560"/>
        <w:spacing w:before="450" w:after="450" w:line="312" w:lineRule="auto"/>
      </w:pPr>
      <w:r>
        <w:rPr>
          <w:rFonts w:ascii="宋体" w:hAnsi="宋体" w:eastAsia="宋体" w:cs="宋体"/>
          <w:color w:val="000"/>
          <w:sz w:val="28"/>
          <w:szCs w:val="28"/>
        </w:rPr>
        <w:t xml:space="preserve">四、任何一方违反合同规定,给对方造成经济损失的,。应当根据其后果和责任大小支付违约和赔偿金。</w:t>
      </w:r>
    </w:p>
    <w:p>
      <w:pPr>
        <w:ind w:left="0" w:right="0" w:firstLine="560"/>
        <w:spacing w:before="450" w:after="450" w:line="312" w:lineRule="auto"/>
      </w:pPr>
      <w:r>
        <w:rPr>
          <w:rFonts w:ascii="宋体" w:hAnsi="宋体" w:eastAsia="宋体" w:cs="宋体"/>
          <w:color w:val="000"/>
          <w:sz w:val="28"/>
          <w:szCs w:val="28"/>
        </w:rPr>
        <w:t xml:space="preserve">五、双方在执行本合同中产生纠纷,应协调解决,无法协调解决,可通过当地劳动仲裁委员会进行仲裁。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八、乙方已清楚明白员工守则的内容,并愿意遵守。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物业用工协议和劳动合同二</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第一条本合同为定期合同日期自__年__月__日至__年__月__日止合同模板格式规范图片，其中试用期为__个月。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第二条经甲方聘任，乙方同意在甲方担任物业小区项目经理工作。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物业项目的要求，认真履合同模板格式行项目经理的工作职责，全面实施公司与服务方签订的《物业服务合合同模板格式规范图片同》，以优秀的服务品质，高超的管理艺术，严谨的工作作风，良好合同模板下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鉴于物业服务具有社会公共性和个体服务特征的群体服务特点，乙方应在全天合同模板怎么制作候、劳动合同模板不间断、多层次的服租房合同模板务中恪尽职守，使公司的服务理念融入到业主的心里。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物业服务工作所推行的是一种富有人情味的住宅文化，所以，业主构成的多元性和突发事件的不确定性，经双方协调每月乙方休息2天，在业主工作时间串休租房合同模板。</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第九条乙方在职期间，不得从事与本岗位相关的合同模板简单工作，确有需要处理的事情，必须提前一周向甲方说明情况，经甲方协调好人员后方能离岗。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第十条乙方具有下列情形之一的，甲方可以解租房合同模板除劳动合同。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3、故意不完成工作任务，给租房合同模板业主造成严重损失的。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4、被依法追究刑合同模板事责任的或其他违法行为。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第十一条甲方如故违反本合同约定的，应按照有关规定承担相应的违约责任。乙方如果违反本合同约定的合同模板，或乙方擅自离职造成甲方损失的，甲方将依法追究乙方经济责任。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第合同模板格式规范图片十四条乙方在合同履行期间，未征得甲方同意，不得同时接受其他企事业单位或者个人的聘请或雇佣。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第十五条合同模板大全劳动关系解除或终止时，甲方发放给乙方的工作服，一次性折价处理给乙方，折价金额从乙方工资中合同模板下载扣除。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第十六条乙方离职应按照甲方相合同模板图片关规定在离职批合同模板格式准之日起10日之内办理完所有工作交接手续，并将甲方的所有文件、设备及其他财物交回甲方。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第十八条：本合同自劳动合同模板双方签字盖章之日起生效。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物业用工协议和劳动合同四</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 用人单位住所 法定代表人或负责人 企业法人营业执照号码乙方(劳动者)性 别 出生年月文化程度联系方式 户籍所在地 实际居住地 居民身份证号码其他有效证件名称 证件号码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（2）经甲乙双方协商一致，乙方按照甲方考核转正后，甲方对乙方实行基本工资和加班工资相结合的内部工资分配办法，乙方的基本工资确定为每月元/月，加班工资元，工资总额为元/月。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w:t>
      </w:r>
    </w:p>
    <w:p>
      <w:pPr>
        <w:ind w:left="0" w:right="0" w:firstLine="560"/>
        <w:spacing w:before="450" w:after="450" w:line="312" w:lineRule="auto"/>
      </w:pPr>
      <w:r>
        <w:rPr>
          <w:rFonts w:ascii="宋体" w:hAnsi="宋体" w:eastAsia="宋体" w:cs="宋体"/>
          <w:color w:val="000"/>
          <w:sz w:val="28"/>
          <w:szCs w:val="28"/>
        </w:rPr>
        <w:t xml:space="preserve">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第九条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物业用工协议和劳动合同六</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合同模板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一、甲方根据工作需要，从__年__月__日起聘用乙方在岗位上工作，工种为劳动合同模板 ;试用期至__年__月__日;试用期租房合同模板薪金为____元/月，试用合同模板图片期合格后转为正式员工，初定薪金为</w:t>
      </w:r>
    </w:p>
    <w:p>
      <w:pPr>
        <w:ind w:left="0" w:right="0" w:firstLine="560"/>
        <w:spacing w:before="450" w:after="450" w:line="312" w:lineRule="auto"/>
      </w:pPr>
      <w:r>
        <w:rPr>
          <w:rFonts w:ascii="宋体" w:hAnsi="宋体" w:eastAsia="宋体" w:cs="宋体"/>
          <w:color w:val="000"/>
          <w:sz w:val="28"/>
          <w:szCs w:val="28"/>
        </w:rPr>
        <w:t xml:space="preserve">元/月。乙方在试用期工作时合同模板下载需缴押有效证件一份。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合同模板格式规范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六、乙方必须遵守甲方的各项管理制度，服从岗合同模板图片位所在部门管理和工作合同模板简单安排，违者按公司有关规定作出处理。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七、其它未尽事宜，甲乙双方可协商解租房合同模板决。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 年 月 日续签。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性别：</w:t>
      </w:r>
    </w:p>
    <w:p>
      <w:pPr>
        <w:ind w:left="0" w:right="0" w:firstLine="560"/>
        <w:spacing w:before="450" w:after="450" w:line="312" w:lineRule="auto"/>
      </w:pPr>
      <w:r>
        <w:rPr>
          <w:rFonts w:ascii="宋体" w:hAnsi="宋体" w:eastAsia="宋体" w:cs="宋体"/>
          <w:color w:val="000"/>
          <w:sz w:val="28"/>
          <w:szCs w:val="28"/>
        </w:rPr>
        <w:t xml:space="preserve">所在地址：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日止，期限内，甲方根据工作需要，安排乙方做好 小区清卫工作。一般情况下，乙方每天应在 小时范围之内，完成其所承担的工作内容。</w:t>
      </w:r>
    </w:p>
    <w:p>
      <w:pPr>
        <w:ind w:left="0" w:right="0" w:firstLine="560"/>
        <w:spacing w:before="450" w:after="450" w:line="312" w:lineRule="auto"/>
      </w:pPr>
      <w:r>
        <w:rPr>
          <w:rFonts w:ascii="宋体" w:hAnsi="宋体" w:eastAsia="宋体" w:cs="宋体"/>
          <w:color w:val="000"/>
          <w:sz w:val="28"/>
          <w:szCs w:val="28"/>
        </w:rPr>
        <w:t xml:space="preserve">二、甲、乙双方都必须严格执行国家有关安全生产、劳动保护、职业卫生等规定。甲方应为乙方提供国家规定的劳动保护条件，乙方应严格遵守各项安全操作过程和甲方依法制定的各项规章制度。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三、乙方在工作期限内的工资标准为每小时 元(其中已含甲方应支付的基本养老保险和基本医疗保险费)，甲方应以货币形式按时足额支付给乙方应得的工资报酬，且甲方发给乙方的工资不得低于当地政府公布的非全日制劳动者最低小时工资标准。月工资额不得低于 元。</w:t>
      </w:r>
    </w:p>
    <w:p>
      <w:pPr>
        <w:ind w:left="0" w:right="0" w:firstLine="560"/>
        <w:spacing w:before="450" w:after="450" w:line="312" w:lineRule="auto"/>
      </w:pPr>
      <w:r>
        <w:rPr>
          <w:rFonts w:ascii="宋体" w:hAnsi="宋体" w:eastAsia="宋体" w:cs="宋体"/>
          <w:color w:val="000"/>
          <w:sz w:val="28"/>
          <w:szCs w:val="28"/>
        </w:rPr>
        <w:t xml:space="preserve">四、甲方不再另行为乙方缴纳基本养老保险和基本医疗保险费。乙方在从事非全日制就业期间自行按有关规定参加基本养老保险和基本医疗保险。给乙方参加工伤保险，如乙方发生工伤，由甲方承担相应的责任。</w:t>
      </w:r>
    </w:p>
    <w:p>
      <w:pPr>
        <w:ind w:left="0" w:right="0" w:firstLine="560"/>
        <w:spacing w:before="450" w:after="450" w:line="312" w:lineRule="auto"/>
      </w:pPr>
      <w:r>
        <w:rPr>
          <w:rFonts w:ascii="宋体" w:hAnsi="宋体" w:eastAsia="宋体" w:cs="宋体"/>
          <w:color w:val="000"/>
          <w:sz w:val="28"/>
          <w:szCs w:val="28"/>
        </w:rPr>
        <w:t xml:space="preserve">五、甲、乙双方当事人协商一致，可以随时提前解除或终止劳动合同，双方可在劳动合同约定通知对方提前解除或终止劳动合同的时间，未约定提前通知期的，任何一方都可以随时提前解除或终止劳动合同。劳动合同中有违约赔偿责任约定的，违约方按约定承担赔偿责任;没有约定的，双方均不需支付经济补偿或违约金。</w:t>
      </w:r>
    </w:p>
    <w:p>
      <w:pPr>
        <w:ind w:left="0" w:right="0" w:firstLine="560"/>
        <w:spacing w:before="450" w:after="450" w:line="312" w:lineRule="auto"/>
      </w:pPr>
      <w:r>
        <w:rPr>
          <w:rFonts w:ascii="宋体" w:hAnsi="宋体" w:eastAsia="宋体" w:cs="宋体"/>
          <w:color w:val="000"/>
          <w:sz w:val="28"/>
          <w:szCs w:val="28"/>
        </w:rPr>
        <w:t xml:space="preserve">六、合同期限内，如乙方不能胜任本合同约定工作或严重违反甲方依法制定的劳动纪律和规章制度，甲方可以解除本合同。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七、合同期限内，如甲方未按合同约定支付劳动报酬或未按国家规定提供劳动条件，乙方可以解除本合同。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物业用工合同怎么签 物业用工协议和劳动合同篇十一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_____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_____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3.乙方在合同期间死亡，其劳动_____待遇与劳动合同制工人同。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（五）_____、_____、赌博、营私舞弊，不够刑事处罚的；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乙方在合同期内的养老_____基金由甲方负责按有关规定缴纳。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其它双方协商事项：_________。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1、乙方须服从甲方的工作安排，加强业务学习，遵守甲方制定的合同模板图片管理制度和规定，自觉维护公司利益，不做损害甲方形象及利益的事。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2、乙方须按时上下班，不得擅自离岗，无特殊情况不得请事假，合同模板格式规范如迟到早退将按甲方相关制度处理。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3、乙方在其工作岗位上应认真、细心、谨慎，凡因违反操作规劳动合同模板程或工作马虎所引发的(本人或他人)事故，其后果自负。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4、团结同事，互帮互助，不得打架惹事，如有发生，甲方有权单方终止协议，乙方的违法乱纪行为，由合同模板格式规范图片乙方承担相应的经济和法律责任。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⑴在试用期内(入职第一个月为试合同模板格式规范图片用期)被证明不符合录用条件的。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⑶严重失职、营私合同模板下载舞弊、对用人单位利益造成重大损害的。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7、乙方通过中介部门或推荐方式进入保洁岗位，如工作未满半年离职(含辞退)，甲方有权扣合同模板大全除培训费__元，合同模板下载在本公司工作满半年，甲方将合同模板大全不再扣除乙方培训费。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8、乙方在与甲方签订此协议的同时，不得与其它单位再签订任何形式的用工协议，否则视为违约，合同模板怎么制作甲方有权追究其相应的责任。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10、工资待遇：甲方每__月__日前支付乙方工资__元。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12、本协议经双方合同模板签字生效，共同遵守，不得违约，单方违约引发的矛盾纠纷，由违约方承担相应的经济和法律责任。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甲方：合同模板怎么制作(盖章)乙方：(签字)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年月日起聘用乙方在岗位上工作,工种为;试用期至 年月日;试用期薪金为 元/月, 试用期合格后转为正式员工,初定薪金为 元/月。乙方在试用期工作时需缴押有效证件一份。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w:t>
      </w:r>
    </w:p>
    <w:p>
      <w:pPr>
        <w:ind w:left="0" w:right="0" w:firstLine="560"/>
        <w:spacing w:before="450" w:after="450" w:line="312" w:lineRule="auto"/>
      </w:pPr>
      <w:r>
        <w:rPr>
          <w:rFonts w:ascii="宋体" w:hAnsi="宋体" w:eastAsia="宋体" w:cs="宋体"/>
          <w:color w:val="000"/>
          <w:sz w:val="28"/>
          <w:szCs w:val="28"/>
        </w:rPr>
        <w:t xml:space="preserve">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2026-06-19T00:50:46+08:00</dcterms:created>
  <dcterms:modified xsi:type="dcterms:W3CDTF">2026-06-19T00:50:46+08:00</dcterms:modified>
</cp:coreProperties>
</file>

<file path=docProps/custom.xml><?xml version="1.0" encoding="utf-8"?>
<Properties xmlns="http://schemas.openxmlformats.org/officeDocument/2006/custom-properties" xmlns:vt="http://schemas.openxmlformats.org/officeDocument/2006/docPropsVTypes"/>
</file>