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农业工程技术人员劳动合同怎么签 农业用工劳动合同(通用二十一篇)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农业工程技术人员劳动合同怎么签 农业用工劳动合同一住所 ：________________________联系电话：____________________法定代表人 ：__________________乙方：______________...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农业用工劳动合同一</w:t>
      </w:r>
    </w:p>
    <w:p>
      <w:pPr>
        <w:ind w:left="0" w:right="0" w:firstLine="560"/>
        <w:spacing w:before="450" w:after="450" w:line="312" w:lineRule="auto"/>
      </w:pPr>
      <w:r>
        <w:rPr>
          <w:rFonts w:ascii="宋体" w:hAnsi="宋体" w:eastAsia="宋体" w:cs="宋体"/>
          <w:color w:val="000"/>
          <w:sz w:val="28"/>
          <w:szCs w:val="28"/>
        </w:rPr>
        <w:t xml:space="preserve">住所 ：________________________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乙方：_________________________(劳动者姓名)</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劳动合同期限经双方约定，采取下列第_____种形式。</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(三)以完成一定工作任务为期限：自_____年_____月_____日起至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甲方根据生产工作需要，安排乙方从事_____岗位(工种)工作。工作地点为_____________。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 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 ：</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因履行劳动合同发生争议，任何一方可依法请求调解，不愿调解或调解不成的，可在法定时效内向当地劳动争议仲裁委员会申请仲裁，对仲裁裁决不服的，可以在法定时效内向当地人民法院提起诉讼。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本劳动合同经甲方与乙方签字或者盖章之日起生效。本劳动合同一式三份，甲方执二份，乙方执一份，均具有同等效力。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 (盖章) 乙 方：__________________(签字)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甲方每月________日前以货币形式支付乙方工资，月工资为________元或按________执行。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第十一条甲方生产工作任务不足使乙方待工的，甲方支付乙方的月生活费为________元或按________执行。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一、本劳动合同期限为____年____个月。</w:t>
      </w:r>
    </w:p>
    <w:p>
      <w:pPr>
        <w:ind w:left="0" w:right="0" w:firstLine="560"/>
        <w:spacing w:before="450" w:after="450" w:line="312" w:lineRule="auto"/>
      </w:pPr>
      <w:r>
        <w:rPr>
          <w:rFonts w:ascii="宋体" w:hAnsi="宋体" w:eastAsia="宋体" w:cs="宋体"/>
          <w:color w:val="000"/>
          <w:sz w:val="28"/>
          <w:szCs w:val="28"/>
        </w:rPr>
        <w:t xml:space="preserve">自_____年_____月_____日起甲方招收乙方从事汽车驾驶员工作至_____年_____月_____日止;其中试用期_____个月。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负责牌号为：_____________ 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甲方按月以货币形式支付乙方工资，月工资为________元。其中试用期间工资为____________元。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1、 全年安全行车，未出交通事故的，给予乙方奖励________元。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 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七、本合同经甲、乙双方协商一致可以解除。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八、有下列情形之一的，甲方可与乙方提前解除本劳动合同：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九、有下列情形之一的，甲方不得与乙方提前解除本劳动合同：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十一、本合同期满，甲、乙双方即终止劳动关系，办理有关手续。当事人愿意续订合同的，经双方协商同意，在本合同期满前办理续订手续。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十二、本合同生效后，甲、乙双方必须全面履行本合同约定的义务。当事人擅自解除劳动合同，给对方造成经济损失的，依法承担赔偿责任。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十三、因履行合同发生劳动争议，当事人应当在劳动争议发生之日起十六天内，以书面形式向____________劳动争议仲裁委员会申请仲裁。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甲方：_____________(签名盖章) 乙方：_____________ (签名盖章)</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农业用工劳动合同五</w:t>
      </w:r>
    </w:p>
    <w:p>
      <w:pPr>
        <w:ind w:left="0" w:right="0" w:firstLine="560"/>
        <w:spacing w:before="450" w:after="450" w:line="312" w:lineRule="auto"/>
      </w:pPr>
      <w:r>
        <w:rPr>
          <w:rFonts w:ascii="宋体" w:hAnsi="宋体" w:eastAsia="宋体" w:cs="宋体"/>
          <w:color w:val="000"/>
          <w:sz w:val="28"/>
          <w:szCs w:val="28"/>
        </w:rPr>
        <w:t xml:space="preserve">电缆光缆工程技术人员劳动合同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甲方聘用乙方运作店的开业筹备及门店筹备期间的物料及器具采购;双方根据《中华人民共和国劳动法》、《浙江省劳动合同办法》等相关法律法规和规章的规定，经双方平等协商，订立本合同。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本合同为有固定期限的劳动合同，合同期从________年_____月_____日起至_________年_______月______日止。每月承包租金：_____________________元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湖南省劳动与社会保障厅联合印制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甲乙双方根据《中华人民共和国劳动法》等法律、法规、规章的规定，在经过友好协商一致的基础上，一致同意订立以下劳动合同，共同遵守本合同所列条款。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(三)以完成一定的工作(任务)为期限。自_____年_____月_____日至_______________工作(任务)完成时即行终止。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其中试用期自_____年_____月_____日至_____年_____月_____日止，期限为_____天。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乙方试用期满后，甲方应根据本单位的工资制度，确定乙方实行以下第__________种工资形式：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 、_____ 、_____ 、_____ ;其标准分别为__________元/月、__________元/月、__________元/月、__________元/月。如甲方的工资制度发生变化或乙方的工作岗位变动，按新的工资标准确定。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甲方安排乙方每日22时到次日6时期间工作的，每个工作日夜班补贴为__________元。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乙方有下列情形之一，甲方不得依据本合同第二十九条、第三十条终止、解除本合同：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第三十二条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第三十五条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第三十六条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当事人一方违反本合同时，应承担违约责任，向对方支付违约金__________元。</w:t>
      </w:r>
    </w:p>
    <w:p>
      <w:pPr>
        <w:ind w:left="0" w:right="0" w:firstLine="560"/>
        <w:spacing w:before="450" w:after="450" w:line="312" w:lineRule="auto"/>
      </w:pPr>
      <w:r>
        <w:rPr>
          <w:rFonts w:ascii="宋体" w:hAnsi="宋体" w:eastAsia="宋体" w:cs="宋体"/>
          <w:color w:val="000"/>
          <w:sz w:val="28"/>
          <w:szCs w:val="28"/>
        </w:rPr>
        <w:t xml:space="preserve">第四十四条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第四十七条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第四十八条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农业用工劳动合同七</w:t>
      </w:r>
    </w:p>
    <w:p>
      <w:pPr>
        <w:ind w:left="0" w:right="0" w:firstLine="560"/>
        <w:spacing w:before="450" w:after="450" w:line="312" w:lineRule="auto"/>
      </w:pPr>
      <w:r>
        <w:rPr>
          <w:rFonts w:ascii="宋体" w:hAnsi="宋体" w:eastAsia="宋体" w:cs="宋体"/>
          <w:color w:val="000"/>
          <w:sz w:val="28"/>
          <w:szCs w:val="28"/>
        </w:rPr>
        <w:t xml:space="preserve">甲方法定代表人：_____________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乙方居民身份证号：_____________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第二条甲方招用乙方在__________(项目名称)工程中担任__________岗位(工种)工作。乙方的__________岗位(工种)上岗证号码为_______________。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 的工资报酬。甲方安排乙方在休息日工作，又不能安排补休的，应支付不低于工资200%的工资报酬。甲方安排乙方在法定节日工作的，应支付不低于工资 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甲方为乙方提供的宿舍、食堂、饮用水、洗浴、公厕等基本生活条件应达到安全、卫生要求，其中建筑施工现场要符合《建筑施工现场环境与卫生标准》(_______________)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根据《民法典》、有关法律、法规、规章等，甲、乙双方遵循自愿、平等、协商一致的原则，一致同意订立本劳动合同，共同信守合同所列各条款，并确认本劳动合同为解决争议时的依据。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1.固定期限，自_____年_____月_____日起至_____年_____月_____日止，共_____个月，合同期满后，双方如需重新约定劳动合同期限的，应在合同到期前的 天内订定。</w:t>
      </w:r>
    </w:p>
    <w:p>
      <w:pPr>
        <w:ind w:left="0" w:right="0" w:firstLine="560"/>
        <w:spacing w:before="450" w:after="450" w:line="312" w:lineRule="auto"/>
      </w:pPr>
      <w:r>
        <w:rPr>
          <w:rFonts w:ascii="宋体" w:hAnsi="宋体" w:eastAsia="宋体" w:cs="宋体"/>
          <w:color w:val="000"/>
          <w:sz w:val="28"/>
          <w:szCs w:val="28"/>
        </w:rPr>
        <w:t xml:space="preserve">1.无固定期限，自_____年_____月_____日起至合同第三十五条约定的终止情形出现时即行终止。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1.以完成一定的工作任务为期限：________________自_____年_____月_____日起至___________________________________工作任务完成时即行终止。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w:t>
      </w:r>
    </w:p>
    <w:p>
      <w:pPr>
        <w:ind w:left="0" w:right="0" w:firstLine="560"/>
        <w:spacing w:before="450" w:after="450" w:line="312" w:lineRule="auto"/>
      </w:pPr>
      <w:r>
        <w:rPr>
          <w:rFonts w:ascii="宋体" w:hAnsi="宋体" w:eastAsia="宋体" w:cs="宋体"/>
          <w:color w:val="000"/>
          <w:sz w:val="28"/>
          <w:szCs w:val="28"/>
        </w:rPr>
        <w:t xml:space="preserve">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将向乙方说明理由后解除劳动合同。所谓不符合录用条件包括但不限于乙方体检未通过、乙方的用工手续不完备、乙方不能胜任所担任岗位的指标或者相应的要求、乙方在试用期内不能通过甲方进行的背景调查或者在履历中有弄虚作假行为及甲方劳动手册规定的其他条件等。</w:t>
      </w:r>
    </w:p>
    <w:p>
      <w:pPr>
        <w:ind w:left="0" w:right="0" w:firstLine="560"/>
        <w:spacing w:before="450" w:after="450" w:line="312" w:lineRule="auto"/>
      </w:pPr>
      <w:r>
        <w:rPr>
          <w:rFonts w:ascii="宋体" w:hAnsi="宋体" w:eastAsia="宋体" w:cs="宋体"/>
          <w:color w:val="000"/>
          <w:sz w:val="28"/>
          <w:szCs w:val="28"/>
        </w:rPr>
        <w:t xml:space="preserve">乙方在试用期内应提前三天通知甲方解除本合同，并无需给予甲方经济补偿。</w:t>
      </w:r>
    </w:p>
    <w:p>
      <w:pPr>
        <w:ind w:left="0" w:right="0" w:firstLine="560"/>
        <w:spacing w:before="450" w:after="450" w:line="312" w:lineRule="auto"/>
      </w:pPr>
      <w:r>
        <w:rPr>
          <w:rFonts w:ascii="宋体" w:hAnsi="宋体" w:eastAsia="宋体" w:cs="宋体"/>
          <w:color w:val="000"/>
          <w:sz w:val="28"/>
          <w:szCs w:val="28"/>
        </w:rPr>
        <w:t xml:space="preserve">劳动合同期满，既行终止，任何一方都无须提前通知对方，该终止期已经视为双方彼此明确的内容。</w:t>
      </w:r>
    </w:p>
    <w:p>
      <w:pPr>
        <w:ind w:left="0" w:right="0" w:firstLine="560"/>
        <w:spacing w:before="450" w:after="450" w:line="312" w:lineRule="auto"/>
      </w:pPr>
      <w:r>
        <w:rPr>
          <w:rFonts w:ascii="宋体" w:hAnsi="宋体" w:eastAsia="宋体" w:cs="宋体"/>
          <w:color w:val="000"/>
          <w:sz w:val="28"/>
          <w:szCs w:val="28"/>
        </w:rPr>
        <w:t xml:space="preserve">如拟续约，则乙方同意：________________在本合同到期前一个月，乙方将向甲方提交续订劳动合同的书面材料，并注明关于收入的要求，乙方同时应当保有提交该书面材料的相关证据。甲方届时为收到前述的书面材料，视为乙方不同意续订劳动合同。</w:t>
      </w:r>
    </w:p>
    <w:p>
      <w:pPr>
        <w:ind w:left="0" w:right="0" w:firstLine="560"/>
        <w:spacing w:before="450" w:after="450" w:line="312" w:lineRule="auto"/>
      </w:pPr>
      <w:r>
        <w:rPr>
          <w:rFonts w:ascii="宋体" w:hAnsi="宋体" w:eastAsia="宋体" w:cs="宋体"/>
          <w:color w:val="000"/>
          <w:sz w:val="28"/>
          <w:szCs w:val="28"/>
        </w:rPr>
        <w:t xml:space="preserve">乙方提出的续订条件高于本协议的，甲方有权不再续订且不予补偿。</w:t>
      </w:r>
    </w:p>
    <w:p>
      <w:pPr>
        <w:ind w:left="0" w:right="0" w:firstLine="560"/>
        <w:spacing w:before="450" w:after="450" w:line="312" w:lineRule="auto"/>
      </w:pPr>
      <w:r>
        <w:rPr>
          <w:rFonts w:ascii="宋体" w:hAnsi="宋体" w:eastAsia="宋体" w:cs="宋体"/>
          <w:color w:val="000"/>
          <w:sz w:val="28"/>
          <w:szCs w:val="28"/>
        </w:rPr>
        <w:t xml:space="preserve">如期满甲方亦未要求乙方离职，且乙方亦未离职，则视为本合同自动顺延，顺延期限为 年，续订后的劳动合同条款可以完全或者部分与本合同不一致，以双方续签后重新订立的劳动合同为准。</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第四条甲方聘用乙方从事______________工作。</w:t>
      </w:r>
    </w:p>
    <w:p>
      <w:pPr>
        <w:ind w:left="0" w:right="0" w:firstLine="560"/>
        <w:spacing w:before="450" w:after="450" w:line="312" w:lineRule="auto"/>
      </w:pPr>
      <w:r>
        <w:rPr>
          <w:rFonts w:ascii="宋体" w:hAnsi="宋体" w:eastAsia="宋体" w:cs="宋体"/>
          <w:color w:val="000"/>
          <w:sz w:val="28"/>
          <w:szCs w:val="28"/>
        </w:rPr>
        <w:t xml:space="preserve">乙方的工作地点暂定为甲、乙双方一致确认：合同期内甲方安排乙方到上海市其他工作地点从事相同工作不属于变更劳动合同，乙方应同意甲方安排;但离开上海市范围的，需经过乙方同意方可。</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第七条甲方因经营需要，依据乙方的专业、特长、工作能力和表现，需调整乙方工作岗位及其工作报酬的，原则上应协商一致，但以下情况除外：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1.甲方因经营服务需要，或，组织机构设置等情况发生变化需调动乙方工作岗位时，乙方应予接受;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1.甲方确因生产经营服务需要，可以临时安排乙方从事其他岗位工作，工作期限由双方协商确定;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1.乙方因技能、身体等因素达不到经营服务、工作质量、产量等指标，不能胜任工作的。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农业用工劳动合同九</w:t>
      </w:r>
    </w:p>
    <w:p>
      <w:pPr>
        <w:ind w:left="0" w:right="0" w:firstLine="560"/>
        <w:spacing w:before="450" w:after="450" w:line="312" w:lineRule="auto"/>
      </w:pPr>
      <w:r>
        <w:rPr>
          <w:rFonts w:ascii="宋体" w:hAnsi="宋体" w:eastAsia="宋体" w:cs="宋体"/>
          <w:color w:val="000"/>
          <w:sz w:val="28"/>
          <w:szCs w:val="28"/>
        </w:rPr>
        <w:t xml:space="preserve">甲方：___________某有限公司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 文化程度：___________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户口所在地：______________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根据《中华人民共和国劳动法》和《西安市实施劳动合同制度的若干规定》，____________有限公司(以下简称甲方)与____________(以下简称乙方)在平等自愿、协商一致基础上，签订本聘用协议，并共同遵守执行。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一、甲方根据工作需要，按照北京某有限公司短期工管理的相关规定聘用乙方___________岗位工作，乙方自愿接受甲方的聘用，并保证完成本岗位规定的工作任务，达到规定的质量标准。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本合同期限自______年_____月_____日起至于_______年_____月_____日止，合同期满，经双方协商同意，可以续订本协议。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(4)严重违反本合同第三条第1、2、3、7项约定的;</w:t>
      </w:r>
    </w:p>
    <w:p>
      <w:pPr>
        <w:ind w:left="0" w:right="0" w:firstLine="560"/>
        <w:spacing w:before="450" w:after="450" w:line="312" w:lineRule="auto"/>
      </w:pPr>
      <w:r>
        <w:rPr>
          <w:rFonts w:ascii="宋体" w:hAnsi="宋体" w:eastAsia="宋体" w:cs="宋体"/>
          <w:color w:val="000"/>
          <w:sz w:val="28"/>
          <w:szCs w:val="28"/>
        </w:rPr>
        <w:t xml:space="preserve">(5)应聘时向甲方提供虚假信息和资料的。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2.乙方有下列情形之一的，甲方可以解除本协议，但是应当提前30日以书面形式通知乙方，并依法支付经济补偿金：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3.乙方可提前30日书面通知甲方解除本合同，但给甲方造成经济损失的，应承担赔偿责任。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甲方：________某有限公司</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农业用工劳动合同篇十</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甲方聘用乙方运作店的开业筹备及门店筹备期间的物料及器具采购;双方根据《中华人民共和国劳动法》、《浙江省劳动合同办法》等相关法律法规和规章的规定，经双方平等协商，订立本合同。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本合同为有固定期限的劳动合同，合同期从________年_____月_____日起至_________年_______月______日止。每月承包租金：_____________________元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农业工程技术人员劳动合同怎么签 农业用工劳动合同篇十一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2026-06-19T07:57:06+08:00</dcterms:created>
  <dcterms:modified xsi:type="dcterms:W3CDTF">2026-06-19T07:57:06+08:00</dcterms:modified>
</cp:coreProperties>
</file>

<file path=docProps/custom.xml><?xml version="1.0" encoding="utf-8"?>
<Properties xmlns="http://schemas.openxmlformats.org/officeDocument/2006/custom-properties" xmlns:vt="http://schemas.openxmlformats.org/officeDocument/2006/docPropsVTypes"/>
</file>