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2025年最新解除劳动合同书 最新解除劳动合同证明填写(实用十二篇)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最新解除劳动合同书 最新解除劳动合同证明填写一乙方：×××(以下简称乙方)甲乙双方于 年 月 日签订为期年的劳动合同，现甲乙双方同意解除劳动合同关系。经双方协商一致，签订本最新解除劳动合同书样本如下：1.自 年 月 日起，解除双方签订的劳动...</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最新解除劳动合同证明填写三</w:t>
      </w:r>
    </w:p>
    <w:p>
      <w:pPr>
        <w:ind w:left="0" w:right="0" w:firstLine="560"/>
        <w:spacing w:before="450" w:after="450" w:line="312" w:lineRule="auto"/>
      </w:pPr>
      <w:r>
        <w:rPr>
          <w:rFonts w:ascii="宋体" w:hAnsi="宋体" w:eastAsia="宋体" w:cs="宋体"/>
          <w:color w:val="000"/>
          <w:sz w:val="28"/>
          <w:szCs w:val="28"/>
        </w:rPr>
        <w:t xml:space="preserve">(劳)字〔20xx〕1号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男，x年x月出生，x族，文化，身体证号码，x年x月进入本单位工作，在本单位工作年限共x年x个月，最后一次与单位签订劳动合同时间自20xx年6月13日至20xx年6月12日止，本单位为其缴纳失业保险费时间自20xx年7月至20xx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现因企业生产经营情况调整及本人身体情况无法继续安排工作，经双方友好协商并依据《劳动法》，决定从20xx年7月1日起与解除劳动关系，按协商规定给予经济补偿金x元整(.0元)。</w:t>
      </w:r>
    </w:p>
    <w:p>
      <w:pPr>
        <w:ind w:left="0" w:right="0" w:firstLine="560"/>
        <w:spacing w:before="450" w:after="450" w:line="312" w:lineRule="auto"/>
      </w:pPr>
      <w:r>
        <w:rPr>
          <w:rFonts w:ascii="宋体" w:hAnsi="宋体" w:eastAsia="宋体" w:cs="宋体"/>
          <w:color w:val="000"/>
          <w:sz w:val="28"/>
          <w:szCs w:val="28"/>
        </w:rPr>
        <w:t xml:space="preserve">请在解除劳动关系之日起60日内到南宁市社会保险事业局办理失业保险金申领登记，如有异议，请于60日内申请仲裁。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最新解除劳动合同证明填写四</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收款人：_________________(签名或盖章)</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人事、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甲乙双方于___年___月日___签订为期___年的劳动合同，现甲乙双方同意解除劳动合同关系。经双方协商一致，签订本协议如下：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______元，差旅费、交通费、手机费等费用合计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4、甲方为乙方缴纳基本养老保险金、基本医疗保险金、失业保险金、工伤保险金、生育保险金、住房公积金至___年___月___日止。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方因自愿提出与方解除双方于______年____月____日签订的劳动合同(合同期限为______年____月____日至______年____月____日);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方同意与方解除劳动合同。甲乙双方就解除劳动合同有关问题在平等自愿、协商一致的基础上议定如下事项：</w:t>
      </w:r>
    </w:p>
    <w:p>
      <w:pPr>
        <w:ind w:left="0" w:right="0" w:firstLine="560"/>
        <w:spacing w:before="450" w:after="450" w:line="312" w:lineRule="auto"/>
      </w:pPr>
      <w:r>
        <w:rPr>
          <w:rFonts w:ascii="宋体" w:hAnsi="宋体" w:eastAsia="宋体" w:cs="宋体"/>
          <w:color w:val="000"/>
          <w:sz w:val="28"/>
          <w:szCs w:val="28"/>
        </w:rPr>
        <w:t xml:space="preserve">此协议甲乙双方签字后生效。双方按协议各自应履行的义务要在三日内主动履行完毕，否则要承担给对方造成损失的责任，以后双方均不得向对方提出任何有关与原劳动合同关系的要求。</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最新解除劳动合同证明填写九</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最新解除劳动合同书 最新解除劳动合同证明填写篇十一</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最新解除劳动合同书 最新解除劳动合同证明填写篇十二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一、双方劳动合同约定期限为年月日至年月日止，现乙方根据《江苏省劳动合同条例》规定，以个人原因为由要求提前解除劳动合同，甲方表示同意;双方确认劳动关系于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2026-03-22T03:07:13+08:00</dcterms:created>
  <dcterms:modified xsi:type="dcterms:W3CDTF">2026-03-22T03:07:13+08:00</dcterms:modified>
</cp:coreProperties>
</file>

<file path=docProps/custom.xml><?xml version="1.0" encoding="utf-8"?>
<Properties xmlns="http://schemas.openxmlformats.org/officeDocument/2006/custom-properties" xmlns:vt="http://schemas.openxmlformats.org/officeDocument/2006/docPropsVTypes"/>
</file>