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2025年劳工合同下载 劳动合同和劳动合同(3篇)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劳工合同一【合同导语】为大家提供影楼劳工合同，如果你有这方面的写作需求，相信本文内容能为你起到参考作用。合同是两人或几人之间、两方或多方当事人之间在办理某事时,为了确定各自的权利和义务而订立的各自遵守的条文。以下是小编为您整理的合同范本，衷...</w:t>
      </w:r>
    </w:p>
    <w:p>
      <w:pPr>
        <w:ind w:left="0" w:right="0" w:firstLine="560"/>
        <w:spacing w:before="450" w:after="450" w:line="312" w:lineRule="auto"/>
      </w:pPr>
      <w:r>
        <w:rPr>
          <w:rFonts w:ascii="黑体" w:hAnsi="黑体" w:eastAsia="黑体" w:cs="黑体"/>
          <w:color w:val="000000"/>
          <w:sz w:val="36"/>
          <w:szCs w:val="36"/>
          <w:b w:val="1"/>
          <w:bCs w:val="1"/>
        </w:rPr>
        <w:t xml:space="preserve">劳工合同一</w:t>
      </w:r>
    </w:p>
    <w:p>
      <w:pPr>
        <w:ind w:left="0" w:right="0" w:firstLine="560"/>
        <w:spacing w:before="450" w:after="450" w:line="312" w:lineRule="auto"/>
      </w:pPr>
      <w:r>
        <w:rPr>
          <w:rFonts w:ascii="宋体" w:hAnsi="宋体" w:eastAsia="宋体" w:cs="宋体"/>
          <w:color w:val="000"/>
          <w:sz w:val="28"/>
          <w:szCs w:val="28"/>
        </w:rPr>
        <w:t xml:space="preserve">【合同导语】为大家提供影楼劳工合同，如果你有这方面的写作需求，相信本文内容能为你起到参考作用。合同是两人或几人之间、两方或多方当事人之间在办理某事时,为了确定各自的权利和义务而订立的各自遵守的条文。以下是小编为您整理的合同范本，衷心希望能为您提供帮助！，希望能够帮助大家，欢迎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叁年 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 20__ 年 10 月 1 日起至 20__ 年 10 月 日止，共计个月。</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 5000.00 元，如果甲方工程在潍坊市昌乐县，乙方的衣食住行所产生的费用由乙方自行承担;如果甲方工程不在潍坊市昌乐县，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 15 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 方： 性别：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劳工合同二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劳工合同三</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月日</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2026-02-23T10:44:09+08:00</dcterms:created>
  <dcterms:modified xsi:type="dcterms:W3CDTF">2026-02-23T10:44:09+08:00</dcterms:modified>
</cp:coreProperties>
</file>

<file path=docProps/custom.xml><?xml version="1.0" encoding="utf-8"?>
<Properties xmlns="http://schemas.openxmlformats.org/officeDocument/2006/custom-properties" xmlns:vt="http://schemas.openxmlformats.org/officeDocument/2006/docPropsVTypes"/>
</file>