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2025年个人劳动合同(四篇)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个人劳动合同一乙方(劳动者)姓名： 性别： 年龄： 现住址： 身份证号码：根据《^v^劳动法》有关规定，甲乙双方在平等自愿的基础上签订 本劳动合同。第一条 合同期限 本合同期从 年 月 日起至 年 月 日止，期限为 年。其 中试用期从 年 ...</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个人劳动合同一</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最新员工劳动合同范本三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2、严格遵守法律法规及驾校的各项规章制度。</w:t>
      </w:r>
    </w:p>
    <w:p>
      <w:pPr>
        <w:ind w:left="0" w:right="0" w:firstLine="560"/>
        <w:spacing w:before="450" w:after="450" w:line="312" w:lineRule="auto"/>
      </w:pPr>
      <w:r>
        <w:rPr>
          <w:rFonts w:ascii="宋体" w:hAnsi="宋体" w:eastAsia="宋体" w:cs="宋体"/>
          <w:color w:val="000"/>
          <w:sz w:val="28"/>
          <w:szCs w:val="28"/>
        </w:rPr>
        <w:t xml:space="preserve">3、具备完善的技能知识，平时加强学习，不断提高驾驶等技能。</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4、能够按照教学大纲规范施教，对待学员热情，服务周到，教学过程中能够礼貌用语，不得损害学员的人格、尊严。</w:t>
      </w:r>
    </w:p>
    <w:p>
      <w:pPr>
        <w:ind w:left="0" w:right="0" w:firstLine="560"/>
        <w:spacing w:before="450" w:after="450" w:line="312" w:lineRule="auto"/>
      </w:pPr>
      <w:r>
        <w:rPr>
          <w:rFonts w:ascii="宋体" w:hAnsi="宋体" w:eastAsia="宋体" w:cs="宋体"/>
          <w:color w:val="000"/>
          <w:sz w:val="28"/>
          <w:szCs w:val="28"/>
        </w:rPr>
        <w:t xml:space="preserve">5、必须保证学员及教练车辆在校期间的安全;如有发生学员安全伤害和车辆人为损害，由乙方承担责任。</w:t>
      </w:r>
    </w:p>
    <w:p>
      <w:pPr>
        <w:ind w:left="0" w:right="0" w:firstLine="560"/>
        <w:spacing w:before="450" w:after="450" w:line="312" w:lineRule="auto"/>
      </w:pPr>
      <w:r>
        <w:rPr>
          <w:rFonts w:ascii="宋体" w:hAnsi="宋体" w:eastAsia="宋体" w:cs="宋体"/>
          <w:color w:val="000"/>
          <w:sz w:val="28"/>
          <w:szCs w:val="28"/>
        </w:rPr>
        <w:t xml:space="preserve">6、必须完成甲方分配的每月2人次招生任务(按季度考核)。</w:t>
      </w:r>
    </w:p>
    <w:p>
      <w:pPr>
        <w:ind w:left="0" w:right="0" w:firstLine="560"/>
        <w:spacing w:before="450" w:after="450" w:line="312" w:lineRule="auto"/>
      </w:pPr>
      <w:r>
        <w:rPr>
          <w:rFonts w:ascii="宋体" w:hAnsi="宋体" w:eastAsia="宋体" w:cs="宋体"/>
          <w:color w:val="000"/>
          <w:sz w:val="28"/>
          <w:szCs w:val="28"/>
        </w:rPr>
        <w:t xml:space="preserve">7、乙方在驾校以外发生意外，由乙方自己承担责任。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1、甲方应给乙方提供良好的工作环境，使乙方有施展技能的平台。</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月工资元，加提成;压一月工资，未完成任务，发放60%工资。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2、乙方应遵守校内各项规章制度，勤奋工作、尽职尽责。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(1)严重失职，营私舞弊，向学员吃拉卡要，对驾校利益和形象造成损失的;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个人劳动合同四</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v^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3、乙方享有^v^规定的法定节假日，并享有婚假、丧假等有薪假期。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2026-02-24T12:37:11+08:00</dcterms:created>
  <dcterms:modified xsi:type="dcterms:W3CDTF">2026-02-24T12:37:11+08:00</dcterms:modified>
</cp:coreProperties>
</file>

<file path=docProps/custom.xml><?xml version="1.0" encoding="utf-8"?>
<Properties xmlns="http://schemas.openxmlformats.org/officeDocument/2006/custom-properties" xmlns:vt="http://schemas.openxmlformats.org/officeDocument/2006/docPropsVTypes"/>
</file>