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2025年劳动的合同(十九篇)</w:t>
      </w:r>
      <w:bookmarkEnd w:id="1"/>
    </w:p>
    <w:p>
      <w:pPr>
        <w:jc w:val="center"/>
        <w:spacing w:before="0" w:after="450"/>
      </w:pPr>
      <w:r>
        <w:rPr>
          <w:rFonts w:ascii="Arial" w:hAnsi="Arial" w:eastAsia="Arial" w:cs="Arial"/>
          <w:color w:val="999999"/>
          <w:sz w:val="20"/>
          <w:szCs w:val="20"/>
        </w:rPr>
        <w:t xml:space="preserve">来源：网络  作者：浅唱梦痕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劳动的合同一乙方：__________________身份证号：_________________________甲乙双方经过平等协商，根据《xxx劳动法》《xxx劳动合同法》等有关法律法规的规定，自愿签订本合同。1、工作岗位甲方聘用乙方在...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若在职期间公司所发放物品有损坏或者遗失的，按照公司购进价格进行赔付。</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和住房公积金。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或主要负责人姓名：_______________职务：_________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第二条、工作内容和工作地点甲方安排乙方在____________岗位工作，工作地点_________。因工作需要或客观情况发生变化，甲方可以变更乙方的工作内容和工作地点。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第三条、劳动保护、工作条件及要求甲方为乙方提供必要的工作条件。甲方按照国家规定和本单工作特点，安排职工的工作时间和休息休假。</w:t>
      </w:r>
    </w:p>
    <w:p>
      <w:pPr>
        <w:ind w:left="0" w:right="0" w:firstLine="560"/>
        <w:spacing w:before="450" w:after="450" w:line="312" w:lineRule="auto"/>
      </w:pPr>
      <w:r>
        <w:rPr>
          <w:rFonts w:ascii="宋体" w:hAnsi="宋体" w:eastAsia="宋体" w:cs="宋体"/>
          <w:color w:val="000"/>
          <w:sz w:val="28"/>
          <w:szCs w:val="28"/>
        </w:rPr>
        <w:t xml:space="preserve">乙方在被甲方聘用之前，应保证其与以前工作过的单位解除劳动关系或就被甲方聘用征得原单位的同意，并办理完所有工作的交接手续，否则由此引起的一切后果自负。</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第四条、劳动报酬甲方依据按劳分配原则实行______(计件或计时)工资制度，试用期满后月工资为__________元。工资的调整依据国家规定和集体合同的约定执行。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工资支付日期为每月______日，甲方安排乙方加班或延长工作时间，应依法支付加班工资。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第五条、保险福利甲方按规定为乙方缴纳社会保险费，但乙方应配合甲方办理相应的手续(如转移社会保险档案等等)，否则因为乙方原因不能办理社保的后果自负。</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第六条、劳动合同的履行甲乙双方应全面履行劳动合同。经双方协商可以变更劳动合同的相关内容。任何一方违法解除劳动合同，都应依法承担违约责任。</w:t>
      </w:r>
    </w:p>
    <w:p>
      <w:pPr>
        <w:ind w:left="0" w:right="0" w:firstLine="560"/>
        <w:spacing w:before="450" w:after="450" w:line="312" w:lineRule="auto"/>
      </w:pPr>
      <w:r>
        <w:rPr>
          <w:rFonts w:ascii="宋体" w:hAnsi="宋体" w:eastAsia="宋体" w:cs="宋体"/>
          <w:color w:val="000"/>
          <w:sz w:val="28"/>
          <w:szCs w:val="28"/>
        </w:rPr>
        <w:t xml:space="preserve">第七条、解除劳动合同的条件经双方协商协商一致，可以解除劳动合同。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第八条、终止合同条件双方协商或按法律相关规定执行。</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w:t>
      </w:r>
    </w:p>
    <w:p>
      <w:pPr>
        <w:ind w:left="0" w:right="0" w:firstLine="560"/>
        <w:spacing w:before="450" w:after="450" w:line="312" w:lineRule="auto"/>
      </w:pPr>
      <w:r>
        <w:rPr>
          <w:rFonts w:ascii="宋体" w:hAnsi="宋体" w:eastAsia="宋体" w:cs="宋体"/>
          <w:color w:val="000"/>
          <w:sz w:val="28"/>
          <w:szCs w:val="28"/>
        </w:rPr>
        <w:t xml:space="preserve">第九条、专项协议如甲方向乙方提供专项培训费用时，双方可以根据《劳动合同法》规定订立专项培训协议，约定服务期限和违约责任。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第十一条、本合同未尽事宜及遇有国家有关政策调整时，依照国家有关规定执行。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第十二条、本合同自双方签字或盖章之日起生效，合同一式二份，甲乙双方各执一份，具有同等的法律效力。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第十三条、双方因履行、解除或终止劳动合同发生争议时可协商解决，也可按有关规定向企业劳动争议调解委员会申请调解或直接向劳动争议仲裁委员会申请仲裁，对仲裁裁决不服的可向人民法院起诉。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甲方：法定代表人(或委托代理人)乙方：(签字)</w:t>
      </w:r>
    </w:p>
    <w:p>
      <w:pPr>
        <w:ind w:left="0" w:right="0" w:firstLine="560"/>
        <w:spacing w:before="450" w:after="450" w:line="312" w:lineRule="auto"/>
      </w:pPr>
      <w:r>
        <w:rPr>
          <w:rFonts w:ascii="宋体" w:hAnsi="宋体" w:eastAsia="宋体" w:cs="宋体"/>
          <w:color w:val="000"/>
          <w:sz w:val="28"/>
          <w:szCs w:val="28"/>
        </w:rPr>
        <w:t xml:space="preserve">(盖章)年月日(签章)年月日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劳动的合同七</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第一条甲、乙双方选择___固定期限__形式确定本合同期限：</w:t>
      </w:r>
    </w:p>
    <w:p>
      <w:pPr>
        <w:ind w:left="0" w:right="0" w:firstLine="560"/>
        <w:spacing w:before="450" w:after="450" w:line="312" w:lineRule="auto"/>
      </w:pPr>
      <w:r>
        <w:rPr>
          <w:rFonts w:ascii="宋体" w:hAnsi="宋体" w:eastAsia="宋体" w:cs="宋体"/>
          <w:color w:val="000"/>
          <w:sz w:val="28"/>
          <w:szCs w:val="28"/>
        </w:rPr>
        <w:t xml:space="preserve">合同自_____年___月___日起至____年____月____日止。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第二条合同期限前1—3个月为试用期。即____年___月____日起计算。</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第三条乙方同意根据甲方工作需要，在部门从事__________岗位工作。</w:t>
      </w:r>
    </w:p>
    <w:p>
      <w:pPr>
        <w:ind w:left="0" w:right="0" w:firstLine="560"/>
        <w:spacing w:before="450" w:after="450" w:line="312" w:lineRule="auto"/>
      </w:pPr>
      <w:r>
        <w:rPr>
          <w:rFonts w:ascii="宋体" w:hAnsi="宋体" w:eastAsia="宋体" w:cs="宋体"/>
          <w:color w:val="000"/>
          <w:sz w:val="28"/>
          <w:szCs w:val="28"/>
        </w:rPr>
        <w:t xml:space="preserve">第四条甲方根据经营情况和乙方工作业绩能力表现，可以变更或调整乙方的职位和工作内容。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第六条乙方的工作地点为本公司内，根据甲方的工作需要，经甲乙双方协商同意，可以变更工作地点。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第七条乙方实行八工时制，每周工作日为周一到周五。</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第八条乙方在合同期内享受国家规定的各项休息和法定节假日的权利。年休，产假、孕假等其他休假按照新劳动法规定处理。</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第九条工资分配遵循按劳分配原则。甲方每月15日以货币形式支付乙方上月工资，遇节假日可以微调发薪日期。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第十条乙方试用期的月工资为人民币________元整（税前），转正后的月工资为人民币______元整（税前）。乙方的个人所得税由甲方代扣。如甲方的工资制度发生变化或乙方工作岗位变动，按新的工资标准确定。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第十四条甲方安排乙方加班，应符合法律法规的规定有下列情况之一的，甲方按照下列标准支付高于劳动者正常工作时间的工资：</w:t>
      </w:r>
    </w:p>
    <w:p>
      <w:pPr>
        <w:ind w:left="0" w:right="0" w:firstLine="560"/>
        <w:spacing w:before="450" w:after="450" w:line="312" w:lineRule="auto"/>
      </w:pPr>
      <w:r>
        <w:rPr>
          <w:rFonts w:ascii="宋体" w:hAnsi="宋体" w:eastAsia="宋体" w:cs="宋体"/>
          <w:color w:val="000"/>
          <w:sz w:val="28"/>
          <w:szCs w:val="28"/>
        </w:rPr>
        <w:t xml:space="preserve">1、延长工作时间的，支付不低于工资的百分之一百五十的工资报酬；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3、法定节假日安排劳动的，支付不低于工资的百分之三百的工资报酬。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社会保险与福利待遇</w:t>
      </w:r>
    </w:p>
    <w:p>
      <w:pPr>
        <w:ind w:left="0" w:right="0" w:firstLine="560"/>
        <w:spacing w:before="450" w:after="450" w:line="312" w:lineRule="auto"/>
      </w:pPr>
      <w:r>
        <w:rPr>
          <w:rFonts w:ascii="宋体" w:hAnsi="宋体" w:eastAsia="宋体" w:cs="宋体"/>
          <w:color w:val="000"/>
          <w:sz w:val="28"/>
          <w:szCs w:val="28"/>
        </w:rPr>
        <w:t xml:space="preserve">第十五条甲乙双方依法参加社会保险，甲方按公司相关制度补贴社保金，其余部分由乙方自行缴纳或由甲方在其工资中代为扣缴。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第十六条甲乙双方解除、终止劳动合同时，甲方应按国家有关规定为乙方办理社会保险相关手续。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劳动条件与劳动保护</w:t>
      </w:r>
    </w:p>
    <w:p>
      <w:pPr>
        <w:ind w:left="0" w:right="0" w:firstLine="560"/>
        <w:spacing w:before="450" w:after="450" w:line="312" w:lineRule="auto"/>
      </w:pPr>
      <w:r>
        <w:rPr>
          <w:rFonts w:ascii="宋体" w:hAnsi="宋体" w:eastAsia="宋体" w:cs="宋体"/>
          <w:color w:val="000"/>
          <w:sz w:val="28"/>
          <w:szCs w:val="28"/>
        </w:rPr>
        <w:t xml:space="preserve">第二十一条甲方根据国家的有关法律、法规，建立健全工作规范、操作规程、劳动安全卫生制度；为乙方提供符合国家安全卫生标准的工作场所和完成工作任务所必须的劳动工具。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第二十二条对乙方从事接触职业病危害的作业的，甲方应按国家有关规定组织上岗前和离岗时的职业健康检查，在合同期内应定期对乙方进行职业健康检查。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第二十三条乙方须严格遵守甲方制定的岗位规范、工作流程、操作规定、劳动安全卫生制度，自觉预防事故和职业病的发生。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第二十四条甲方根据工作的需求，对乙方进行必要的业务、技能、技术培训和职业道德、劳动安全卫生等有关规章制度的培训教育。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第二十五条甲方依法规定的各项规章制度应向乙方公示。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第二十六条乙方应遵守甲方依法制定的规章制度；履行所从事职位的职责；服从甲方的工作安排；遵守工作规范；爱护财产；参加甲方组织的培训，提高职业技能。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第二十七条乙方违反劳动纪律，甲方可依据本单位规章制度的规定，给予相应的行政处分、经济处罚等处理，或直至解除劳动合同。</w:t>
      </w:r>
    </w:p>
    <w:p>
      <w:pPr>
        <w:ind w:left="0" w:right="0" w:firstLine="560"/>
        <w:spacing w:before="450" w:after="450" w:line="312" w:lineRule="auto"/>
      </w:pPr>
      <w:r>
        <w:rPr>
          <w:rFonts w:ascii="宋体" w:hAnsi="宋体" w:eastAsia="宋体" w:cs="宋体"/>
          <w:color w:val="000"/>
          <w:sz w:val="28"/>
          <w:szCs w:val="28"/>
        </w:rPr>
        <w:t xml:space="preserve">第二十八条甲方的各项规章制度及员工手册，均为本合同的附件，与本合同具有同等效力。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第二十九条甲乙双方另行签订的《保密及竞业限制协议》作为本合同的附件，与本合同具有同等效力。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第三十一条乙方单方面解除劳动合同的，提前三十日以书面形式通知甲方，试用期内应提前三日通知甲方。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另：（合同的变更、解除、终止、续订、经济补偿与赔偿、劳动争议处理均按新劳动法规定执行）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根据《xxx劳动法》和国家、本地区其他有关法律法规的规定，同时遵守本公司的相关规章制度，甲、乙双方本着平等自愿、协商一致的原则，同意签订本合同。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 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1、 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 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 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 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 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1、 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 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 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 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 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 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 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 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 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 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 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 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 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 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 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 除本条第三款规定的情况外，乙方可以解除劳动合同，但应当提前30日以书面形式通知甲方。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 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1、 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 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 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在合同期内，甲乙双方任何一方要求对合同条款进行变更，必须在15日内向对方提出书面申请；双方协商一致可以变更合同，变更后的合同自双方签字生效盖章之日起生效，如协商不成，则原合同条款继续有效。</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 本合同的有效性由甲方所在地的劳动争议仲裁委员会或人民法院确定。</w:t>
      </w:r>
    </w:p>
    <w:p>
      <w:pPr>
        <w:ind w:left="0" w:right="0" w:firstLine="560"/>
        <w:spacing w:before="450" w:after="450" w:line="312" w:lineRule="auto"/>
      </w:pPr>
      <w:r>
        <w:rPr>
          <w:rFonts w:ascii="宋体" w:hAnsi="宋体" w:eastAsia="宋体" w:cs="宋体"/>
          <w:color w:val="000"/>
          <w:sz w:val="28"/>
          <w:szCs w:val="28"/>
        </w:rPr>
        <w:t xml:space="preserve">2、 本合同被确认部分无效的，如不影响其他部分的效力，双方继续履行有效部分。</w:t>
      </w:r>
    </w:p>
    <w:p>
      <w:pPr>
        <w:ind w:left="0" w:right="0" w:firstLine="560"/>
        <w:spacing w:before="450" w:after="450" w:line="312" w:lineRule="auto"/>
      </w:pPr>
      <w:r>
        <w:rPr>
          <w:rFonts w:ascii="宋体" w:hAnsi="宋体" w:eastAsia="宋体" w:cs="宋体"/>
          <w:color w:val="000"/>
          <w:sz w:val="28"/>
          <w:szCs w:val="28"/>
        </w:rPr>
        <w:t xml:space="preserve">3、 本合同未列入的其它事项，均按国家法律法规和企业现行规章制度办理。</w:t>
      </w:r>
    </w:p>
    <w:p>
      <w:pPr>
        <w:ind w:left="0" w:right="0" w:firstLine="560"/>
        <w:spacing w:before="450" w:after="450" w:line="312" w:lineRule="auto"/>
      </w:pPr>
      <w:r>
        <w:rPr>
          <w:rFonts w:ascii="宋体" w:hAnsi="宋体" w:eastAsia="宋体" w:cs="宋体"/>
          <w:color w:val="000"/>
          <w:sz w:val="28"/>
          <w:szCs w:val="28"/>
        </w:rPr>
        <w:t xml:space="preserve">4、 本合同条款中与国家和地方政府相关法律法规相抵触的，依国家和地方法律法规办理。</w:t>
      </w:r>
    </w:p>
    <w:p>
      <w:pPr>
        <w:ind w:left="0" w:right="0" w:firstLine="560"/>
        <w:spacing w:before="450" w:after="450" w:line="312" w:lineRule="auto"/>
      </w:pPr>
      <w:r>
        <w:rPr>
          <w:rFonts w:ascii="宋体" w:hAnsi="宋体" w:eastAsia="宋体" w:cs="宋体"/>
          <w:color w:val="000"/>
          <w:sz w:val="28"/>
          <w:szCs w:val="28"/>
        </w:rPr>
        <w:t xml:space="preserve">5、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劳动的合同篇十四</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xx0000元(写)。扣除乙方尚欠甲方备用金人民币x0000元(写)，甲方将于乙方妥善办理所有工作移交手续后实际支付乙方人民币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2026-03-10T05:02:00+08:00</dcterms:created>
  <dcterms:modified xsi:type="dcterms:W3CDTF">2026-03-10T05:02:00+08:00</dcterms:modified>
</cp:coreProperties>
</file>

<file path=docProps/custom.xml><?xml version="1.0" encoding="utf-8"?>
<Properties xmlns="http://schemas.openxmlformats.org/officeDocument/2006/custom-properties" xmlns:vt="http://schemas.openxmlformats.org/officeDocument/2006/docPropsVTypes"/>
</file>