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2025年蛋糕店员工劳动合同书(3篇)</w:t>
      </w:r>
      <w:bookmarkEnd w:id="1"/>
    </w:p>
    <w:p>
      <w:pPr>
        <w:jc w:val="center"/>
        <w:spacing w:before="0" w:after="450"/>
      </w:pPr>
      <w:r>
        <w:rPr>
          <w:rFonts w:ascii="Arial" w:hAnsi="Arial" w:eastAsia="Arial" w:cs="Arial"/>
          <w:color w:val="999999"/>
          <w:sz w:val="20"/>
          <w:szCs w:val="20"/>
        </w:rPr>
        <w:t xml:space="preserve">来源：网络  作者：玄霄绝艳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蛋糕店员工劳动合同书一乙方： ，现居住地址： 家庭地址： 联系电话：因工作需要，甲方招聘乙方作为餐厅服务员，经甲、乙双方协商一致，共同签订并履行本合同所列条款：一、劳动合同期限1、本合同为固定期限劳动合同，合同期从 年 月 日起至 年 月 ...</w:t>
      </w:r>
    </w:p>
    <w:p>
      <w:pPr>
        <w:ind w:left="0" w:right="0" w:firstLine="560"/>
        <w:spacing w:before="450" w:after="450" w:line="312" w:lineRule="auto"/>
      </w:pPr>
      <w:r>
        <w:rPr>
          <w:rFonts w:ascii="黑体" w:hAnsi="黑体" w:eastAsia="黑体" w:cs="黑体"/>
          <w:color w:val="000000"/>
          <w:sz w:val="36"/>
          <w:szCs w:val="36"/>
          <w:b w:val="1"/>
          <w:bCs w:val="1"/>
        </w:rPr>
        <w:t xml:space="preserve">蛋糕店员工劳动合同书一</w:t>
      </w:r>
    </w:p>
    <w:p>
      <w:pPr>
        <w:ind w:left="0" w:right="0" w:firstLine="560"/>
        <w:spacing w:before="450" w:after="450" w:line="312" w:lineRule="auto"/>
      </w:pPr>
      <w:r>
        <w:rPr>
          <w:rFonts w:ascii="宋体" w:hAnsi="宋体" w:eastAsia="宋体" w:cs="宋体"/>
          <w:color w:val="000"/>
          <w:sz w:val="28"/>
          <w:szCs w:val="28"/>
        </w:rPr>
        <w:t xml:space="preserve">乙方： ，现居住地址： 家庭地址： 联系电话：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 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蛋糕店员工劳动合同书二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甲方自________年________月________日起录用乙方为兼职员工，雇佣期限至________年________月________日止，合同期满双方希望继续维持合同关系时，则须另行订立新合同。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甲方因工作需要聘乙方从事_________岗位工作，主要工作职责为依照甲方相关岗位要求作业，如若乙方时间有变动，应至少提前一周告知甲方，否则甲方有权终止合同。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乙方在被聘用期间执行不定时工作制，每周至少20天出勤，工作时间和休息时间甲乙双方协商安排。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1、聘用期内，甲方根据乙方工作表现于每月20号前将工资汇至个人账户，甲方不得无故克扣乙方工资。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3、福利待遇：兼职员工不享有法定节假日及其他的福利待遇。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①乙方必须严格遵守和执行甲方制定的规章制度，认真履行岗位职责，完成_________________相应的工作任务。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 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蛋糕店员工劳动合同书三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2026-09-17T08:44:00+08:00</dcterms:created>
  <dcterms:modified xsi:type="dcterms:W3CDTF">2026-09-17T08:44:00+08:00</dcterms:modified>
</cp:coreProperties>
</file>

<file path=docProps/custom.xml><?xml version="1.0" encoding="utf-8"?>
<Properties xmlns="http://schemas.openxmlformats.org/officeDocument/2006/custom-properties" xmlns:vt="http://schemas.openxmlformats.org/officeDocument/2006/docPropsVTypes"/>
</file>