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雇主(以下简称甲方)受雇职工(以下简称乙方)根据《中华人民共和国劳动法》及其他法律法规规定，甲乙双方以平等协商同意，自愿签订本合同，共同遵守本合同所列条款。第一条本合同期限自年月日开始，至年月日终止，其中试用期天。第二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是：________________。第十二条本合同所依据的客观情况发生重大变化，致使本合同无法履行的，经甲乙双方协商同意，可以变更本合同相关内容。第十三条乙有下列情形之一，甲方可以解除本合同：________________1、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第十五条合同双方当事人协商一致，可以解除劳动合同。第十六条乙解除本合同，应当提前三十日以局面形式通知甲方。第十七条下列情形之一，乙方可以随时通知甲方解除本合同：________________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3、甲方不能按照本合同规定支付劳动报酬或提供劳动条件的。第十八条乙方有下列情形之一，甲方不得解除、终止本合同：________________1、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第十九条劳动合同期满，或者甲方破产倒闭时，劳动合同即行终止。第二十条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有关劳动合同规定的赔偿办法》赔偿甲方损失。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根据《中华人民共和国劳动合同法》，甲方与乙方在平等自愿、协商一致基础上，签订本合同，并共同遵守执行。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一、甲方根据工作需要，按照______有限公司短期工管理的相关规定，聘用并派遣乙方到甲方指定的公司工作，乙方自愿接受甲方的聘用，并保证完成本岗位规定的工作任务，达到规定的质量标准。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二、合同期限：本合同期限自______年____月____日起至_______年____月___日止。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1.乙方应向甲方提供真实身份信息，遵守国家法律法规，接受甲方派遣单位的领导，服从甲方和甲方派遣单位的管理和工作安排。</w:t>
      </w:r>
    </w:p>
    <w:p>
      <w:pPr>
        <w:ind w:left="0" w:right="0" w:firstLine="560"/>
        <w:spacing w:before="450" w:after="450" w:line="312" w:lineRule="auto"/>
      </w:pPr>
      <w:r>
        <w:rPr>
          <w:rFonts w:ascii="宋体" w:hAnsi="宋体" w:eastAsia="宋体" w:cs="宋体"/>
          <w:color w:val="000"/>
          <w:sz w:val="28"/>
          <w:szCs w:val="28"/>
        </w:rPr>
        <w:t xml:space="preserve">2.乙方须遵守甲方派遣单位的安全操作规范，做到吃苦耐劳并保质保量完成本职工作任务。</w:t>
      </w:r>
    </w:p>
    <w:p>
      <w:pPr>
        <w:ind w:left="0" w:right="0" w:firstLine="560"/>
        <w:spacing w:before="450" w:after="450" w:line="312" w:lineRule="auto"/>
      </w:pPr>
      <w:r>
        <w:rPr>
          <w:rFonts w:ascii="宋体" w:hAnsi="宋体" w:eastAsia="宋体" w:cs="宋体"/>
          <w:color w:val="000"/>
          <w:sz w:val="28"/>
          <w:szCs w:val="28"/>
        </w:rPr>
        <w:t xml:space="preserve">3.乙方享有按甲方规定的工资标准获得劳动报酬。</w:t>
      </w:r>
    </w:p>
    <w:p>
      <w:pPr>
        <w:ind w:left="0" w:right="0" w:firstLine="560"/>
        <w:spacing w:before="450" w:after="450" w:line="312" w:lineRule="auto"/>
      </w:pPr>
      <w:r>
        <w:rPr>
          <w:rFonts w:ascii="宋体" w:hAnsi="宋体" w:eastAsia="宋体" w:cs="宋体"/>
          <w:color w:val="000"/>
          <w:sz w:val="28"/>
          <w:szCs w:val="28"/>
        </w:rPr>
        <w:t xml:space="preserve">4.乙方须在工作期限满的前5日告知甲方。</w:t>
      </w:r>
    </w:p>
    <w:p>
      <w:pPr>
        <w:ind w:left="0" w:right="0" w:firstLine="560"/>
        <w:spacing w:before="450" w:after="450" w:line="312" w:lineRule="auto"/>
      </w:pPr>
      <w:r>
        <w:rPr>
          <w:rFonts w:ascii="宋体" w:hAnsi="宋体" w:eastAsia="宋体" w:cs="宋体"/>
          <w:color w:val="000"/>
          <w:sz w:val="28"/>
          <w:szCs w:val="28"/>
        </w:rPr>
        <w:t xml:space="preserve">5.乙方对甲方及其派遣单位的商业秘密和技术秘密负有保密义务。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6.乙方工作时间不满十五天或者不领工资卡的，工资概不发放。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1.甲方按工作性质为乙方提供必要的工作条件，保障乙方有安全健康的工作环境。</w:t>
      </w:r>
    </w:p>
    <w:p>
      <w:pPr>
        <w:ind w:left="0" w:right="0" w:firstLine="560"/>
        <w:spacing w:before="450" w:after="450" w:line="312" w:lineRule="auto"/>
      </w:pPr>
      <w:r>
        <w:rPr>
          <w:rFonts w:ascii="宋体" w:hAnsi="宋体" w:eastAsia="宋体" w:cs="宋体"/>
          <w:color w:val="000"/>
          <w:sz w:val="28"/>
          <w:szCs w:val="28"/>
        </w:rPr>
        <w:t xml:space="preserve">2.甲方可以根据实际工作需要，调换乙方工作岗位，乙方应当服务服从安排。</w:t>
      </w:r>
    </w:p>
    <w:p>
      <w:pPr>
        <w:ind w:left="0" w:right="0" w:firstLine="560"/>
        <w:spacing w:before="450" w:after="450" w:line="312" w:lineRule="auto"/>
      </w:pPr>
      <w:r>
        <w:rPr>
          <w:rFonts w:ascii="宋体" w:hAnsi="宋体" w:eastAsia="宋体" w:cs="宋体"/>
          <w:color w:val="000"/>
          <w:sz w:val="28"/>
          <w:szCs w:val="28"/>
        </w:rPr>
        <w:t xml:space="preserve">3.甲方根据乙方的工作表现，有权对乙方予以奖惩，并于每月____号前支付乙方上个月工资。</w:t>
      </w:r>
    </w:p>
    <w:p>
      <w:pPr>
        <w:ind w:left="0" w:right="0" w:firstLine="560"/>
        <w:spacing w:before="450" w:after="450" w:line="312" w:lineRule="auto"/>
      </w:pPr>
      <w:r>
        <w:rPr>
          <w:rFonts w:ascii="宋体" w:hAnsi="宋体" w:eastAsia="宋体" w:cs="宋体"/>
          <w:color w:val="000"/>
          <w:sz w:val="28"/>
          <w:szCs w:val="28"/>
        </w:rPr>
        <w:t xml:space="preserve">4.甲方享有国家法律规定的其它权利并承担相应的义务。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(1)严重违反甲方或者甲方派遣单位劳动纪律、规章制度的;严重失职，营私舞弊，对甲方或者甲方派遣单位利益造成重大损失的;</w:t>
      </w:r>
    </w:p>
    <w:p>
      <w:pPr>
        <w:ind w:left="0" w:right="0" w:firstLine="560"/>
        <w:spacing w:before="450" w:after="450" w:line="312" w:lineRule="auto"/>
      </w:pPr>
      <w:r>
        <w:rPr>
          <w:rFonts w:ascii="宋体" w:hAnsi="宋体" w:eastAsia="宋体" w:cs="宋体"/>
          <w:color w:val="000"/>
          <w:sz w:val="28"/>
          <w:szCs w:val="28"/>
        </w:rPr>
        <w:t xml:space="preserve">(2)应聘时向甲方提供虚假信息和资料的。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(1)乙方患病或非因工负伤，一月内累计病休三天仍不能从事原工作也不能从事由甲方另行安排的工作。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3.乙方可提前5日书面通知甲方解除本合同，但给甲方造成经济损失的，应承担赔偿责任。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(3)合同期满，甲、乙双方均可提出终止合同，并按甲方规定办理离职手续。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九、不遵守工作制度，擅自离岗;在厂外发生的一切违章事故，责任自负(甲方只负责协助处理)。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代表(签字)：________________身份证(字号)：________________</w:t>
      </w:r>
    </w:p>
    <w:p>
      <w:pPr>
        <w:ind w:left="0" w:right="0" w:firstLine="560"/>
        <w:spacing w:before="450" w:after="450" w:line="312" w:lineRule="auto"/>
      </w:pPr>
      <w:r>
        <w:rPr>
          <w:rFonts w:ascii="宋体" w:hAnsi="宋体" w:eastAsia="宋体" w:cs="宋体"/>
          <w:color w:val="000"/>
          <w:sz w:val="28"/>
          <w:szCs w:val="28"/>
        </w:rPr>
        <w:t xml:space="preserve">户籍地址所在：________________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第五条乙方的正常工作时间每日为_____小时，每周_____个半工作日，其工作、休息、休假等，依员工手册办理。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第十条乙方每月工资由甲方于次月_____日发放。若工资发放日适逢周_____或_____，甲方得提前或推后_____日或数日发放。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第十一条甲方因业务萎缩时有权终止本合同，并提前_____个月通知乙方，合同终止时，甲方增发乙方_____个月的工资，且乙方不必补偿培训费。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第十二条乙方主动提出解除本合同时，须提前_____个月通知甲方，调离时，乙方须按员工手册办理有关手续，且甲方不予增发_____个月工资。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第十四条本合同一式_____份，甲、乙双方各执_____份，经双方签章后于_________年______月___日起生效。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w:t>
      </w:r>
    </w:p>
    <w:p>
      <w:pPr>
        <w:ind w:left="0" w:right="0" w:firstLine="560"/>
        <w:spacing w:before="450" w:after="450" w:line="312" w:lineRule="auto"/>
      </w:pPr>
      <w:r>
        <w:rPr>
          <w:rFonts w:ascii="宋体" w:hAnsi="宋体" w:eastAsia="宋体" w:cs="宋体"/>
          <w:color w:val="000"/>
          <w:sz w:val="28"/>
          <w:szCs w:val="28"/>
        </w:rPr>
        <w:t xml:space="preserve">(签字)职称：_______________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署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甲、乙双方于_____年 _____月 _____日签订【为期____ 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 年 ____月 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2026-01-23T02:48:17+08:00</dcterms:created>
  <dcterms:modified xsi:type="dcterms:W3CDTF">2026-01-23T02:48:17+08:00</dcterms:modified>
</cp:coreProperties>
</file>

<file path=docProps/custom.xml><?xml version="1.0" encoding="utf-8"?>
<Properties xmlns="http://schemas.openxmlformats.org/officeDocument/2006/custom-properties" xmlns:vt="http://schemas.openxmlformats.org/officeDocument/2006/docPropsVTypes"/>
</file>