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解除劳动合同协议书简单版(十九篇)</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解除劳动合同协议书简单版一乙方(劳动者)：______________，身份证号码：__________________。甲、乙双方于____年__月__日签订【为期__年】【无固定期限】的劳动合同，现乙方向甲方提出申请，要求提前解除双方之...</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解除劳动合同协议书简单版一</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解除劳动合同协议书简单版三</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解除劳动合同协议书简单版四</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解除劳动合同协议书简单版六</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解除劳动合同协议书简单版九</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解除劳动合同协议书简单版篇十一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解除劳动合同协议书简单版篇十三</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宋体" w:hAnsi="宋体" w:eastAsia="宋体" w:cs="宋体"/>
          <w:color w:val="000"/>
          <w:sz w:val="28"/>
          <w:szCs w:val="28"/>
        </w:rPr>
        <w:t xml:space="preserve">二○xx年x月x日二○xx年x月x日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解除劳动合同协议书简单版篇十五</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解除劳动合同协议书简单版篇十八</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解除劳动合同协议书简单版篇十九</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2026-11-08T07:44:39+08:00</dcterms:created>
  <dcterms:modified xsi:type="dcterms:W3CDTF">2026-11-08T07:44:39+08:00</dcterms:modified>
</cp:coreProperties>
</file>

<file path=docProps/custom.xml><?xml version="1.0" encoding="utf-8"?>
<Properties xmlns="http://schemas.openxmlformats.org/officeDocument/2006/custom-properties" xmlns:vt="http://schemas.openxmlformats.org/officeDocument/2006/docPropsVTypes"/>
</file>