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解除劳动合同协议书简单版(十九篇)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解除劳动合同协议书简单版一乙方(劳动者)：______________，身份证号码：__________________。甲、乙双方于____年__月__日签订【为期__年】【无固定期限】的劳动合同，现乙方向甲方提出申请，要求提前解除双方之...</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解除劳动合同协议书简单版一</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解除劳动合同协议书简单版四</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解除劳动合同协议书简单版六</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解除劳动合同协议书简单版篇十一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解除劳动合同协议书简单版篇十三</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宋体" w:hAnsi="宋体" w:eastAsia="宋体" w:cs="宋体"/>
          <w:color w:val="000"/>
          <w:sz w:val="28"/>
          <w:szCs w:val="28"/>
        </w:rPr>
        <w:t xml:space="preserve">二○xx年x月x日二○xx年x月x日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解除劳动合同协议书简单版篇十五</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解除劳动合同协议书简单版篇十八</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解除劳动合同协议书简单版篇十九</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