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最新残疾人劳动合同签订 残疾人劳动合同几年一签(优秀十六篇)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残疾人劳动合同签订 残疾人劳动合同几年一签一乙 方：签订日期： 年 月 日根据《中华人民共和国劳动法》《中华人民共和国劳动合同法》和有关规定，甲乙双方遵循诚实信用原则，经平等协商一致，自愿签订本合同，共同遵守本合同所列条款。一、劳动合同双方...</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乙方在履行劳动合同期内，因个人失职给甲方造成损失的，应当承担赔偿责任。 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十、劳动争议的处理及其他</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残疾人劳动合同几年一签三</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本协议期限：自_____年_____月_____日起至_____年_____月_____日止。 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 年____月____日</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用人单位(甲方)：______________________________电 话： 法定或负责人： 地 址：</w:t>
      </w:r>
    </w:p>
    <w:p>
      <w:pPr>
        <w:ind w:left="0" w:right="0" w:firstLine="560"/>
        <w:spacing w:before="450" w:after="450" w:line="312" w:lineRule="auto"/>
      </w:pPr>
      <w:r>
        <w:rPr>
          <w:rFonts w:ascii="宋体" w:hAnsi="宋体" w:eastAsia="宋体" w:cs="宋体"/>
          <w:color w:val="000"/>
          <w:sz w:val="28"/>
          <w:szCs w:val="28"/>
        </w:rPr>
        <w:t xml:space="preserve">劳动者(乙方)：__________ 性别：____民族：____出生年月：_____ 籍贯：____________________身份证号码:_______________________________ 现住址：_________________职务(工种)：________ 电话：_____________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本合同自___年___月___日起至____年__月___日止或为完成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甲方派遣乙方到用工单位，从事劳务服务工作，具体工作地点、岗位、内容、方式由用工单位根据工作需要确定，乙方服从安排、恪守职责，完成各项工作。 在派遣期限内，用工单位可根据需要自主调整乙方的工作地点和工作岗位。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残疾人劳动合同几年一签五</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单 位 地 址：__________</w:t>
      </w:r>
    </w:p>
    <w:p>
      <w:pPr>
        <w:ind w:left="0" w:right="0" w:firstLine="560"/>
        <w:spacing w:before="450" w:after="450" w:line="312" w:lineRule="auto"/>
      </w:pPr>
      <w:r>
        <w:rPr>
          <w:rFonts w:ascii="宋体" w:hAnsi="宋体" w:eastAsia="宋体" w:cs="宋体"/>
          <w:color w:val="000"/>
          <w:sz w:val="28"/>
          <w:szCs w:val="28"/>
        </w:rPr>
        <w:t xml:space="preserve">单位法定代表人：_______</w:t>
      </w:r>
    </w:p>
    <w:p>
      <w:pPr>
        <w:ind w:left="0" w:right="0" w:firstLine="560"/>
        <w:spacing w:before="450" w:after="450" w:line="312" w:lineRule="auto"/>
      </w:pPr>
      <w:r>
        <w:rPr>
          <w:rFonts w:ascii="宋体" w:hAnsi="宋体" w:eastAsia="宋体" w:cs="宋体"/>
          <w:color w:val="000"/>
          <w:sz w:val="28"/>
          <w:szCs w:val="28"/>
        </w:rPr>
        <w:t xml:space="preserve">员工(乙方)：__________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通讯地址及邮编：_____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合同期限：__________年，即自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工作，具体的_______岗位职责、工作要求按甲方的有关规定执行，甲方可以根据本企业依法制定的规章制度对乙方工作岗位进行调整。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甲方按月及时以货币形式(人民币)足额支付乙方工资，工作期间甲方支付给乙方的.基本薪酬为：_________________元/月(学历、工龄、绩效、职称、社保另计)。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w:t>
      </w:r>
    </w:p>
    <w:p>
      <w:pPr>
        <w:ind w:left="0" w:right="0" w:firstLine="560"/>
        <w:spacing w:before="450" w:after="450" w:line="312" w:lineRule="auto"/>
      </w:pPr>
      <w:r>
        <w:rPr>
          <w:rFonts w:ascii="宋体" w:hAnsi="宋体" w:eastAsia="宋体" w:cs="宋体"/>
          <w:color w:val="000"/>
          <w:sz w:val="28"/>
          <w:szCs w:val="28"/>
        </w:rPr>
        <w:t xml:space="preserve">签 约 人：____</w:t>
      </w:r>
    </w:p>
    <w:p>
      <w:pPr>
        <w:ind w:left="0" w:right="0" w:firstLine="560"/>
        <w:spacing w:before="450" w:after="450" w:line="312" w:lineRule="auto"/>
      </w:pPr>
      <w:r>
        <w:rPr>
          <w:rFonts w:ascii="宋体" w:hAnsi="宋体" w:eastAsia="宋体" w:cs="宋体"/>
          <w:color w:val="000"/>
          <w:sz w:val="28"/>
          <w:szCs w:val="28"/>
        </w:rPr>
        <w:t xml:space="preserve">签约时间：_________年 ______月______日</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 约 人：___________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单位名称：__________________________ 姓 名:___________性 别:___________ 法定代表人:_________________________ 身份证号码:___________________________ 单位电话:___________________________ 住 址:___________________________ 单位地址:___________________________ 残疾人证号码:______ __ 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一、劳动合同类型及期限按下列第_____________项确定。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2、无固定期限：自_________年_____月_____日起至法定的终止合同的条件出现时止。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二、本合同约定试用期，试用自_________年____月___日起至_______年_____月___日止。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一、工资按双方约定，实行(月工资，计件工资，计时工资)_________工资,_______元/月(件、时),其中试用期工资为______________元/月,甲方支付给乙方的工资不得低于本市最低工资标准或依</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二、甲方应以法定货币形式按月支付乙方工资，发薪日为每月_______日,不得克扣或无故拖欠。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1、固定期限：自_________年_____月_____日起至_________年______月_____日止。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2、无固定期限：自____年____月___日日起至法定的终止合同的条件出现时止。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3、以完成一定工作为期限：自___________________之日起至工作任务完成时即行终止。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二、本合同约定试用期，试用自____年____月___日起至____年____月___日止。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销售 工作, 工作地点在_____________________________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一、工作时间按下列第1项确定: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2、甲方根据生产特点经劳动保障行政部门批准乙方实行不定时工作制，工作时间和休息休假乙方自行安排。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3、甲方根据生产特点经劳动保障行政部门批准乙方实行综合计算工时工作制，平均每日工作不得超过8小时，平均每周工作不得超过40小时。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的，一般每日不得超过一小时;因特殊原因需要延长工作时间的，在保障劳动者身体健康的条件下延长工作时间每日不得超过三小时，但每月不超过三十六小时。</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 一、工资按双方约定，实行(月工资，计件工资，计时工资)月工资,_____元/月(件、时),其中试用期工资为_____元/月,甲方支付给乙方的工资不得低于本市最低工资标准或依法签订的集体劳动合同中约定的最低工资水平。</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二、甲方应以法定货币形式按月支付乙方工资，发薪日为每月15日,不得克扣或无故拖欠。</w:t>
      </w:r>
    </w:p>
    <w:p>
      <w:pPr>
        <w:ind w:left="0" w:right="0" w:firstLine="560"/>
        <w:spacing w:before="450" w:after="450" w:line="312" w:lineRule="auto"/>
      </w:pPr>
      <w:r>
        <w:rPr>
          <w:rFonts w:ascii="宋体" w:hAnsi="宋体" w:eastAsia="宋体" w:cs="宋体"/>
          <w:color w:val="000"/>
          <w:sz w:val="28"/>
          <w:szCs w:val="28"/>
        </w:rPr>
        <w:t xml:space="preserve">三、乙方在法定休假日和婚丧假以及依法参加社会活动期间，用人单位应当依法支付工资。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其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三、乙方提前三十日以书面形式通知用人单位，可以解除劳动合同。乙方在试用期内提前三日通知用人单位，可以解除劳动合同。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5、甲方以欺诈、胁迫的手段或乘人之危，使乙方在违背真实意思的情况下订立或者变更劳动合同至使劳动合同无效的;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甲方以暴力、威胁或者非法限制人身自由的手段强迫乙方劳动的，或者甲方违章指挥、强令冒险作业危及乙方人身安全的，乙方可以立即解除劳动合同，不需要先告知甲方。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八、乙方具有下列情形之一的，甲方不得依据本合同第六、七款的规定解除本合同：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残疾人劳动合同几年一签八</w:t>
      </w:r>
    </w:p>
    <w:p>
      <w:pPr>
        <w:ind w:left="0" w:right="0" w:firstLine="560"/>
        <w:spacing w:before="450" w:after="450" w:line="312" w:lineRule="auto"/>
      </w:pPr>
      <w:r>
        <w:rPr>
          <w:rFonts w:ascii="宋体" w:hAnsi="宋体" w:eastAsia="宋体" w:cs="宋体"/>
          <w:color w:val="000"/>
          <w:sz w:val="28"/>
          <w:szCs w:val="28"/>
        </w:rPr>
        <w:t xml:space="preserve">用人单位(甲方)：______________；电 话：_____； 法定或负责人：_____ ；地 址：_____</w:t>
      </w:r>
    </w:p>
    <w:p>
      <w:pPr>
        <w:ind w:left="0" w:right="0" w:firstLine="560"/>
        <w:spacing w:before="450" w:after="450" w:line="312" w:lineRule="auto"/>
      </w:pPr>
      <w:r>
        <w:rPr>
          <w:rFonts w:ascii="宋体" w:hAnsi="宋体" w:eastAsia="宋体" w:cs="宋体"/>
          <w:color w:val="000"/>
          <w:sz w:val="28"/>
          <w:szCs w:val="28"/>
        </w:rPr>
        <w:t xml:space="preserve">劳动者(乙方)：_______________；性别：_________；民族：_________；出生：______年______月_________ 日；籍贯：____身份证号码：_______________；现住址：__________；职务(工种)：_____________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甲乙双方依据《中华人民共和国劳动合同法》及国家有关法律政策规定，经平等自愿协商，达成一致，签订本合同，并共同遵守本合同所列条款。乙方声明：</w:t>
      </w:r>
    </w:p>
    <w:p>
      <w:pPr>
        <w:ind w:left="0" w:right="0" w:firstLine="560"/>
        <w:spacing w:before="450" w:after="450" w:line="312" w:lineRule="auto"/>
      </w:pPr>
      <w:r>
        <w:rPr>
          <w:rFonts w:ascii="宋体" w:hAnsi="宋体" w:eastAsia="宋体" w:cs="宋体"/>
          <w:color w:val="000"/>
          <w:sz w:val="28"/>
          <w:szCs w:val="28"/>
        </w:rPr>
        <w:t xml:space="preserve">在本合同签订时，与其他任何单位不存在劳动合同(关系)，或与其他单位的劳动合同(关系)已经终止或解除。</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本合同自_________年_________月___日起至__________年________月___日止或为完成 工程。乙方被派遣到 用工单位后，用工单位根据与甲方签订的《劳务派遣协议书》将乙方退回甲方的，派遣结束，甲方依法解除与乙方的劳动合同。若在派遣期限内因法定原因或约定情形出现，本劳动合同解除或终止的，派遣期限结束。</w:t>
      </w:r>
    </w:p>
    <w:p>
      <w:pPr>
        <w:ind w:left="0" w:right="0" w:firstLine="560"/>
        <w:spacing w:before="450" w:after="450" w:line="312" w:lineRule="auto"/>
      </w:pPr>
      <w:r>
        <w:rPr>
          <w:rFonts w:ascii="宋体" w:hAnsi="宋体" w:eastAsia="宋体" w:cs="宋体"/>
          <w:color w:val="000"/>
          <w:sz w:val="28"/>
          <w:szCs w:val="28"/>
        </w:rPr>
        <w:t xml:space="preserve">第二条 劳动合同的工作内容</w:t>
      </w:r>
    </w:p>
    <w:p>
      <w:pPr>
        <w:ind w:left="0" w:right="0" w:firstLine="560"/>
        <w:spacing w:before="450" w:after="450" w:line="312" w:lineRule="auto"/>
      </w:pPr>
      <w:r>
        <w:rPr>
          <w:rFonts w:ascii="宋体" w:hAnsi="宋体" w:eastAsia="宋体" w:cs="宋体"/>
          <w:color w:val="000"/>
          <w:sz w:val="28"/>
          <w:szCs w:val="28"/>
        </w:rPr>
        <w:t xml:space="preserve">甲方派遣乙方到用工单位，从事劳务服务工作，具体工作地点、_______岗位、内容、方式由用工单位根据工作需要确定，乙方服从安排、恪守职责，完成各项工作。 在派遣期限内，用工单位可根据需要自主调整乙方的工作地点和工作_______岗位。</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乙方在用工单位执行该单位工时制度和休息、休假制度。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1、乙方按用工单位安排完成工作任务后，由甲方依照用工单位考核数据和给付标准，按月足额支付乙方工资。</w:t>
      </w:r>
    </w:p>
    <w:p>
      <w:pPr>
        <w:ind w:left="0" w:right="0" w:firstLine="560"/>
        <w:spacing w:before="450" w:after="450" w:line="312" w:lineRule="auto"/>
      </w:pPr>
      <w:r>
        <w:rPr>
          <w:rFonts w:ascii="宋体" w:hAnsi="宋体" w:eastAsia="宋体" w:cs="宋体"/>
          <w:color w:val="000"/>
          <w:sz w:val="28"/>
          <w:szCs w:val="28"/>
        </w:rPr>
        <w:t xml:space="preserve">2、劳动报酬不得低于当地最低工资标准。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1、甲方按同用工单位的约定，依法为劳动者办理社会保险，按国家规定，需要劳动者本人负担的各项保险费，由本人工资中扣缴。</w:t>
      </w:r>
    </w:p>
    <w:p>
      <w:pPr>
        <w:ind w:left="0" w:right="0" w:firstLine="560"/>
        <w:spacing w:before="450" w:after="450" w:line="312" w:lineRule="auto"/>
      </w:pPr>
      <w:r>
        <w:rPr>
          <w:rFonts w:ascii="宋体" w:hAnsi="宋体" w:eastAsia="宋体" w:cs="宋体"/>
          <w:color w:val="000"/>
          <w:sz w:val="28"/>
          <w:szCs w:val="28"/>
        </w:rPr>
        <w:t xml:space="preserve">2、乙方参加各项保险后，按规定享受各项保险待遇，有关的申报、审批工作由甲方与用工单位共同负责。</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1、甲方监督用工单位为乙方提供必要的劳动场所和工作环境，并提供必要的劳动条件和劳动工具以及防护用品，保障乙方的安全和身体健康。</w:t>
      </w:r>
    </w:p>
    <w:p>
      <w:pPr>
        <w:ind w:left="0" w:right="0" w:firstLine="560"/>
        <w:spacing w:before="450" w:after="450" w:line="312" w:lineRule="auto"/>
      </w:pPr>
      <w:r>
        <w:rPr>
          <w:rFonts w:ascii="宋体" w:hAnsi="宋体" w:eastAsia="宋体" w:cs="宋体"/>
          <w:color w:val="000"/>
          <w:sz w:val="28"/>
          <w:szCs w:val="28"/>
        </w:rPr>
        <w:t xml:space="preserve">2、乙方须严格遵守用工单位的操作规程和劳动安全卫生制度，以及用工单位制定的工作制度。</w:t>
      </w:r>
    </w:p>
    <w:p>
      <w:pPr>
        <w:ind w:left="0" w:right="0" w:firstLine="560"/>
        <w:spacing w:before="450" w:after="450" w:line="312" w:lineRule="auto"/>
      </w:pPr>
      <w:r>
        <w:rPr>
          <w:rFonts w:ascii="宋体" w:hAnsi="宋体" w:eastAsia="宋体" w:cs="宋体"/>
          <w:color w:val="000"/>
          <w:sz w:val="28"/>
          <w:szCs w:val="28"/>
        </w:rPr>
        <w:t xml:space="preserve">第七条 劳动权利和义务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甲方有权监督乙方执行用工单位，按国家法律法规规定制定的各项规章制度，对乙方的劳动关系、工资发放、社会保险以及合同签订等各项工作进行管理;有权对乙方按有关规定进行奖惩和辞退等。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乙方完成工作任务有获得劳动报酬的权利。</w:t>
      </w:r>
    </w:p>
    <w:p>
      <w:pPr>
        <w:ind w:left="0" w:right="0" w:firstLine="560"/>
        <w:spacing w:before="450" w:after="450" w:line="312" w:lineRule="auto"/>
      </w:pPr>
      <w:r>
        <w:rPr>
          <w:rFonts w:ascii="宋体" w:hAnsi="宋体" w:eastAsia="宋体" w:cs="宋体"/>
          <w:color w:val="000"/>
          <w:sz w:val="28"/>
          <w:szCs w:val="28"/>
        </w:rPr>
        <w:t xml:space="preserve">乙方有义务在合同有效期限内，参加用工单位安排的各项劳动服务，并完成工作任务;接受甲方和用工单位的管理、服从分配、遵守用工单位的各项规章制度;乙方有义务忠于职守、爱岗敬业、勤奋工作、爱护公物、遵守安全操作规程;乙方失职或工作失误给用工单位造成经济损失的，由乙方承担相应的经济赔偿责任直至法律责任。</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按劳动合同法规定办理，但双方应提前三十日以书面形式通知甲方。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甲乙双方必须按约定履行本合同，不得擅自解除。</w:t>
      </w:r>
    </w:p>
    <w:p>
      <w:pPr>
        <w:ind w:left="0" w:right="0" w:firstLine="560"/>
        <w:spacing w:before="450" w:after="450" w:line="312" w:lineRule="auto"/>
      </w:pPr>
      <w:r>
        <w:rPr>
          <w:rFonts w:ascii="宋体" w:hAnsi="宋体" w:eastAsia="宋体" w:cs="宋体"/>
          <w:color w:val="000"/>
          <w:sz w:val="28"/>
          <w:szCs w:val="28"/>
        </w:rPr>
        <w:t xml:space="preserve">任何一方违反本合同或擅自解除本合同给对方造成经济损失的，须承担违约责任并视其责任大小，承担经济赔偿等相关责任。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本合同一式两份，甲方执一份，乙方执一份。本合同自双方签字或盖章之日起，即具有法律效力。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残疾人劳动合同几年一签九</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单位名称 姓 名： 性 别： 企业性质： 文化程度： 法定代表人： 身份证号码： 单位电话： 住 址： 单位地址： 残疾人证号码：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残疾人保障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之日起至工作任务完成时即行终止。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乙方须根据甲方规定的岗位、工作地点、工作职责和要求，按时、按质、按量完成本职工作。根据甲方工作需要，经甲、乙双方协商同意，可以变更工作岗位、工作地点。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乙方的工作试用期为一个月。</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一、工资按双方约定，实行计天工资，每天 元，于次月8日前结算上月工资。</w:t>
      </w:r>
    </w:p>
    <w:p>
      <w:pPr>
        <w:ind w:left="0" w:right="0" w:firstLine="560"/>
        <w:spacing w:before="450" w:after="450" w:line="312" w:lineRule="auto"/>
      </w:pPr>
      <w:r>
        <w:rPr>
          <w:rFonts w:ascii="宋体" w:hAnsi="宋体" w:eastAsia="宋体" w:cs="宋体"/>
          <w:color w:val="000"/>
          <w:sz w:val="28"/>
          <w:szCs w:val="28"/>
        </w:rPr>
        <w:t xml:space="preserve">二、甲方应以法定货币形式按月支付乙方工资，发薪日为每月10日，不得克扣或无故拖欠。</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甲方每年为乙方缴纳社会保险费200元，如乙方不愿缴纳，甲方对乙方每人每年补助200元。</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保障残疾职工的劳动权利，不得歧视，应按规定为残疾职工提供适应其特点的劳动条件和劳动保护，提高劳动技能和技术水平，生活上为残疾职工提供方便和照顾。</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三、乙方提前三十日以书面形式申请用人单位，可以解除劳动合同。乙方在试用期内提前三日申请用人单位，可以解除劳动合同。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1、劳动合同期满的，除法定情况外;</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4、甲方被依法宣告破产，被吊销营业执照、责令关闭、撤销或者甲万决定提前解散的;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一、甲方违法解除或终止本合同，应承担相应的相关责任;乙方违法解除本合同，给甲方造成经济损失的，应依法承担赔偿责任。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二、甲方为乙方提供专项培训费用，对其进行专业技术培训的，可以约定服务期，乙方违反服务期约定的，应当按照约定向甲方支付违约金，违约金的数额不得超过服务期尚未履行部分所应分摊的培训费用。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三、乙方违法解除本合同或者违反本合同中保守商业秘密和技术秘密的约定，对甲方造成经济损失的，应当依法承担赔偿责任。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四、因不可抗力造成本合同不能履行的，可以不承担法律责任。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一、本合同在履行中发生争议，任何一方均可向企业或乡镇(街道)劳动争议调解委员会申请调解，也可向劳动争议仲裁委员会申请仲裁。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 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甲方：_______________________(公章)</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残疾人劳动合同签订 残疾人劳动合同几年一签篇十一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______年 ______月______日起至 ______年 ______月______日止，合同期限为 ______年。</w:t>
      </w:r>
    </w:p>
    <w:p>
      <w:pPr>
        <w:ind w:left="0" w:right="0" w:firstLine="560"/>
        <w:spacing w:before="450" w:after="450" w:line="312" w:lineRule="auto"/>
      </w:pPr>
      <w:r>
        <w:rPr>
          <w:rFonts w:ascii="宋体" w:hAnsi="宋体" w:eastAsia="宋体" w:cs="宋体"/>
          <w:color w:val="000"/>
          <w:sz w:val="28"/>
          <w:szCs w:val="28"/>
        </w:rPr>
        <w:t xml:space="preserve">(二)无固定期限;从 ______年 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______年 ______月______日起至 工作完成时止。本合同试用期限为 ______月。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新招收、调入、统一分配人员，自劳动合同生效之日起______个月内为试用期。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______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________元;试用期满根据乙方岗位确定为____________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(二)甲方以法定的货币形式按时支付给乙方本人工资，时间定于次月______日发放。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第一条本协议期限：自________年____月____日起至________年____月____日止。其中试用期自________年____月____日至________年____月____日止，期限为_____天。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第一条根据甲方工作需要，同时考虑到乙方身体残缺，经甲乙双方协商，乙方在甲方从事________岗位工作。经甲、乙双方协商同意，可以变更工作岗位。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第一条甲方实行标准工时工作制，甲方安排乙方每日工作时间为小时，每周工作天，每天不超过八小时，每周不超过四十小时。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第一条乙方工资标准为_________元/月。。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第三条__乙方依法享受年休假、探亲假、丧假等期间，甲方应按国家和地方有关规定标准，或劳动协议约定的标准，支付乙方工资。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残疾人劳动合同签订 残疾人劳动合同几年一签篇十三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根据《中华人民共和国劳动法》《中华人民共和国劳动合同法》和有关规定，甲乙双方遵循诚实信用原则，经平等协商一致，自愿签订本合同，共同遵守本合同所列条款。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居民身份证号码 出生日期 年 月 日 家庭住址 邮政编码 户口所在地 省(市) 区(县) 街道(乡镇) 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日，乙方完成本工程乙方工种的工作任务时本合同终止。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根据甲方的岗位(工种)作业特点，乙方的工作区域或工作地点为本工程施工范围内。</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甲乙双方解除、终止劳动合同的应当按照《中华人民共和国劳动合同法》和国家及地方有关规定执行。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2026-04-29T01:32:21+08:00</dcterms:created>
  <dcterms:modified xsi:type="dcterms:W3CDTF">2026-04-29T01:32:21+08:00</dcterms:modified>
</cp:coreProperties>
</file>

<file path=docProps/custom.xml><?xml version="1.0" encoding="utf-8"?>
<Properties xmlns="http://schemas.openxmlformats.org/officeDocument/2006/custom-properties" xmlns:vt="http://schemas.openxmlformats.org/officeDocument/2006/docPropsVTypes"/>
</file>