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店铺劳动合同优质(三篇)</w:t>
      </w:r>
      <w:bookmarkEnd w:id="1"/>
    </w:p>
    <w:p>
      <w:pPr>
        <w:jc w:val="center"/>
        <w:spacing w:before="0" w:after="450"/>
      </w:pPr>
      <w:r>
        <w:rPr>
          <w:rFonts w:ascii="Arial" w:hAnsi="Arial" w:eastAsia="Arial" w:cs="Arial"/>
          <w:color w:val="999999"/>
          <w:sz w:val="20"/>
          <w:szCs w:val="20"/>
        </w:rPr>
        <w:t xml:space="preserve">来源：网络  作者：静默星光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店铺劳动合同一身份证号码：合伙人姓名（简称乙方）：身份证号码：第一条?合伙宗旨：为了友好的发展，互相帮助，经双方协商一致，达成以下几点，甲乙双方必须遵守执行：1、网店日常运营由乙方负责看管和打理经营，人员分配和日常操作由乙方负责。2、进货、...</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名称：______________________商贸有限公司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________</w:t>
      </w:r>
    </w:p>
    <w:p>
      <w:pPr>
        <w:ind w:left="0" w:right="0" w:firstLine="560"/>
        <w:spacing w:before="450" w:after="450" w:line="312" w:lineRule="auto"/>
      </w:pPr>
      <w:r>
        <w:rPr>
          <w:rFonts w:ascii="宋体" w:hAnsi="宋体" w:eastAsia="宋体" w:cs="宋体"/>
          <w:color w:val="000"/>
          <w:sz w:val="28"/>
          <w:szCs w:val="28"/>
        </w:rPr>
        <w:t xml:space="preserve">住址：________________ 住所(地址)：________________ 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2.无固定期限：________________自 ________年 ________月 ________日起至法定的终止条件出现时止。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 ________年 ________月 ________日至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双方同意按以下第 2 种方式确定试用期(试用期包括在合同期内)：________________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网上客服 ，职务为 客服代表 ，从事的工作内容为 售前或售后客服、发货、产品进销存管理、产品推广、营销策划等，视工作能力和专长提升待遇 。</w:t>
      </w:r>
    </w:p>
    <w:p>
      <w:pPr>
        <w:ind w:left="0" w:right="0" w:firstLine="560"/>
        <w:spacing w:before="450" w:after="450" w:line="312" w:lineRule="auto"/>
      </w:pPr>
      <w:r>
        <w:rPr>
          <w:rFonts w:ascii="宋体" w:hAnsi="宋体" w:eastAsia="宋体" w:cs="宋体"/>
          <w:color w:val="000"/>
          <w:sz w:val="28"/>
          <w:szCs w:val="28"/>
        </w:rPr>
        <w:t xml:space="preserve">㈡乙方的工作地点为 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㈠甲、乙双方同意按以下第 1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甲方安排乙方每日工作时间不超过8小时，每周工作时间不超过40小时，且必须保证乙方每周至少休息一天。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2.综合计算工时工作制，周期内平均每日工作时间8小时，平均每周工作时间40小时。</w:t>
      </w:r>
    </w:p>
    <w:p>
      <w:pPr>
        <w:ind w:left="0" w:right="0" w:firstLine="560"/>
        <w:spacing w:before="450" w:after="450" w:line="312" w:lineRule="auto"/>
      </w:pPr>
      <w:r>
        <w:rPr>
          <w:rFonts w:ascii="宋体" w:hAnsi="宋体" w:eastAsia="宋体" w:cs="宋体"/>
          <w:color w:val="000"/>
          <w:sz w:val="28"/>
          <w:szCs w:val="28"/>
        </w:rPr>
        <w:t xml:space="preserve">3.不定时工作制，工作时间和休息时间由乙方自行安排。</w:t>
      </w:r>
    </w:p>
    <w:p>
      <w:pPr>
        <w:ind w:left="0" w:right="0" w:firstLine="560"/>
        <w:spacing w:before="450" w:after="450" w:line="312" w:lineRule="auto"/>
      </w:pPr>
      <w:r>
        <w:rPr>
          <w:rFonts w:ascii="宋体" w:hAnsi="宋体" w:eastAsia="宋体" w:cs="宋体"/>
          <w:color w:val="000"/>
          <w:sz w:val="28"/>
          <w:szCs w:val="28"/>
        </w:rPr>
        <w:t xml:space="preserve">因生产经营需要实行以上第2或第3种工时制度的，应当依法获得劳动保障行政部门批准后实行。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 1 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1000元(壹仟元整) ，试用期满月正常工作时间工资为 底薪加提成形式，最低1000元(壹仟元整)，上不封顶，视工作能力、公司业绩和乙方工作量来定，具体按乙方每月签定的绩效责任书为准 。乙方正常工作时间工资不低于本市最低工资标准。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每________月 1 ________日至 每________月 最后一________日(工资支付周期不得超过1个月)，定每月 1________日为发薪日，如遇节假日或休息日，则提前到最近的工作日支付。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㈣乙方患职业病、因工负伤或者因工死亡的，甲方应按《工伤保险条例》、《广东省劳动合同管理规定》等规定办理。</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㈠任何一方要求变更本合同的有关内容，都应以书面形式通知对方。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㈡甲乙双方经协商一致，可以变更本合同，并办理书面变更手续。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⑷乙方同时与其他用人单位建立劳动关系，对完成甲方的工作任务造成严重影响，或者经甲方提出，拒不改正的;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⑺乙方患病或非因工负伤，在规定的医疗期满后不能从事本合同约定的工作，也不能从事由甲方另行安排的工作的;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⑻乙方不能胜任工作，经过培训或者调整工作岗位，仍不能胜任工作的;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⑼本合同订立时所依据的客观情况发生重大变化，致使本合同无法履行，经双方协商未能就变更本合同达成协议的。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甲方按照第⑺、⑻、⑼项规定解除本合同的，需提前三十日书面通知乙方，或者额外支付乙方一个月工资，并按规定向乙方支付经济补偿，其中按第7项解除本合同并符合有关规定的还需支付乙方医疗补助费。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但有下列情形之一的，乙方可以解除本合同，甲方应按规定支付经济补偿：________________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⑴甲方未按照劳动合同约定提供劳动保护或者劳动条件的;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⑵甲方未及时足额支付劳动报酬的;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⑶甲方未依法为乙方缴纳社会保险费的;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⑷甲方的规章制度违反法律、法规的规定，损害乙方权益的;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⑸甲方以欺诈、胁迫的手段或者乘人之危，使乙方在违背真实意思的情况下订立或者变更本合同，致使本合同或者变更协议无效的;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⑺甲方违反法律、行政法规强制性规定，致使本合同、合同附件或补充协议等与合同具有同等效力的文件无效的;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⑻甲方以暴力、威胁或者非法限制人身自由的手段强迫乙方劳动，或者违章指挥、强令冒险作业危及乙方人身安全的;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⑼法律、行政法规规定乙方可以解除劳动合同的其他情形。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甲方有上述第⑻项情形的，乙方可以立即解除劳动合同，不需事先告知用人单位。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⑵乙方在本单位患职业病或者因工负伤并经被确认丧失或部分丧失劳动能力的;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⑶乙方患病或者非因工负伤，在规定的医疗期内的;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⑷女职工在孕期、产期、哺乳期的;</w:t>
      </w:r>
    </w:p>
    <w:p>
      <w:pPr>
        <w:ind w:left="0" w:right="0" w:firstLine="560"/>
        <w:spacing w:before="450" w:after="450" w:line="312" w:lineRule="auto"/>
      </w:pPr>
      <w:r>
        <w:rPr>
          <w:rFonts w:ascii="宋体" w:hAnsi="宋体" w:eastAsia="宋体" w:cs="宋体"/>
          <w:color w:val="000"/>
          <w:sz w:val="28"/>
          <w:szCs w:val="28"/>
        </w:rPr>
        <w:t xml:space="preserve">⑸在本单位连续工作满十五年，且距法定退休年龄不足五年的;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⑹法律、行政法规规定的其他情形。</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2.有下列情形之一的，甲方应当向乙方支付经济补偿：________________</w:t>
      </w:r>
    </w:p>
    <w:p>
      <w:pPr>
        <w:ind w:left="0" w:right="0" w:firstLine="560"/>
        <w:spacing w:before="450" w:after="450" w:line="312" w:lineRule="auto"/>
      </w:pPr>
      <w:r>
        <w:rPr>
          <w:rFonts w:ascii="宋体" w:hAnsi="宋体" w:eastAsia="宋体" w:cs="宋体"/>
          <w:color w:val="000"/>
          <w:sz w:val="28"/>
          <w:szCs w:val="28"/>
        </w:rPr>
        <w:t xml:space="preserve">⑴除甲方维持或者提高劳动合同约定条件续订劳动合同，乙方不同意续订的情形外，劳动合同期满的;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⑵甲方被依法宣告破产的;</w:t>
      </w:r>
    </w:p>
    <w:p>
      <w:pPr>
        <w:ind w:left="0" w:right="0" w:firstLine="560"/>
        <w:spacing w:before="450" w:after="450" w:line="312" w:lineRule="auto"/>
      </w:pPr>
      <w:r>
        <w:rPr>
          <w:rFonts w:ascii="宋体" w:hAnsi="宋体" w:eastAsia="宋体" w:cs="宋体"/>
          <w:color w:val="000"/>
          <w:sz w:val="28"/>
          <w:szCs w:val="28"/>
        </w:rPr>
        <w:t xml:space="preserve">⑶甲方被吊销营业执照、责令关闭、撤销或者甲方决定提前解散的;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⑷法律、行政法规规定的其他情形。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本条第(一)项第4点情形之一，合同期满的，甲方应当续延乙方合同期至相应的情形消失时终止。但是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㈣甲方违反《劳动合同法》规定解除或者终止本合同，乙方要求继续履行劳动合同的，甲方应当继续履行;乙方不要求继续履行劳动合同或者劳动合同已经不能再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如乙方认为甲方侵害自己合法权益的，可以先向甲方提出，或者向甲方工会反映，寻求解决。无法解决的，可以向甲方所在地的劳动保障行政部门投诉。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十三、双方约定下列文件为本合同附件，与本合同具有同等效力：________________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乙方提供身份证复印件(在复印件上签名)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 中山市xx公司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合同签订日期：________________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本次续订劳动合同期限类型为以下第 类。</w:t>
      </w:r>
    </w:p>
    <w:p>
      <w:pPr>
        <w:ind w:left="0" w:right="0" w:firstLine="560"/>
        <w:spacing w:before="450" w:after="450" w:line="312" w:lineRule="auto"/>
      </w:pPr>
      <w:r>
        <w:rPr>
          <w:rFonts w:ascii="宋体" w:hAnsi="宋体" w:eastAsia="宋体" w:cs="宋体"/>
          <w:color w:val="000"/>
          <w:sz w:val="28"/>
          <w:szCs w:val="28"/>
        </w:rPr>
        <w:t xml:space="preserve">1.无固定期限：________________从 ________年 ________月 ________日起;</w:t>
      </w:r>
    </w:p>
    <w:p>
      <w:pPr>
        <w:ind w:left="0" w:right="0" w:firstLine="560"/>
        <w:spacing w:before="450" w:after="450" w:line="312" w:lineRule="auto"/>
      </w:pPr>
      <w:r>
        <w:rPr>
          <w:rFonts w:ascii="宋体" w:hAnsi="宋体" w:eastAsia="宋体" w:cs="宋体"/>
          <w:color w:val="000"/>
          <w:sz w:val="28"/>
          <w:szCs w:val="28"/>
        </w:rPr>
        <w:t xml:space="preserve">2.固定期限：________________从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________________________商贸有限公司</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店铺劳动合同三</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注 册 号：________________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________月。本协议于 ________年 ________月 ________日生效。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w:t>
      </w:r>
    </w:p>
    <w:p>
      <w:pPr>
        <w:ind w:left="0" w:right="0" w:firstLine="560"/>
        <w:spacing w:before="450" w:after="450" w:line="312" w:lineRule="auto"/>
      </w:pPr>
      <w:r>
        <w:rPr>
          <w:rFonts w:ascii="宋体" w:hAnsi="宋体" w:eastAsia="宋体" w:cs="宋体"/>
          <w:color w:val="000"/>
          <w:sz w:val="28"/>
          <w:szCs w:val="28"/>
        </w:rPr>
        <w:t xml:space="preserve">负责郑州xx公司的电子商务业务，负责包括、淘宝店、京东、微信、微博等相关电商的运营发展。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 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甲方支付乙方劳务报酬的标准、方式、时间：________________</w:t>
      </w:r>
    </w:p>
    <w:p>
      <w:pPr>
        <w:ind w:left="0" w:right="0" w:firstLine="560"/>
        <w:spacing w:before="450" w:after="450" w:line="312" w:lineRule="auto"/>
      </w:pPr>
      <w:r>
        <w:rPr>
          <w:rFonts w:ascii="宋体" w:hAnsi="宋体" w:eastAsia="宋体" w:cs="宋体"/>
          <w:color w:val="000"/>
          <w:sz w:val="28"/>
          <w:szCs w:val="28"/>
        </w:rPr>
        <w:t xml:space="preserve">劳务报酬 5000 ________元/月;提成分成为毛利的10%(毛利=销售额-成本价格-推广费用-工人工资-拍照费用)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 ________日支付上月的费用;提成分成费用为每年的12月31日结清。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 (包括乙方的10%)作为员工的年终奖金，具体的分配原则有乙方同甲方共同协商。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3、乙方有下列情形之一的，甲方可以解除劳动合同：________________</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4、甲方有下列情形之一，应提前30天以书面形式通知乙方解除本合同，并根据乙方为甲方服务年限支付一定的经济补偿金：________________</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5、乙方有下列情形之一的，甲方应当提前30日以书面形式通知乙方或者额外支付乙方1个月工资，并将理由通知工会后解除劳动合同：________________</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6、甲方有下列情形之一的，乙方可以随时通知甲方解除劳动合同：________________</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1、在下列情形下，劳动合同终止：________________</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方：________________(签章) 乙 方：________________(签字)</w:t>
      </w:r>
    </w:p>
    <w:p>
      <w:pPr>
        <w:ind w:left="0" w:right="0" w:firstLine="560"/>
        <w:spacing w:before="450" w:after="450" w:line="312" w:lineRule="auto"/>
      </w:pPr>
      <w:r>
        <w:rPr>
          <w:rFonts w:ascii="宋体" w:hAnsi="宋体" w:eastAsia="宋体" w:cs="宋体"/>
          <w:color w:val="000"/>
          <w:sz w:val="28"/>
          <w:szCs w:val="28"/>
        </w:rPr>
        <w:t xml:space="preserve">代表/代理人：________________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2026-06-19T07:29:23+08:00</dcterms:created>
  <dcterms:modified xsi:type="dcterms:W3CDTF">2026-06-19T07:29:23+08:00</dcterms:modified>
</cp:coreProperties>
</file>

<file path=docProps/custom.xml><?xml version="1.0" encoding="utf-8"?>
<Properties xmlns="http://schemas.openxmlformats.org/officeDocument/2006/custom-properties" xmlns:vt="http://schemas.openxmlformats.org/officeDocument/2006/docPropsVTypes"/>
</file>