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2025年促销员劳动合同 促销员劳动合同怎么签(9篇)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促销员劳动合同 促销员劳动合同怎么签一因业务发展的需要，经供销商、促销员双方本着平等自愿的原则，甲方同意聘用乙方为促销员，并订立本合同书。本合同一式两份，甲乙双方各执一份。促销员的录用促销员的条件：应聘促销的人员必须五官端正、仪表端庄、谈吐...</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促销员劳动合同怎么签一</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促销员的录用促销员的条件：应聘促销的人员必须五官端正、仪表端庄、谈吐文雅、身体健康、身高在1.55米以上。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应聘人员必须有身份证、毕业证、健康证、上岗证等有效证件。促销员应聘的程序：_________________应聘人员持有个人简历有业务员安排面试，面试合格后，交纳身份证复印件，有业务员安排试用岗位。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促销员试用期为3天，有业务员考核合格后，签定促销员合同，转为正式促销员：_________________如果不合格，工作交接清楚后方可离岗，未通过试用期人员将不予支付工资。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甲方有义务于规定时间内与超市签定协议，以便于促销员办理进店手续，如未及时与超市签定协议造成促销员为办理进店而上岗的\'后果有甲方承担。促销员的职责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遵守超市、甲方、乙方的各项规章制度，提前30分钟到达超市，做好班前准备工作。下班交接班时，务必做好交接工作，以确保责任分明。不得在超市内抽烟、偷盗、吃东西、若有违犯，依照超市有关规定给予处罚、罚金由促销员个人承担。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甲方因经营需要，临时招聘乙方为甲方产品促销员，根据国家有关法律法规的规定，经双方平等协商，订立本协议：</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 _________(卖场)(下简称丙方)作为推广员，工作期限：__________________________________ 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三、乙方应遵守丙方的工作时间规定，乙方的工作时间为每天____到____点，如遇特殊情况，乙方应适当延长工作时间或调整工作时间。乙方必须按照甲方的工作计划和要求，完成工作任务。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 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法定代表人 :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乙方同意在被聘用期间，根据甲方工作需要，为甲方提供 归元有机奶试饮促销以及上报当天的上货量，销货量，退货量，剩余货量等相关数据，并依此数据确定第二天的准确订货量 的工作。</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乙方在被聘用期间执行不定时工作制，具体工作时间以所在超市的营业时间为准。</w:t>
      </w:r>
    </w:p>
    <w:p>
      <w:pPr>
        <w:ind w:left="0" w:right="0" w:firstLine="560"/>
        <w:spacing w:before="450" w:after="450" w:line="312" w:lineRule="auto"/>
      </w:pPr>
      <w:r>
        <w:rPr>
          <w:rFonts w:ascii="宋体" w:hAnsi="宋体" w:eastAsia="宋体" w:cs="宋体"/>
          <w:color w:val="000"/>
          <w:sz w:val="28"/>
          <w:szCs w:val="28"/>
        </w:rPr>
        <w:t xml:space="preserve">3.2 每周休息一天，周六日不可休息。</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 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4.1 工作地点为__________________ 超市，具体地址为：__________________</w:t>
      </w:r>
    </w:p>
    <w:p>
      <w:pPr>
        <w:ind w:left="0" w:right="0" w:firstLine="560"/>
        <w:spacing w:before="450" w:after="450" w:line="312" w:lineRule="auto"/>
      </w:pPr>
      <w:r>
        <w:rPr>
          <w:rFonts w:ascii="宋体" w:hAnsi="宋体" w:eastAsia="宋体" w:cs="宋体"/>
          <w:color w:val="000"/>
          <w:sz w:val="28"/>
          <w:szCs w:val="28"/>
        </w:rPr>
        <w:t xml:space="preserve">5.1 乙方在聘用期间，应遵守甲方的各项规章制度及劳动纪律，并按照工作所在超市的规章制度来规范自己行为举止，如因个人原因导致超市罚款，公司概不负责。</w:t>
      </w:r>
    </w:p>
    <w:p>
      <w:pPr>
        <w:ind w:left="0" w:right="0" w:firstLine="560"/>
        <w:spacing w:before="450" w:after="450" w:line="312" w:lineRule="auto"/>
      </w:pPr>
      <w:r>
        <w:rPr>
          <w:rFonts w:ascii="宋体" w:hAnsi="宋体" w:eastAsia="宋体" w:cs="宋体"/>
          <w:color w:val="000"/>
          <w:sz w:val="28"/>
          <w:szCs w:val="28"/>
        </w:rPr>
        <w:t xml:space="preserve">5.2 乙方违反劳动纪律及各项规章制度的，甲方可视情节轻重，给予减少劳动报酬或提前解除本合同。</w:t>
      </w:r>
    </w:p>
    <w:p>
      <w:pPr>
        <w:ind w:left="0" w:right="0" w:firstLine="560"/>
        <w:spacing w:before="450" w:after="450" w:line="312" w:lineRule="auto"/>
      </w:pPr>
      <w:r>
        <w:rPr>
          <w:rFonts w:ascii="宋体" w:hAnsi="宋体" w:eastAsia="宋体" w:cs="宋体"/>
          <w:color w:val="000"/>
          <w:sz w:val="28"/>
          <w:szCs w:val="28"/>
        </w:rPr>
        <w:t xml:space="preserve">6.1 甲方将在每月__拾_日前以人民币形式向乙方支付上月的税前劳动报酬，具体工资数额为基本工资________元/月 。</w:t>
      </w:r>
    </w:p>
    <w:p>
      <w:pPr>
        <w:ind w:left="0" w:right="0" w:firstLine="560"/>
        <w:spacing w:before="450" w:after="450" w:line="312" w:lineRule="auto"/>
      </w:pPr>
      <w:r>
        <w:rPr>
          <w:rFonts w:ascii="宋体" w:hAnsi="宋体" w:eastAsia="宋体" w:cs="宋体"/>
          <w:color w:val="000"/>
          <w:sz w:val="28"/>
          <w:szCs w:val="28"/>
        </w:rPr>
        <w:t xml:space="preserve">6.2 如整月无病事假，额外奖励全勤奖200元。</w:t>
      </w:r>
    </w:p>
    <w:p>
      <w:pPr>
        <w:ind w:left="0" w:right="0" w:firstLine="560"/>
        <w:spacing w:before="450" w:after="450" w:line="312" w:lineRule="auto"/>
      </w:pPr>
      <w:r>
        <w:rPr>
          <w:rFonts w:ascii="宋体" w:hAnsi="宋体" w:eastAsia="宋体" w:cs="宋体"/>
          <w:color w:val="000"/>
          <w:sz w:val="28"/>
          <w:szCs w:val="28"/>
        </w:rPr>
        <w:t xml:space="preserve">6.3 提成约定：月销售的基础金额为_____________元，超出此金额部分为提成范围，提</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经营地址：________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家庭电话：________</w:t>
      </w:r>
    </w:p>
    <w:p>
      <w:pPr>
        <w:ind w:left="0" w:right="0" w:firstLine="560"/>
        <w:spacing w:before="450" w:after="450" w:line="312" w:lineRule="auto"/>
      </w:pPr>
      <w:r>
        <w:rPr>
          <w:rFonts w:ascii="宋体" w:hAnsi="宋体" w:eastAsia="宋体" w:cs="宋体"/>
          <w:color w:val="000"/>
          <w:sz w:val="28"/>
          <w:szCs w:val="28"/>
        </w:rPr>
        <w:t xml:space="preserve">本人手机：________紧急联系电话：________</w:t>
      </w:r>
    </w:p>
    <w:p>
      <w:pPr>
        <w:ind w:left="0" w:right="0" w:firstLine="560"/>
        <w:spacing w:before="450" w:after="450" w:line="312" w:lineRule="auto"/>
      </w:pPr>
      <w:r>
        <w:rPr>
          <w:rFonts w:ascii="宋体" w:hAnsi="宋体" w:eastAsia="宋体" w:cs="宋体"/>
          <w:color w:val="000"/>
          <w:sz w:val="28"/>
          <w:szCs w:val="28"/>
        </w:rPr>
        <w:t xml:space="preserve">经双方友好协商，就乙方以身份(职务)参加甲方代理的活动(活动委托方为)，自愿达成如下协议：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一、合同类型</w:t>
      </w:r>
    </w:p>
    <w:p>
      <w:pPr>
        <w:ind w:left="0" w:right="0" w:firstLine="560"/>
        <w:spacing w:before="450" w:after="450" w:line="312" w:lineRule="auto"/>
      </w:pPr>
      <w:r>
        <w:rPr>
          <w:rFonts w:ascii="宋体" w:hAnsi="宋体" w:eastAsia="宋体" w:cs="宋体"/>
          <w:color w:val="000"/>
          <w:sz w:val="28"/>
          <w:szCs w:val="28"/>
        </w:rPr>
        <w:t xml:space="preserve">本协议以完成一定工作任务为期限，工作任务为________。</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1、工作时间：________年________月________日至________年________月________日止，共________天。工作任务发生延长或者缩短的，以工作任务实际持续时间为准。实际工作任务完成的，双方劳动关系自动终止。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2、乙方每日工作时间为：不低于________个小时，一般为上午________时至下午________时。</w:t>
      </w:r>
    </w:p>
    <w:p>
      <w:pPr>
        <w:ind w:left="0" w:right="0" w:firstLine="560"/>
        <w:spacing w:before="450" w:after="450" w:line="312" w:lineRule="auto"/>
      </w:pPr>
      <w:r>
        <w:rPr>
          <w:rFonts w:ascii="宋体" w:hAnsi="宋体" w:eastAsia="宋体" w:cs="宋体"/>
          <w:color w:val="000"/>
          <w:sz w:val="28"/>
          <w:szCs w:val="28"/>
        </w:rPr>
        <w:t xml:space="preserve">3、工作地点：________。</w:t>
      </w:r>
    </w:p>
    <w:p>
      <w:pPr>
        <w:ind w:left="0" w:right="0" w:firstLine="560"/>
        <w:spacing w:before="450" w:after="450" w:line="312" w:lineRule="auto"/>
      </w:pPr>
      <w:r>
        <w:rPr>
          <w:rFonts w:ascii="宋体" w:hAnsi="宋体" w:eastAsia="宋体" w:cs="宋体"/>
          <w:color w:val="000"/>
          <w:sz w:val="28"/>
          <w:szCs w:val="28"/>
        </w:rPr>
        <w:t xml:space="preserve">三、工资及支付</w:t>
      </w:r>
    </w:p>
    <w:p>
      <w:pPr>
        <w:ind w:left="0" w:right="0" w:firstLine="560"/>
        <w:spacing w:before="450" w:after="450" w:line="312" w:lineRule="auto"/>
      </w:pPr>
      <w:r>
        <w:rPr>
          <w:rFonts w:ascii="宋体" w:hAnsi="宋体" w:eastAsia="宋体" w:cs="宋体"/>
          <w:color w:val="000"/>
          <w:sz w:val="28"/>
          <w:szCs w:val="28"/>
        </w:rPr>
        <w:t xml:space="preserve">1、若乙方完成工作任务，甲方周一至周五每天向乙方支付工资________元(税前)，周六周日每天向乙方支付工资________元(税前)，其他奖金和津贴，甲方有权酌情发放，针对周一至周日期间有特殊原因请假的则按平均工资________元/天扣除。</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活动结束后________个工作日内，甲方一次性付清乙方全部工资，活动结束时间以活动委托方确认工作完结，并和甲方结算完毕相关费用为准。</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2、甲方依法代扣代缴乙方应缴纳的个人所得税及其他费用。</w:t>
      </w:r>
    </w:p>
    <w:p>
      <w:pPr>
        <w:ind w:left="0" w:right="0" w:firstLine="560"/>
        <w:spacing w:before="450" w:after="450" w:line="312" w:lineRule="auto"/>
      </w:pPr>
      <w:r>
        <w:rPr>
          <w:rFonts w:ascii="宋体" w:hAnsi="宋体" w:eastAsia="宋体" w:cs="宋体"/>
          <w:color w:val="000"/>
          <w:sz w:val="28"/>
          <w:szCs w:val="28"/>
        </w:rPr>
        <w:t xml:space="preserve">3、负责提供活动产品及活动所需工具。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1、乙方负有保守甲方商业秘密的义务，未经甲方同意，不得得擅自泄露给其他个人或机构，商业秘密主要包括：双方共同合作项目所涉及的资料，包括但不仅限于公司信息、客户信息、项目资料等。</w:t>
      </w:r>
    </w:p>
    <w:p>
      <w:pPr>
        <w:ind w:left="0" w:right="0" w:firstLine="560"/>
        <w:spacing w:before="450" w:after="450" w:line="312" w:lineRule="auto"/>
      </w:pPr>
      <w:r>
        <w:rPr>
          <w:rFonts w:ascii="宋体" w:hAnsi="宋体" w:eastAsia="宋体" w:cs="宋体"/>
          <w:color w:val="000"/>
          <w:sz w:val="28"/>
          <w:szCs w:val="28"/>
        </w:rPr>
        <w:t xml:space="preserve">2、按时按质完成甲方交给的工作任务。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3、严格遵守培训手册并按有关的工作要求进行工作。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5、遵守商场的.规章制度，礼貌待客、不脱岗、不迟到、不早退、不偷盗、不聊天等。</w:t>
      </w:r>
    </w:p>
    <w:p>
      <w:pPr>
        <w:ind w:left="0" w:right="0" w:firstLine="560"/>
        <w:spacing w:before="450" w:after="450" w:line="312" w:lineRule="auto"/>
      </w:pPr>
      <w:r>
        <w:rPr>
          <w:rFonts w:ascii="宋体" w:hAnsi="宋体" w:eastAsia="宋体" w:cs="宋体"/>
          <w:color w:val="000"/>
          <w:sz w:val="28"/>
          <w:szCs w:val="28"/>
        </w:rPr>
        <w:t xml:space="preserve">6、离职后日内将有关工作向甲方移交完毕，并附书面说明，如给甲方造成损失、应予赔偿。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1、如因乙方违反所在商场规定,并导致商场、超市对本次活动委托方或甲方罚款，乙方须全额承担该罚款。</w:t>
      </w:r>
    </w:p>
    <w:p>
      <w:pPr>
        <w:ind w:left="0" w:right="0" w:firstLine="560"/>
        <w:spacing w:before="450" w:after="450" w:line="312" w:lineRule="auto"/>
      </w:pPr>
      <w:r>
        <w:rPr>
          <w:rFonts w:ascii="宋体" w:hAnsi="宋体" w:eastAsia="宋体" w:cs="宋体"/>
          <w:color w:val="000"/>
          <w:sz w:val="28"/>
          <w:szCs w:val="28"/>
        </w:rPr>
        <w:t xml:space="preserve">2、如发现乙方不按上述要求工作，甲方有权扣除相应工资(擅自离职的，扣发双倍离职时间工资)，并要求其赔偿给甲方造成的实际损失。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_________商场能够顺利运营，甲方决定聘请乙方作为该店的营业员，根据中华人民共和国劳动法的规定，经双方友好协商，本着自愿，平等的原则，达成合同条款如下，以资共同遵守：_________________</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经双方协商，乙方在合同期内于甲方经营的__________商场内从事营业员工作。甲方可以根据工作需要，变换乙方的工作内容，如双方就工作变换达不成一致意见，则本合同自然解除，双方互不承担违约责任。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1、根据甲方现行工资制度确定乙方的劳动报酬为：_________________</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基础工资+职务津贴+通讯费+交通费+社保福利共计__________元。</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1、符合下列情况之一的，公司可以解除本合同：_________________</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2、符合下列情况之一的，公司不得解除本合同：_________________</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3、有下列情况之一的，员工可以随时书面通知解除本合同：_________________</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双方确定赔偿金的计算方法为：_________________</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b、或按公司的实际损失计算，包括：_________________公司招收录用员工所支付的费用，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4、有下列情形之一的，致使公司不能及时为员工办理相关手续，由此而产生的一切法律责任由员工承担：_________________</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本合同如有下列情形之一的，则本合同自始无效：_________________</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甲方：________________商场代表人：______________（签章）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合同签署时间：_________________二0______年______月__________日订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促销员劳动合同怎么签六</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1、应聘促销的人员必须五官端正、仪表端庄、谈吐文雅、身体健康、身高在1.50米以上。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2、促销员试用期为3天，由业务员考核合格后，签订促销员合同，转为正式促销员；如果不合格，工作交接清楚后方可离岗，未通过试用期人员将不予支付工资。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二、促销员的职责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5、保持仪表端庄，衣着整洁，上班时一律服从所在超市的各项规章制度，不得擅离工作岗位，不在上班时间做私事，查到一次罚款15元，累计三次以上者给予解聘。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10、促销人员必须积极配合甲方的随机检查，并严格按照甲方规定的时间做好每周的进、销、存报表并且上报给甲方，报表中得数据要真实有效，不得弄虚作假。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三、促销员的考核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2、促销员不得无故迟到、早退，当月迟到、早退达三次者，按旷工一次处理，屡教不改者给予辞退。如因违反超市制度，造成超市罚款的由促销员自己承担，构成犯罪的移送司法机关处理。</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1、促销员工资于每月日发放上月工资，工资将打入促销员提供的工商银行账户内。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2、促销员的工资底薪为人民币元/月绩效工资为/月（其中补助部分为提成为： 基础任务为：）</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3、由于超市的需要，超市硬性要求加班，甲方不给予补助。除正常休假外（每周一天）的请假或休假不享受工资。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4、促销员的社会保险由甲方负责办理。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五、促销员的解聘和辞工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六、本合同双方签字有效。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因业务发展的需要，经供应商、促销员双方本着平等自愿的原则，甲方同意聘用乙方为促销员，并订立本合同书。本合同一式两份，甲乙双方各执一份。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（一）甲乙双方选择合同类型为固定期限：自年 月 日止。</w:t>
      </w:r>
    </w:p>
    <w:p>
      <w:pPr>
        <w:ind w:left="0" w:right="0" w:firstLine="560"/>
        <w:spacing w:before="450" w:after="450" w:line="312" w:lineRule="auto"/>
      </w:pPr>
      <w:r>
        <w:rPr>
          <w:rFonts w:ascii="宋体" w:hAnsi="宋体" w:eastAsia="宋体" w:cs="宋体"/>
          <w:color w:val="000"/>
          <w:sz w:val="28"/>
          <w:szCs w:val="28"/>
        </w:rPr>
        <w:t xml:space="preserve">（二）工作地点：甲方聘用乙方从事商场超市的销售工作，乙方的工作地点必须为甲方指定的商场或超市，甲方可根据客观情况与乙方的实际情况调整乙方工作地点及工作岗位。</w:t>
      </w:r>
    </w:p>
    <w:p>
      <w:pPr>
        <w:ind w:left="0" w:right="0" w:firstLine="560"/>
        <w:spacing w:before="450" w:after="450" w:line="312" w:lineRule="auto"/>
      </w:pPr>
      <w:r>
        <w:rPr>
          <w:rFonts w:ascii="宋体" w:hAnsi="宋体" w:eastAsia="宋体" w:cs="宋体"/>
          <w:color w:val="000"/>
          <w:sz w:val="28"/>
          <w:szCs w:val="28"/>
        </w:rPr>
        <w:t xml:space="preserve">二、促销员的录用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3、应聘人员必须持有身份证、毕业证、健康证、上岗证等有效证件。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1、应聘人员持个人简历由业务员安排面试，面试合格后，交纳一份身份证复印件，由业务员安排试用岗位。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2、促销员试用期为三个月，由业务员考核合格后，签订促销员合同，转为正式促销员；如果不合格，工作交接清楚后方可离岗，未通过试用期人员甲方按合同约定支付其试用期工资。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4、甲方有义务于规定时间内与超市签订协议，以便于促销员办理进店手续，</w:t>
      </w:r>
    </w:p>
    <w:p>
      <w:pPr>
        <w:ind w:left="0" w:right="0" w:firstLine="560"/>
        <w:spacing w:before="450" w:after="450" w:line="312" w:lineRule="auto"/>
      </w:pPr>
      <w:r>
        <w:rPr>
          <w:rFonts w:ascii="宋体" w:hAnsi="宋体" w:eastAsia="宋体" w:cs="宋体"/>
          <w:color w:val="000"/>
          <w:sz w:val="28"/>
          <w:szCs w:val="28"/>
        </w:rPr>
        <w:t xml:space="preserve">如未及时与超市签订协议造成促销员未办理进店而上岗的.后果由甲方承担。</w:t>
      </w:r>
    </w:p>
    <w:p>
      <w:pPr>
        <w:ind w:left="0" w:right="0" w:firstLine="560"/>
        <w:spacing w:before="450" w:after="450" w:line="312" w:lineRule="auto"/>
      </w:pPr>
      <w:r>
        <w:rPr>
          <w:rFonts w:ascii="宋体" w:hAnsi="宋体" w:eastAsia="宋体" w:cs="宋体"/>
          <w:color w:val="000"/>
          <w:sz w:val="28"/>
          <w:szCs w:val="28"/>
        </w:rPr>
        <w:t xml:space="preserve">三、促销员的职责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1、热爱本职工作，忠于职守，接待顾客热情、主动、耐心、礼貌，争创最佳服务。</w:t>
      </w:r>
    </w:p>
    <w:p>
      <w:pPr>
        <w:ind w:left="0" w:right="0" w:firstLine="560"/>
        <w:spacing w:before="450" w:after="450" w:line="312" w:lineRule="auto"/>
      </w:pPr>
      <w:r>
        <w:rPr>
          <w:rFonts w:ascii="宋体" w:hAnsi="宋体" w:eastAsia="宋体" w:cs="宋体"/>
          <w:color w:val="000"/>
          <w:sz w:val="28"/>
          <w:szCs w:val="28"/>
        </w:rPr>
        <w:t xml:space="preserve">2、严格执行商品物价政策，维护消费者权益，遵守商业道德。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4、在超市内抽烟、偷盗、吃东西、迟到早退等违纪现象，超市依照有关规定给于处罚，罚金由促销员个人承担。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9、促销员若发现商品价签错误，应立刻通知超市主管人员，及时更换，因价签错误造成的经济出入，由促销员自行承担。</w:t>
      </w:r>
    </w:p>
    <w:p>
      <w:pPr>
        <w:ind w:left="0" w:right="0" w:firstLine="560"/>
        <w:spacing w:before="450" w:after="450" w:line="312" w:lineRule="auto"/>
      </w:pPr>
      <w:r>
        <w:rPr>
          <w:rFonts w:ascii="宋体" w:hAnsi="宋体" w:eastAsia="宋体" w:cs="宋体"/>
          <w:color w:val="000"/>
          <w:sz w:val="28"/>
          <w:szCs w:val="28"/>
        </w:rPr>
        <w:t xml:space="preserve">10、促销人员必须积极配合</w:t>
      </w:r>
    </w:p>
    <w:p>
      <w:pPr>
        <w:ind w:left="0" w:right="0" w:firstLine="560"/>
        <w:spacing w:before="450" w:after="450" w:line="312" w:lineRule="auto"/>
      </w:pPr>
      <w:r>
        <w:rPr>
          <w:rFonts w:ascii="宋体" w:hAnsi="宋体" w:eastAsia="宋体" w:cs="宋体"/>
          <w:color w:val="000"/>
          <w:sz w:val="28"/>
          <w:szCs w:val="28"/>
        </w:rPr>
        <w:t xml:space="preserve">甲方的随机检查，并严格按照甲方规定的时间做好每周的进、出、存报表并且上报给甲方，报表中得数据要真实有效，不得弄虚作假。</w:t>
      </w:r>
    </w:p>
    <w:p>
      <w:pPr>
        <w:ind w:left="0" w:right="0" w:firstLine="560"/>
        <w:spacing w:before="450" w:after="450" w:line="312" w:lineRule="auto"/>
      </w:pPr>
      <w:r>
        <w:rPr>
          <w:rFonts w:ascii="宋体" w:hAnsi="宋体" w:eastAsia="宋体" w:cs="宋体"/>
          <w:color w:val="000"/>
          <w:sz w:val="28"/>
          <w:szCs w:val="28"/>
        </w:rPr>
        <w:t xml:space="preserve">11、促销员必须严格执行甲方的信息反馈规定，并及时交给业务员，否则按每次10元给予处罚。</w:t>
      </w:r>
    </w:p>
    <w:p>
      <w:pPr>
        <w:ind w:left="0" w:right="0" w:firstLine="560"/>
        <w:spacing w:before="450" w:after="450" w:line="312" w:lineRule="auto"/>
      </w:pPr>
      <w:r>
        <w:rPr>
          <w:rFonts w:ascii="宋体" w:hAnsi="宋体" w:eastAsia="宋体" w:cs="宋体"/>
          <w:color w:val="000"/>
          <w:sz w:val="28"/>
          <w:szCs w:val="28"/>
        </w:rPr>
        <w:t xml:space="preserve">四、促销员的考核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1、促销员应按时上下班，并记录在考勤卡上，甲方将按考勤卡及业务员查岗记录核算工资，考勤卡需要超市相关负责人签名，不得私自签卡。</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1、促销员每月休息三天，可以在周一至周四选择一天休息，不得连休或在双周末休假，当月不休假视为放弃，不得累计到下月，促销员休假时，需提前两天向主管业务申请。</w:t>
      </w:r>
    </w:p>
    <w:p>
      <w:pPr>
        <w:ind w:left="0" w:right="0" w:firstLine="560"/>
        <w:spacing w:before="450" w:after="450" w:line="312" w:lineRule="auto"/>
      </w:pPr>
      <w:r>
        <w:rPr>
          <w:rFonts w:ascii="宋体" w:hAnsi="宋体" w:eastAsia="宋体" w:cs="宋体"/>
          <w:color w:val="000"/>
          <w:sz w:val="28"/>
          <w:szCs w:val="28"/>
        </w:rPr>
        <w:t xml:space="preserve">2、促销员国家法定节假日不得休息，凡是安排促销员在法定假日（除过年外）不能补休的，均支付给促销员每日50元的工资补贴；安排促销员在过年放假期间工作的，则向促销员支付日工资标准300％的工资。</w:t>
      </w:r>
    </w:p>
    <w:p>
      <w:pPr>
        <w:ind w:left="0" w:right="0" w:firstLine="560"/>
        <w:spacing w:before="450" w:after="450" w:line="312" w:lineRule="auto"/>
      </w:pPr>
      <w:r>
        <w:rPr>
          <w:rFonts w:ascii="宋体" w:hAnsi="宋体" w:eastAsia="宋体" w:cs="宋体"/>
          <w:color w:val="000"/>
          <w:sz w:val="28"/>
          <w:szCs w:val="28"/>
        </w:rPr>
        <w:t xml:space="preserve">3、促销员请假必须以书面形式如实书写请假原因、请假时间，经业务员批准之后，由业务员具体安排，无特殊原因，星期六、日及法定节假日不得请假；如果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五、促销员的薪酬、福利和待遇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1、促销员工资于每月25日发放上月工资，工资将打入促销员提供的银行账户内。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2、促销员的工资底薪为人民币元/月+提成 %</w:t>
      </w:r>
    </w:p>
    <w:p>
      <w:pPr>
        <w:ind w:left="0" w:right="0" w:firstLine="560"/>
        <w:spacing w:before="450" w:after="450" w:line="312" w:lineRule="auto"/>
      </w:pPr>
      <w:r>
        <w:rPr>
          <w:rFonts w:ascii="宋体" w:hAnsi="宋体" w:eastAsia="宋体" w:cs="宋体"/>
          <w:color w:val="000"/>
          <w:sz w:val="28"/>
          <w:szCs w:val="28"/>
        </w:rPr>
        <w:t xml:space="preserve">3、促销员薪资调整按五年为一周期，每满一年底薪加50元</w:t>
      </w:r>
    </w:p>
    <w:p>
      <w:pPr>
        <w:ind w:left="0" w:right="0" w:firstLine="560"/>
        <w:spacing w:before="450" w:after="450" w:line="312" w:lineRule="auto"/>
      </w:pPr>
      <w:r>
        <w:rPr>
          <w:rFonts w:ascii="宋体" w:hAnsi="宋体" w:eastAsia="宋体" w:cs="宋体"/>
          <w:color w:val="000"/>
          <w:sz w:val="28"/>
          <w:szCs w:val="28"/>
        </w:rPr>
        <w:t xml:space="preserve">4、由于超市的需要，超市硬性要求加班，甲方不给予补助。除正常休假外（每月三天）的请假或休假不享受工资，如请病假，须出示医院病假证明，经核实为病假者，不扣请假日工资。</w:t>
      </w:r>
    </w:p>
    <w:p>
      <w:pPr>
        <w:ind w:left="0" w:right="0" w:firstLine="560"/>
        <w:spacing w:before="450" w:after="450" w:line="312" w:lineRule="auto"/>
      </w:pPr>
      <w:r>
        <w:rPr>
          <w:rFonts w:ascii="宋体" w:hAnsi="宋体" w:eastAsia="宋体" w:cs="宋体"/>
          <w:color w:val="000"/>
          <w:sz w:val="28"/>
          <w:szCs w:val="28"/>
        </w:rPr>
        <w:t xml:space="preserve">5、促销员的社会保险由甲方向社会保险经办机构缴纳社会保险费，包括失业、养老、医疗、等项保险费。促销员按规定缴纳个人应负担的社会保险费。</w:t>
      </w:r>
    </w:p>
    <w:p>
      <w:pPr>
        <w:ind w:left="0" w:right="0" w:firstLine="560"/>
        <w:spacing w:before="450" w:after="450" w:line="312" w:lineRule="auto"/>
      </w:pPr>
      <w:r>
        <w:rPr>
          <w:rFonts w:ascii="宋体" w:hAnsi="宋体" w:eastAsia="宋体" w:cs="宋体"/>
          <w:color w:val="000"/>
          <w:sz w:val="28"/>
          <w:szCs w:val="28"/>
        </w:rPr>
        <w:t xml:space="preserve">6、促销员自行解决食宿及交通费用，甲方不予补贴。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六、促销员的解聘和辞工</w:t>
      </w:r>
    </w:p>
    <w:p>
      <w:pPr>
        <w:ind w:left="0" w:right="0" w:firstLine="560"/>
        <w:spacing w:before="450" w:after="450" w:line="312" w:lineRule="auto"/>
      </w:pPr>
      <w:r>
        <w:rPr>
          <w:rFonts w:ascii="宋体" w:hAnsi="宋体" w:eastAsia="宋体" w:cs="宋体"/>
          <w:color w:val="000"/>
          <w:sz w:val="28"/>
          <w:szCs w:val="28"/>
        </w:rPr>
        <w:t xml:space="preserve">1、因乙方违反甲方规章制度，甲方可以解除劳动合同，但应提前10天以书面形式通知乙方，由乙方办理工作交接清楚后，方可离职。如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2、因乙方违反超市规章制度，超市要求辞退的，工作交接清楚后，自通知之日起即被解聘；因严重违反超市制度，造成损失的；构成违法行为的，将视超市的要求，配合移交公安机关处理。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3、促销员的辞工：为便于甲方的安排，在职促销员必须提前30天向业务员提出书面申请，由甲方安排人员盘点交接手续，方可离职。如乙方不能顺利移交从而导致甲方的损失，甲方则将追究其责任。</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七、本合同经甲乙双方签字（或盖章）后生效，本合同由甲乙双方各执一份，合同文本具有同等法律效力。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促销员的录用</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1.应聘促销的人员必须五官端正、仪表端庄、谈吐文雅、身体健康、身高在______米以上。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 工作职责及劳动纪律</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2.遵守超市、甲方、乙方的各项规章制度，提前_____分钟到达超市，做好班前准备工作。下班交接班时，务必做好交接工作，以确保责任分明。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3.不得在超市内抽烟、偷盗、吃东西、若有违犯，依照超市有关规定给予处罚、罚金由促销员个人承担。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4.保持仪表端庄，衣着整洁，上班时一律服从所在超市的各项规章制度，不得擅离工作岗位，不在上班时间做私事，查到一次罚款_____元，_____次以上者给予解聘。</w:t>
      </w:r>
    </w:p>
    <w:p>
      <w:pPr>
        <w:ind w:left="0" w:right="0" w:firstLine="560"/>
        <w:spacing w:before="450" w:after="450" w:line="312" w:lineRule="auto"/>
      </w:pPr>
      <w:r>
        <w:rPr>
          <w:rFonts w:ascii="宋体" w:hAnsi="宋体" w:eastAsia="宋体" w:cs="宋体"/>
          <w:color w:val="000"/>
          <w:sz w:val="28"/>
          <w:szCs w:val="28"/>
        </w:rPr>
        <w:t xml:space="preserve">5.关心集体，爱护公物，上班前搞好卫生和商品陈列，保持营业场地和货架的干净整齐。如果发现商品陈列混乱，卫生不好，使得营业场地杂乱者，一次罚款_____元，四次以上者给予解聘。</w:t>
      </w:r>
    </w:p>
    <w:p>
      <w:pPr>
        <w:ind w:left="0" w:right="0" w:firstLine="560"/>
        <w:spacing w:before="450" w:after="450" w:line="312" w:lineRule="auto"/>
      </w:pPr>
      <w:r>
        <w:rPr>
          <w:rFonts w:ascii="宋体" w:hAnsi="宋体" w:eastAsia="宋体" w:cs="宋体"/>
          <w:color w:val="000"/>
          <w:sz w:val="28"/>
          <w:szCs w:val="28"/>
        </w:rPr>
        <w:t xml:space="preserve">6.3虚心认真地听取顾客的意见并及时地反馈信息，维护甲方形象，不断提高服务质量，在任何情况下都不得与顾客争吵。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7.爱岗敬业，熟悉产品知识及销售常识，以提高日常工作效率。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8.促销员若发现商品价签错误，应立刻通知超市主管人员，及时更换，因价签错误造成的经济出入，有促销员自行承担。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9.促销人员必须积极配合甲方的随机检查，并严格按照甲方规定的时间做好每周的进、出、存报表并且上报给甲方，报表得数据要知识有效，不得弄虚作假。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10.促销员必须严格执行甲方的信息反馈规定，并及时交给业务员，否则按每次_____元给予处罚。</w:t>
      </w:r>
    </w:p>
    <w:p>
      <w:pPr>
        <w:ind w:left="0" w:right="0" w:firstLine="560"/>
        <w:spacing w:before="450" w:after="450" w:line="312" w:lineRule="auto"/>
      </w:pPr>
      <w:r>
        <w:rPr>
          <w:rFonts w:ascii="宋体" w:hAnsi="宋体" w:eastAsia="宋体" w:cs="宋体"/>
          <w:color w:val="000"/>
          <w:sz w:val="28"/>
          <w:szCs w:val="28"/>
        </w:rPr>
        <w:t xml:space="preserve">11.促销员应按时上下班，并记录在考勤卡上，甲方将考勤卡及业务员查岗记录算工资，考勤卡需要超市相关负责人签名，不得私自签卡，否则每次罚款_______元。</w:t>
      </w:r>
    </w:p>
    <w:p>
      <w:pPr>
        <w:ind w:left="0" w:right="0" w:firstLine="560"/>
        <w:spacing w:before="450" w:after="450" w:line="312" w:lineRule="auto"/>
      </w:pPr>
      <w:r>
        <w:rPr>
          <w:rFonts w:ascii="宋体" w:hAnsi="宋体" w:eastAsia="宋体" w:cs="宋体"/>
          <w:color w:val="000"/>
          <w:sz w:val="28"/>
          <w:szCs w:val="28"/>
        </w:rPr>
        <w:t xml:space="preserve">12.促销员不得无故迟到、早退，当月迟到、早退达_______次者，按旷工一次处理，屡教不改者给予辞退。如因违反超市制度，造成超市罚款的由促销员自己承担。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13.促销员不得无故旷工、脱岗、无故旷工、脱岗一次罚款_______元，达_______次以上者，按自动离职处理。</w:t>
      </w:r>
    </w:p>
    <w:p>
      <w:pPr>
        <w:ind w:left="0" w:right="0" w:firstLine="560"/>
        <w:spacing w:before="450" w:after="450" w:line="312" w:lineRule="auto"/>
      </w:pPr>
      <w:r>
        <w:rPr>
          <w:rFonts w:ascii="宋体" w:hAnsi="宋体" w:eastAsia="宋体" w:cs="宋体"/>
          <w:color w:val="000"/>
          <w:sz w:val="28"/>
          <w:szCs w:val="28"/>
        </w:rPr>
        <w:t xml:space="preserve">第四条 工作时间及休假、请假的.规定</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四)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第五条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1.促销员工资于每月_____日发放上月工资，工资将打入促销员提供的工商银行帐号内。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2.促销员的工资底薪为人民币_______元/月(含工作表现考核工资部分_____元)，此部分由甲方承担。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促销员劳动合同 促销员劳动合同怎么签九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乙方：_________________身份证号码：_________________(复印件)</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甲方因经营需要，临时招聘乙方为甲方产品促销员，根据国家有关法律法规</w:t>
      </w:r>
    </w:p>
    <w:p>
      <w:pPr>
        <w:ind w:left="0" w:right="0" w:firstLine="560"/>
        <w:spacing w:before="450" w:after="450" w:line="312" w:lineRule="auto"/>
      </w:pPr>
      <w:r>
        <w:rPr>
          <w:rFonts w:ascii="宋体" w:hAnsi="宋体" w:eastAsia="宋体" w:cs="宋体"/>
          <w:color w:val="000"/>
          <w:sz w:val="28"/>
          <w:szCs w:val="28"/>
        </w:rPr>
        <w:t xml:space="preserve">的规定，经双方平等协商，订立本协议：_________________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到已有销售甲方产品的商场_____________(卖场)(下简称丙方)作为推广员，工作期限：________________乙方必须身体健康，符合食品生产厂家所要求，如有隐瞒等行为，乙方将负全部责任。如丙方有需要提供健康证的，乙方应无条件提供。</w:t>
      </w:r>
    </w:p>
    <w:p>
      <w:pPr>
        <w:ind w:left="0" w:right="0" w:firstLine="560"/>
        <w:spacing w:before="450" w:after="450" w:line="312" w:lineRule="auto"/>
      </w:pPr>
      <w:r>
        <w:rPr>
          <w:rFonts w:ascii="宋体" w:hAnsi="宋体" w:eastAsia="宋体" w:cs="宋体"/>
          <w:color w:val="000"/>
          <w:sz w:val="28"/>
          <w:szCs w:val="28"/>
        </w:rPr>
        <w:t xml:space="preserve">二、由于乙方工作岗位工作性质特殊，乙方须遵守丙方的一切管理制度，因乙方个人原因所造成的丙方对甲方或乙方的处罚，均由乙方负责承担。因乙方的原因造成甲方和丙方合作损失的，甲方有向乙方追究应负赔偿责任的权利。</w:t>
      </w:r>
    </w:p>
    <w:p>
      <w:pPr>
        <w:ind w:left="0" w:right="0" w:firstLine="560"/>
        <w:spacing w:before="450" w:after="450" w:line="312" w:lineRule="auto"/>
      </w:pPr>
      <w:r>
        <w:rPr>
          <w:rFonts w:ascii="宋体" w:hAnsi="宋体" w:eastAsia="宋体" w:cs="宋体"/>
          <w:color w:val="000"/>
          <w:sz w:val="28"/>
          <w:szCs w:val="28"/>
        </w:rPr>
        <w:t xml:space="preserve">三、乙方应遵守丙方的工作时间规定，乙方的工作时间为每天__________到__________点，如遇特殊情况，乙方应适当延长工作时间或调整工作时间。乙方必须按照甲方的工作计划和要求，完成工作任务。</w:t>
      </w:r>
    </w:p>
    <w:p>
      <w:pPr>
        <w:ind w:left="0" w:right="0" w:firstLine="560"/>
        <w:spacing w:before="450" w:after="450" w:line="312" w:lineRule="auto"/>
      </w:pPr>
      <w:r>
        <w:rPr>
          <w:rFonts w:ascii="宋体" w:hAnsi="宋体" w:eastAsia="宋体" w:cs="宋体"/>
          <w:color w:val="000"/>
          <w:sz w:val="28"/>
          <w:szCs w:val="28"/>
        </w:rPr>
        <w:t xml:space="preserve">四、在合同期内，甲方按的标准向乙方支付工资。</w:t>
      </w:r>
    </w:p>
    <w:p>
      <w:pPr>
        <w:ind w:left="0" w:right="0" w:firstLine="560"/>
        <w:spacing w:before="450" w:after="450" w:line="312" w:lineRule="auto"/>
      </w:pPr>
      <w:r>
        <w:rPr>
          <w:rFonts w:ascii="宋体" w:hAnsi="宋体" w:eastAsia="宋体" w:cs="宋体"/>
          <w:color w:val="000"/>
          <w:sz w:val="28"/>
          <w:szCs w:val="28"/>
        </w:rPr>
        <w:t xml:space="preserve">五、乙方在甲方工作期间，应遵守甲方的劳动纪律，保守甲方的商业秘密。如果乙方存在违反法律法规或劳动纪律的行为，甲方有权辞退乙方;乙方违反法律法规或劳动纪律给甲方造成损失的，应负赔偿责任。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六、在合同期内乙方要求解除促销工作的.，需提前向甲方提出申请，经甲方同意批准后乙方方可离岗;乙方没有提前申请或甲方没有批准而不正常上班者，按自动离职处理，甲方不予结算工资。</w:t>
      </w:r>
    </w:p>
    <w:p>
      <w:pPr>
        <w:ind w:left="0" w:right="0" w:firstLine="560"/>
        <w:spacing w:before="450" w:after="450" w:line="312" w:lineRule="auto"/>
      </w:pPr>
      <w:r>
        <w:rPr>
          <w:rFonts w:ascii="宋体" w:hAnsi="宋体" w:eastAsia="宋体" w:cs="宋体"/>
          <w:color w:val="000"/>
          <w:sz w:val="28"/>
          <w:szCs w:val="28"/>
        </w:rPr>
        <w:t xml:space="preserve">七、如果乙方与甲方解除劳动关系，乙方在离岗前做好工作移交，将所领用的全部甲方物品和经手的全部甲方资料交回甲方。未办理手续擅自离职的，甲方将不予结算工资;擅自离岗给甲方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九、本合同一式二份，甲、乙双方各执一份，自双方签订之日生效，自工作期限结束后失效。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2026-03-10T02:05:42+08:00</dcterms:created>
  <dcterms:modified xsi:type="dcterms:W3CDTF">2026-03-10T02:05:42+08:00</dcterms:modified>
</cp:coreProperties>
</file>

<file path=docProps/custom.xml><?xml version="1.0" encoding="utf-8"?>
<Properties xmlns="http://schemas.openxmlformats.org/officeDocument/2006/custom-properties" xmlns:vt="http://schemas.openxmlformats.org/officeDocument/2006/docPropsVTypes"/>
</file>