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最新解除劳动合同通知函(八篇)</w:t>
      </w:r>
      <w:bookmarkEnd w:id="1"/>
    </w:p>
    <w:p>
      <w:pPr>
        <w:jc w:val="center"/>
        <w:spacing w:before="0" w:after="450"/>
      </w:pPr>
      <w:r>
        <w:rPr>
          <w:rFonts w:ascii="Arial" w:hAnsi="Arial" w:eastAsia="Arial" w:cs="Arial"/>
          <w:color w:val="999999"/>
          <w:sz w:val="20"/>
          <w:szCs w:val="20"/>
        </w:rPr>
        <w:t xml:space="preserve">来源：网络  作者：青灯古佛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函一我单位决定自_____年_____月_____日起解除与你的劳动合同,理由如下:1.根据我公司规章制度第三章第三条，即公司考勤管理制度中的假期规定(请假期满未来上班也未续假者，_____天以内按旷工处理，_____天以上...</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解除劳动合同通知函一</w:t>
      </w:r>
    </w:p>
    <w:p>
      <w:pPr>
        <w:ind w:left="0" w:right="0" w:firstLine="560"/>
        <w:spacing w:before="450" w:after="450" w:line="312" w:lineRule="auto"/>
      </w:pPr>
      <w:r>
        <w:rPr>
          <w:rFonts w:ascii="宋体" w:hAnsi="宋体" w:eastAsia="宋体" w:cs="宋体"/>
          <w:color w:val="000"/>
          <w:sz w:val="28"/>
          <w:szCs w:val="28"/>
        </w:rPr>
        <w:t xml:space="preserve">我单位决定自_____年_____月_____日起解除与你的劳动合同,理由如下: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1.根据我公司规章制度第三章第三条，即公司考勤管理制度中的假期规定(请假期满未来上班也未续假者，_____天以内按旷工处理，_____天以上按自动离职处理)，你实际旷工_____天，你已严重违反我公司规章制度。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单位:__________总经理：__________</w:t>
      </w:r>
    </w:p>
    <w:p>
      <w:pPr>
        <w:ind w:left="0" w:right="0" w:firstLine="560"/>
        <w:spacing w:before="450" w:after="450" w:line="312" w:lineRule="auto"/>
      </w:pPr>
      <w:r>
        <w:rPr>
          <w:rFonts w:ascii="宋体" w:hAnsi="宋体" w:eastAsia="宋体" w:cs="宋体"/>
          <w:color w:val="000"/>
          <w:sz w:val="28"/>
          <w:szCs w:val="28"/>
        </w:rPr>
        <w:t xml:space="preserve">_____年_____月_____5日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1.请接此通知后于_____年_____月_____日前到行政部门办理解除劳动合同手续。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4.本通知一式_____份，由我公司保留_____份。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解除劳动合同通知函二</w:t>
      </w:r>
    </w:p>
    <w:p>
      <w:pPr>
        <w:ind w:left="0" w:right="0" w:firstLine="560"/>
        <w:spacing w:before="450" w:after="450" w:line="312" w:lineRule="auto"/>
      </w:pPr>
      <w:r>
        <w:rPr>
          <w:rFonts w:ascii="宋体" w:hAnsi="宋体" w:eastAsia="宋体" w:cs="宋体"/>
          <w:color w:val="000"/>
          <w:sz w:val="28"/>
          <w:szCs w:val="28"/>
        </w:rPr>
        <w:t xml:space="preserve">甲、乙、丙、丁：</w:t>
      </w:r>
    </w:p>
    <w:p>
      <w:pPr>
        <w:ind w:left="0" w:right="0" w:firstLine="560"/>
        <w:spacing w:before="450" w:after="450" w:line="312" w:lineRule="auto"/>
      </w:pPr>
      <w:r>
        <w:rPr>
          <w:rFonts w:ascii="宋体" w:hAnsi="宋体" w:eastAsia="宋体" w:cs="宋体"/>
          <w:color w:val="000"/>
          <w:sz w:val="28"/>
          <w:szCs w:val="28"/>
        </w:rPr>
        <w:t xml:space="preserve">根据考勤表显示，__公司甲(身份证号：_______)未经允许，于 年 月 日起擅自离岗至今；乙(身份证号：_______)未经允许，于 年 月 日起擅自离岗至今；丙(身份证号：_______)未经允许，于 年 月 日起擅自离岗至今；丁(身份证号：_______)未经允许，于 年 月 日起擅自离岗至今。你们的行为严重违反公司规章制度，经研究，拟解除与你们的\'劳动合同。经向工会甲(身份证号：_______)未经允许，于 年 月 日起擅自离岗至今；你们的行为严重违反公司规章制度，经研究，拟解除与你们的劳动合同。经向工会通知拟解除与你们劳动合同的理由，工会无不同意见。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九条第(二)项等法律规定，公司正式决定解除与你们的劳动合同。因与你们多次联系，你们不来公司办理办理劳动合同解除手续，现依法以公告方式向你们送达解除劳动合同通知。</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根据你与xx公司于20xx年xx月xx日签订的劳动合同，因下列第x项原因：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而无法继续履行，现根据《劳动合同法》第x条第x款第x项的规定，决定从20xx年xx月xx日起与你(单位)解除劳动合同，请你(单位)于20xx年xx月xx日前到xx(部门)办理解除劳动关系手续。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您于xxxx年xx月xx日与本公司签订有固定期限劳动合同。现因您有下列第xx项原因，根据双方劳动合同之约定和《劳动法》、《劳动合同法》之规定，经认真研究，公司决定于xx年xx月xx日解除与您签订的劳动合同：</w:t>
      </w:r>
    </w:p>
    <w:p>
      <w:pPr>
        <w:ind w:left="0" w:right="0" w:firstLine="560"/>
        <w:spacing w:before="450" w:after="450" w:line="312" w:lineRule="auto"/>
      </w:pPr>
      <w:r>
        <w:rPr>
          <w:rFonts w:ascii="宋体" w:hAnsi="宋体" w:eastAsia="宋体" w:cs="宋体"/>
          <w:color w:val="000"/>
          <w:sz w:val="28"/>
          <w:szCs w:val="28"/>
        </w:rPr>
        <w:t xml:space="preserve">a、劳动者在试用期间被证明不符合录用条件;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b、劳动者严重违反用人单位的规章制度;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c、劳动者严重失职，营私舞弊，给用人单位造成重大损害;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d、劳动者同时与其他用人单位建立劳动关系，对完成用人单位的工作任务造成严重影响，或经用人单位提出，拒不改正;</w:t>
      </w:r>
    </w:p>
    <w:p>
      <w:pPr>
        <w:ind w:left="0" w:right="0" w:firstLine="560"/>
        <w:spacing w:before="450" w:after="450" w:line="312" w:lineRule="auto"/>
      </w:pPr>
      <w:r>
        <w:rPr>
          <w:rFonts w:ascii="宋体" w:hAnsi="宋体" w:eastAsia="宋体" w:cs="宋体"/>
          <w:color w:val="000"/>
          <w:sz w:val="28"/>
          <w:szCs w:val="28"/>
        </w:rPr>
        <w:t xml:space="preserve">f、劳动者以欺诈、胁迫的手段或者乘人之危，使用人单位在违背真实意思的情况下订立或者变更劳动合同;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g、劳动者被依法追究刑事责任;</w:t>
      </w:r>
    </w:p>
    <w:p>
      <w:pPr>
        <w:ind w:left="0" w:right="0" w:firstLine="560"/>
        <w:spacing w:before="450" w:after="450" w:line="312" w:lineRule="auto"/>
      </w:pPr>
      <w:r>
        <w:rPr>
          <w:rFonts w:ascii="宋体" w:hAnsi="宋体" w:eastAsia="宋体" w:cs="宋体"/>
          <w:color w:val="000"/>
          <w:sz w:val="28"/>
          <w:szCs w:val="28"/>
        </w:rPr>
        <w:t xml:space="preserve">h、劳动者患病或者非因工负伤，在规定的医疗期满后不能从事原工作，也不能从事由用人单位另行安排的\'工作;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j、劳动者不能胜任工作，经过培训或者调整工作岗位，仍不能胜任工作;xxk、劳动合同订立时所依据的客观情况发生重大变化，致使劳动合同无法履行，经双方协商未能就变更劳动合同内容达成协议。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请您于xx年xx月xx日前到公司xx部门办理离职交接手续，并自行持本通知书及个人档案到您户口所在地区县(市)劳动就业服务管理机构办理失业登记手续。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解除劳动合同通知函六</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您与公司签订的劳动合同有效期截止至_____年_____月_____日，请您于_____年_____月_____日前将离职手续办理完毕，并到人力资源部结算工资。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xxx有限公司人力资源部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解除劳动合同通知函七</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解除劳动合同通知函八</w:t>
      </w:r>
    </w:p>
    <w:p>
      <w:pPr>
        <w:ind w:left="0" w:right="0" w:firstLine="560"/>
        <w:spacing w:before="450" w:after="450" w:line="312" w:lineRule="auto"/>
      </w:pPr>
      <w:r>
        <w:rPr>
          <w:rFonts w:ascii="宋体" w:hAnsi="宋体" w:eastAsia="宋体" w:cs="宋体"/>
          <w:color w:val="000"/>
          <w:sz w:val="28"/>
          <w:szCs w:val="28"/>
        </w:rPr>
        <w:t xml:space="preserve">同志：&lt;</w:t>
      </w:r>
    </w:p>
    <w:p>
      <w:pPr>
        <w:ind w:left="0" w:right="0" w:firstLine="560"/>
        <w:spacing w:before="450" w:after="450" w:line="312" w:lineRule="auto"/>
      </w:pPr>
      <w:r>
        <w:rPr>
          <w:rFonts w:ascii="宋体" w:hAnsi="宋体" w:eastAsia="宋体" w:cs="宋体"/>
          <w:color w:val="000"/>
          <w:sz w:val="28"/>
          <w:szCs w:val="28"/>
        </w:rPr>
        <w:t xml:space="preserve">就职于xx部，身份证号：xxxxxxxxxxxxxx。多次擅自制作客房门卡，私自进入酒店客房住宿，此行为已严重违反酒店规章制度，并且在事发后无任何悔改表现，在公司中造成严重地产生不良影响，并给酒店带来严重的安全隐患。按照公司《上海xxxxx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xx年x月份的工资将以现金的方式进行发放，请你在20xx年x月xx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2026-03-10T05:06:47+08:00</dcterms:created>
  <dcterms:modified xsi:type="dcterms:W3CDTF">2026-03-10T05:06:47+08:00</dcterms:modified>
</cp:coreProperties>
</file>

<file path=docProps/custom.xml><?xml version="1.0" encoding="utf-8"?>
<Properties xmlns="http://schemas.openxmlformats.org/officeDocument/2006/custom-properties" xmlns:vt="http://schemas.openxmlformats.org/officeDocument/2006/docPropsVTypes"/>
</file>