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小型企业员工劳动合同怎么签二十一篇(汇总)</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小型企业员工劳动合同怎么签一法定代表人或主要负责人：住所：乙方：身份证号：经甲乙双方平等协商订立本合同第一条 劳动合同自__年月日起至__年月日止，其中：试用期为2个月。甲方安排乙方在公司办公室从事文员工作。第二条 甲方每月28日前支付乙方...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①试用期内甲方可依法解除合同，如乙方要求解除合同，必须提前10日书面通知甲方;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年 月 日至 年 月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w:t>
      </w:r>
    </w:p>
    <w:p>
      <w:pPr>
        <w:ind w:left="0" w:right="0" w:firstLine="560"/>
        <w:spacing w:before="450" w:after="450" w:line="312" w:lineRule="auto"/>
      </w:pPr>
      <w:r>
        <w:rPr>
          <w:rFonts w:ascii="宋体" w:hAnsi="宋体" w:eastAsia="宋体" w:cs="宋体"/>
          <w:color w:val="000"/>
          <w:sz w:val="28"/>
          <w:szCs w:val="28"/>
        </w:rPr>
        <w:t xml:space="preserve">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乙方同意根据甲方工作需要，担任_______________岗位工作，甲方应提供必要的生产条件。</w:t>
      </w:r>
    </w:p>
    <w:p>
      <w:pPr>
        <w:ind w:left="0" w:right="0" w:firstLine="560"/>
        <w:spacing w:before="450" w:after="450" w:line="312" w:lineRule="auto"/>
      </w:pPr>
      <w:r>
        <w:rPr>
          <w:rFonts w:ascii="宋体" w:hAnsi="宋体" w:eastAsia="宋体" w:cs="宋体"/>
          <w:color w:val="000"/>
          <w:sz w:val="28"/>
          <w:szCs w:val="28"/>
        </w:rPr>
        <w:t xml:space="preserve">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小型企业员工劳动合同怎么签七</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甲方(用人单位)：联系地址：法定代表人：</w:t>
      </w:r>
    </w:p>
    <w:p>
      <w:pPr>
        <w:ind w:left="0" w:right="0" w:firstLine="560"/>
        <w:spacing w:before="450" w:after="450" w:line="312" w:lineRule="auto"/>
      </w:pPr>
      <w:r>
        <w:rPr>
          <w:rFonts w:ascii="宋体" w:hAnsi="宋体" w:eastAsia="宋体" w:cs="宋体"/>
          <w:color w:val="000"/>
          <w:sz w:val="28"/>
          <w:szCs w:val="28"/>
        </w:rPr>
        <w:t xml:space="preserve">乙方(劳动者)：名称：姓名：身份证号码：联系地址：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二、工作内容和工作地点乙方从事_______岗位(工种)工作，乙方的.工作地点_____________________。乙方同意甲方可以根据生产经营需要及其身体健康情况，单方变更工作岗位(工种)和工作地点，并同意薪随岗位而变更。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小型企业员工劳动合同怎么签篇十一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⑻为保障甲方的市场商业权签利，乙方在合同期满不再续签内后，在xx市市辖区三个月内的不得从事其它快递物流公司的有各类工作。如有违反，甲方有方权追究其法律责任。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xx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乙方同意按甲方生产(工作)需要，担任 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 ，奖金按绩效发放。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(3)乙方患病或非因工负伤，在规定的医疗期内的;7.合同期限届满，应即终止执行。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2026-03-10T04:53:36+08:00</dcterms:created>
  <dcterms:modified xsi:type="dcterms:W3CDTF">2026-03-10T04:53:36+08:00</dcterms:modified>
</cp:coreProperties>
</file>

<file path=docProps/custom.xml><?xml version="1.0" encoding="utf-8"?>
<Properties xmlns="http://schemas.openxmlformats.org/officeDocument/2006/custom-properties" xmlns:vt="http://schemas.openxmlformats.org/officeDocument/2006/docPropsVTypes"/>
</file>