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最新劳动合同续签申请书通用</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最新劳动合同续签申请书通用一乙方(劳动者)姓名：居民身份证号码：性别： 民族：文化程度： 出生年月：家庭住址：户籍所在地：联系方式：根据《中华人民共和国劳动法》以及有关法律、法规、规章和政策的规定，经双方平等协商，乙方为甲方合同制职工，并订...</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最新劳动合同续签申请书通用一</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甲、乙双方根据《中华人民共和国劳动法》、《中华人民共和国劳动合同法》及有关劳动</w:t>
      </w:r>
    </w:p>
    <w:p>
      <w:pPr>
        <w:ind w:left="0" w:right="0" w:firstLine="560"/>
        <w:spacing w:before="450" w:after="450" w:line="312" w:lineRule="auto"/>
      </w:pPr>
      <w:r>
        <w:rPr>
          <w:rFonts w:ascii="宋体" w:hAnsi="宋体" w:eastAsia="宋体" w:cs="宋体"/>
          <w:color w:val="000"/>
          <w:sz w:val="28"/>
          <w:szCs w:val="28"/>
        </w:rPr>
        <w:t xml:space="preserve">1.1甲、乙双方一致同意选择以下第种形式确定本合同的类型：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1.1.1固定期限：自____年____月____日起至年月日止，共____个月。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1.1.2无固定期限：自____年____月____日起至法定情形条件出现时或双方协商一致时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1.1.3以完成一定的工作任务为期限：自____年____月____日起至____工作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1.2乙方试用期自____年____月____日起至____年____月____日止，共____个月。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1.3乙方应在____年____月____日到岗工作。甲、乙双方劳动关系自实际用工之日起建立。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1.4在合同期满前一个月，如续订本合同，甲、乙双方应达成书面协议。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2.1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2.2乙方的常期固定工作地点或工作区域为：____ 。乙方的临时、不固定工作地点或工作区域：乙方因完成工作需要而临时(一般在____个月之内)在以上工作地点或工作区域之外工作或出差的。对此乙方自愿同意甲方的工作安排，主动完成工作任务。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2.3甲方因实际经营情况和工作需要，依据乙方的专长、特长、健康状况、工作能力和表现，需要调整乙方工作岗位及其劳动报酬的，原则上应协商一致，但以下情况除外：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2.3.1甲方因生产经营服务需要，产业、产品结构调整、组织机构设置等情况发生变化需要调整乙方工作岗位及其劳动报酬的，乙方应予接受；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2.3.2甲方因乙方技能、身体等因素达不到生产服务、工作质量等指标而不能胜任工作，调整乙方工作岗位及其劳动报酬的，乙方应予接受。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2.3.3乙方患病或非因工负伤，在规定的医疗期满后不能胜任原工作的，甲方因此调整乙方工作岗位及其劳动报酬的，乙方应予接受。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2.3.4劳动合同订立时所依据的客观情况发生重大变化致使劳动合同无法继续履行的，甲方因此调整乙方工作岗位及其劳动报酬的，乙方应予接受。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2.4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3.1甲、乙双方一致同意，乙方工作岗位执行以下第____种工时制：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3.1.1定时工作制</w:t>
      </w:r>
    </w:p>
    <w:p>
      <w:pPr>
        <w:ind w:left="0" w:right="0" w:firstLine="560"/>
        <w:spacing w:before="450" w:after="450" w:line="312" w:lineRule="auto"/>
      </w:pPr>
      <w:r>
        <w:rPr>
          <w:rFonts w:ascii="宋体" w:hAnsi="宋体" w:eastAsia="宋体" w:cs="宋体"/>
          <w:color w:val="000"/>
          <w:sz w:val="28"/>
          <w:szCs w:val="28"/>
        </w:rPr>
        <w:t xml:space="preserve">3.1.2不定时工作制</w:t>
      </w:r>
    </w:p>
    <w:p>
      <w:pPr>
        <w:ind w:left="0" w:right="0" w:firstLine="560"/>
        <w:spacing w:before="450" w:after="450" w:line="312" w:lineRule="auto"/>
      </w:pPr>
      <w:r>
        <w:rPr>
          <w:rFonts w:ascii="宋体" w:hAnsi="宋体" w:eastAsia="宋体" w:cs="宋体"/>
          <w:color w:val="000"/>
          <w:sz w:val="28"/>
          <w:szCs w:val="28"/>
        </w:rPr>
        <w:t xml:space="preserve">3.1.3综合工时工作制</w:t>
      </w:r>
    </w:p>
    <w:p>
      <w:pPr>
        <w:ind w:left="0" w:right="0" w:firstLine="560"/>
        <w:spacing w:before="450" w:after="450" w:line="312" w:lineRule="auto"/>
      </w:pPr>
      <w:r>
        <w:rPr>
          <w:rFonts w:ascii="宋体" w:hAnsi="宋体" w:eastAsia="宋体" w:cs="宋体"/>
          <w:color w:val="000"/>
          <w:sz w:val="28"/>
          <w:szCs w:val="28"/>
        </w:rPr>
        <w:t xml:space="preserve">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3.2因经营需要等订立劳动合同时所依据的客观情况发生重大变化的，甲方有权调整乙方工时制，但应当及时书面通知乙方；对此乙方自愿予以接受。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3.3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3.4乙方享有国家规定的丧假、产假等待遇，具体假期待遇执行甲方公司规章制度。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3.5乙方应当遵守甲方规定的考勤、请假等规章制度，休息休假待遇严格按照公司员工手册及相关规章制度执行。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4.1如存在试用期，在试用期内乙方的工资标准为____ 。</w:t>
      </w:r>
    </w:p>
    <w:p>
      <w:pPr>
        <w:ind w:left="0" w:right="0" w:firstLine="560"/>
        <w:spacing w:before="450" w:after="450" w:line="312" w:lineRule="auto"/>
      </w:pPr>
      <w:r>
        <w:rPr>
          <w:rFonts w:ascii="宋体" w:hAnsi="宋体" w:eastAsia="宋体" w:cs="宋体"/>
          <w:color w:val="000"/>
          <w:sz w:val="28"/>
          <w:szCs w:val="28"/>
        </w:rPr>
        <w:t xml:space="preserve">4.2甲、乙协商一致，(试用期满转正后)乙方劳动报酬执行下列第____种计发形式：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4.2.1计时形式：乙方岗位工资为____元/月</w:t>
      </w:r>
    </w:p>
    <w:p>
      <w:pPr>
        <w:ind w:left="0" w:right="0" w:firstLine="560"/>
        <w:spacing w:before="450" w:after="450" w:line="312" w:lineRule="auto"/>
      </w:pPr>
      <w:r>
        <w:rPr>
          <w:rFonts w:ascii="宋体" w:hAnsi="宋体" w:eastAsia="宋体" w:cs="宋体"/>
          <w:color w:val="000"/>
          <w:sz w:val="28"/>
          <w:szCs w:val="28"/>
        </w:rPr>
        <w:t xml:space="preserve">4.2.2计件形式：乙方月工资按当月实际完成工作量发放。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4.2.3 “计时+计件”形式：____ 。</w:t>
      </w:r>
    </w:p>
    <w:p>
      <w:pPr>
        <w:ind w:left="0" w:right="0" w:firstLine="560"/>
        <w:spacing w:before="450" w:after="450" w:line="312" w:lineRule="auto"/>
      </w:pPr>
      <w:r>
        <w:rPr>
          <w:rFonts w:ascii="宋体" w:hAnsi="宋体" w:eastAsia="宋体" w:cs="宋体"/>
          <w:color w:val="000"/>
          <w:sz w:val="28"/>
          <w:szCs w:val="28"/>
        </w:rPr>
        <w:t xml:space="preserve">4.2.4其他形式：____ 。</w:t>
      </w:r>
    </w:p>
    <w:p>
      <w:pPr>
        <w:ind w:left="0" w:right="0" w:firstLine="560"/>
        <w:spacing w:before="450" w:after="450" w:line="312" w:lineRule="auto"/>
      </w:pPr>
      <w:r>
        <w:rPr>
          <w:rFonts w:ascii="宋体" w:hAnsi="宋体" w:eastAsia="宋体" w:cs="宋体"/>
          <w:color w:val="000"/>
          <w:sz w:val="28"/>
          <w:szCs w:val="28"/>
        </w:rPr>
        <w:t xml:space="preserve">4.3甲方应当于每月的5日前支付乙方上一月工资，工资支付日期遇法定休假日或者休息日的，则相应顺延到节假日后的三个工作日内支付。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4.4甲方支付给乙方加班、加点工资的计算基数为甲方与乙方约定的岗位工资数额。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4.5为了充分调动乙方积极性，甲方根据公司规定，视乙方的工作表现、业绩为乙方发放激励奖金，具体奖励标准以公司规章、办法为准。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4.6甲方可将下列费用和款项从付给乙方的劳动报酬中扣减或扣除：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4.6.1根据法律法规、政府规定及甲方的规章制度规定须从乙方的工资报酬中扣除的应由乙方本人承担的个人所得税、社会保险金等；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4.6.2根据法院判决书(调解书)、仲裁裁决书、行政处罚决定书、双方协议等规定应由乙方付给甲方的损害赔偿；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4.6.3法院判决书(调解书)、仲裁裁决书或行政处罚决定书要求甲方从乙方的劳动报酬中扣除的费用；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4.7如乙方对于收到的劳动报酬有异议的，可以在收到报酬后10日内向单位书面提出。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5.1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5.2乙方在合同期内因工负伤、死亡等费用及待遇，甲方按国家和地方有关规定执行。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6.1甲方根据国家法律、法规的有关规定制定工作纪律和规章制度；乙方应服从甲方的管理，遵守国家法律、法规规定及甲方制定的各项规章、制度。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6.2乙方同意按照甲方确定的岗位责任、单位规章制度和工作需要，提高职业技能，按时、按量、按质完成规定的工作任务，达到规定的质量标准。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6.3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6.4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6.5乙方不得向任何第三方透露其劳动报酬信息，也不能就此询问其他员工，否则将被视为严重违反本合同及甲方的劳动纪律。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7.1甲方为乙方提供符合国家规定的劳动条件及安全卫生的工作环境，并依照公司经营特点及有关规定为乙方提供劳动防护用品，乙方应严格按要求穿戴劳防用品。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7.2甲方对乙方进行安全卫生、规章制度等必要的教育与培训，乙方应认真参加甲方组织的各项必要的教育、安全、纪律等培训。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7.3甲方根据国家有关法律、法规，建立安全生产、经营制度；乙方在工作过程中必须严格遵守安全操作规程和工作制度。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7.4甲方已就在乙方工作中可能产生职业病危害及后果、职业病防护措施和待遇等如实告知了乙方；乙方确认甲方已经如实履行上述有关的告知义务，并承诺发现职业病危害事故隐患应当及时报告甲方。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7.5对于甲方违章指挥、强令冒险作业，危及劳动者人身安全的，乙方有权拒绝执行。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7.6乙方从事接触职业病危害工作的，在终止本合同时，甲方可安排乙方进行离岗前相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8.1甲、乙双方应按照本合同的约定，诚实信用地全面履行各自的权利和义务。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8.2甲方应当按照本合同的约定向乙方支付劳动报酬，乙方应当依照本合同的约定及时完成甲方所交代的工作任务，并达到甲方的要求。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8.3有下列情形之一的，甲、乙双方应当变更劳动合同：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8.3.1甲、乙双方协商一致或本合同有特别约定的；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8.3.2订立本合同所依据的法律、法规、规章发生变化的；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8.3.3订立本合同所依据的客观情况发生重大变化，致使本合同无法履行的；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8.4甲、乙双方中一方要求变更其相关内容的，应当将变更要求以书面形式送达另一方。对于需要征得另一方同意的变更，另一方应当在五日内作出答复，逾期不答复的，视为同意变更。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8.5甲方变更名称、法定代表人、主要负责人等事项，不影响本合同的履行。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9.1甲方与乙方协商一致的，可以解除劳动合同。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9.2乙方提前三十日以书面形式通知甲方，可以解除劳动合同。乙方在试用期内提前三日通知甲方，可以解除劳动合同。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9.3甲方有下列情形之一的，乙方可以解除劳动合同：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9.3.1未支付劳动报酬的；</w:t>
      </w:r>
    </w:p>
    <w:p>
      <w:pPr>
        <w:ind w:left="0" w:right="0" w:firstLine="560"/>
        <w:spacing w:before="450" w:after="450" w:line="312" w:lineRule="auto"/>
      </w:pPr>
      <w:r>
        <w:rPr>
          <w:rFonts w:ascii="宋体" w:hAnsi="宋体" w:eastAsia="宋体" w:cs="宋体"/>
          <w:color w:val="000"/>
          <w:sz w:val="28"/>
          <w:szCs w:val="28"/>
        </w:rPr>
        <w:t xml:space="preserve">9.3.2未依法为乙方缴纳社会保险费的；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9.3.3甲方的规章制度违反法律、法规的规定，损害乙方权益的；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9.3.4以欺诈、胁迫的手段或者乘人之危，使乙方在违背真实意思的情况下订立或者变更劳动合同，致使劳动合同无效的；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9.3.5法律、行政法规规定乙方可以解除劳动合同的其他情形。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9.4乙方有下列情形之一的，甲方可以解除劳动合同，并依法不予任何补偿：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9.4.3严重失职，营私舞弊，给甲方造成重大损害的；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9.4.4乙方同时与其他用人单位建立劳动关系，对完成甲方的工作任务造成严重影响，或者经甲方提出，拒不改正的；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9.4.5以欺诈、胁迫的手段或者乘人之危，使甲方在违背真实意思的情况下订立或者变更劳动合同，致使劳动合同无效的；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9.4.6被依法追究刑事责任或收容教育的。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9.5有下列情形之一的，甲方提前三十日以书面形式通知乙方本人或者额外支付乙方一个月工资后，可以解除劳动合同：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9.5.1乙方患病或者非因工负伤，在规定的医疗期满后不能从事原工作，也不能从事由甲方另行安排的工作的；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9.5.2乙方不能胜任工作，经过培训或者调整工作岗位，仍不能胜任工作的；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9.6乙方有下列情形之一的，甲方不得依本合同第9.5条的规定解除本合同：</w:t>
      </w:r>
    </w:p>
    <w:p>
      <w:pPr>
        <w:ind w:left="0" w:right="0" w:firstLine="560"/>
        <w:spacing w:before="450" w:after="450" w:line="312" w:lineRule="auto"/>
      </w:pPr>
      <w:r>
        <w:rPr>
          <w:rFonts w:ascii="宋体" w:hAnsi="宋体" w:eastAsia="宋体" w:cs="宋体"/>
          <w:color w:val="000"/>
          <w:sz w:val="28"/>
          <w:szCs w:val="28"/>
        </w:rPr>
        <w:t xml:space="preserve">9.6.1从事接触职业病危害作业的劳动者未进行离岗前职业健康检查，或者疑似职业病病人在诊断或者医学观察期间的；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9.6.2在本单位患职业病或者因工负伤并被确认丧失或者部分丧失劳动能力的；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9.6.3患病或者非因工负伤，在规定的医疗期内的；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9.6.4女职工在孕期、产期、哺乳期的；</w:t>
      </w:r>
    </w:p>
    <w:p>
      <w:pPr>
        <w:ind w:left="0" w:right="0" w:firstLine="560"/>
        <w:spacing w:before="450" w:after="450" w:line="312" w:lineRule="auto"/>
      </w:pPr>
      <w:r>
        <w:rPr>
          <w:rFonts w:ascii="宋体" w:hAnsi="宋体" w:eastAsia="宋体" w:cs="宋体"/>
          <w:color w:val="000"/>
          <w:sz w:val="28"/>
          <w:szCs w:val="28"/>
        </w:rPr>
        <w:t xml:space="preserve">9.6.5在本单位连续工作满十五年，且距法定退休年龄不足五年的；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9.6.6法律、行政法规规定的其他情形。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9.7有下列情形之一的，本合同终止：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9.7.1本合同期满的；</w:t>
      </w:r>
    </w:p>
    <w:p>
      <w:pPr>
        <w:ind w:left="0" w:right="0" w:firstLine="560"/>
        <w:spacing w:before="450" w:after="450" w:line="312" w:lineRule="auto"/>
      </w:pPr>
      <w:r>
        <w:rPr>
          <w:rFonts w:ascii="宋体" w:hAnsi="宋体" w:eastAsia="宋体" w:cs="宋体"/>
          <w:color w:val="000"/>
          <w:sz w:val="28"/>
          <w:szCs w:val="28"/>
        </w:rPr>
        <w:t xml:space="preserve">9.7.2乙方开始依法享受基本养老保险待遇的；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9.7.3乙方死亡，或者被人民法院宣告死亡或者宣告失踪的；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9.7.4甲方被依法宣告破产的；</w:t>
      </w:r>
    </w:p>
    <w:p>
      <w:pPr>
        <w:ind w:left="0" w:right="0" w:firstLine="560"/>
        <w:spacing w:before="450" w:after="450" w:line="312" w:lineRule="auto"/>
      </w:pPr>
      <w:r>
        <w:rPr>
          <w:rFonts w:ascii="宋体" w:hAnsi="宋体" w:eastAsia="宋体" w:cs="宋体"/>
          <w:color w:val="000"/>
          <w:sz w:val="28"/>
          <w:szCs w:val="28"/>
        </w:rPr>
        <w:t xml:space="preserve">9.7.5甲方被吊销营业执照、责令关闭、撤销或者甲方决定提前解散的；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9.7.6法律、行政法规规定的其他情形。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10.1不论何种形式终止或解除劳动关系，乙方必须办理工作交接和离职手续，具体工作交接和离职手续办理根据公司规章制度的规定执行。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10.2由于乙方未能及时办理工作交接和离职手续，造成甲方的经济损失的，甲方有权要求乙方赔偿，由此而产生的一切法律责任均由乙方承担。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10.3甲方在劳动合同终止或解除后十五日内为乙方办理退工手续。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10.4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11.1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11.1.1在其他任何单位兼职；</w:t>
      </w:r>
    </w:p>
    <w:p>
      <w:pPr>
        <w:ind w:left="0" w:right="0" w:firstLine="560"/>
        <w:spacing w:before="450" w:after="450" w:line="312" w:lineRule="auto"/>
      </w:pPr>
      <w:r>
        <w:rPr>
          <w:rFonts w:ascii="宋体" w:hAnsi="宋体" w:eastAsia="宋体" w:cs="宋体"/>
          <w:color w:val="000"/>
          <w:sz w:val="28"/>
          <w:szCs w:val="28"/>
        </w:rPr>
        <w:t xml:space="preserve">11.1.2非甲方安排私自从事与甲方及其关联企业竞争的服务、产品、业务；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11.1.3非甲方安排私自从事与本岗位职责相同或类似的其他业务；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11.1.4为甲方或其关联企业的同业竞争者提供服务或信息而没有事先得到甲方书面批准；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11.1.5引导、劝诱甲方员工到竞争企业工作；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11.1.6以本人或配偶近亲属名义开办或持有与甲方业务有竞争公司的股份的。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12.1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12.2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12.3乙方在甲方就职期间获取的文件、资料、稿件、表格等业务信息，包括但不限于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12.4如乙方违反保密约定的，将按照本合同、相关保密协议的规定处罚或履行相关违约义务。如乙方的泄密行为涉及到犯罪的，将移交司法机关处理。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12.5除本合同第十一条约定之外，甲方可根据乙方知晓甲方秘密的程度，与乙方订立相关的竞业限制协议，约定竞业限制的范围、地域、期限，同时约定每月甲方向乙方支付的经济补偿数额。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12.6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13.1劳动合同解除或终止所涉及的经济补偿，均按《中华人民共和国劳动合同法》的规定执行。</w:t>
      </w:r>
    </w:p>
    <w:p>
      <w:pPr>
        <w:ind w:left="0" w:right="0" w:firstLine="560"/>
        <w:spacing w:before="450" w:after="450" w:line="312" w:lineRule="auto"/>
      </w:pPr>
      <w:r>
        <w:rPr>
          <w:rFonts w:ascii="宋体" w:hAnsi="宋体" w:eastAsia="宋体" w:cs="宋体"/>
          <w:color w:val="000"/>
          <w:sz w:val="28"/>
          <w:szCs w:val="28"/>
        </w:rPr>
        <w:t xml:space="preserve">13.2经济补偿金的支付时间为乙方办理工作交接和离职手续完毕后下一个发薪日。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14.1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14.2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14.3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14.4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20.1本合同未尽事宜，经协商后双方可以订立书面补充协议予以明确。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20.2双方签订的其他协议、与本合同有关的职务描述、岗位职责、行为准则以及任何甲方的内部规章制度、规则、制度属于本合同的不可或缺的一部分，与本合同具有同等法律效力。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20.4本合同自甲、乙双方盖章/签字且实际到岗之日起生效(甲方同时加盖骑缝章)。本合同壹式叁份，甲乙双方各执壹份，报劳动部门备案壹份，每份合同具有同等法律效力。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、甲方把厨房承包给乙方管理、制作，并聘请乙方为该厨房厨师长，聘期为：________年，即从________年____月____日起至________年____月____日止，其中前三个月为试用期，期满如需继续聘用，必须另行签订协议。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4、乙方每月总承包费用为币 元(包括工资、加班费、福利、劳动保险)，每月____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 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、乙方配备的人员至少有________年以上的工作经验，经甲方考核合格后到甲方厨房工作(其中炒锅 人、砧板 人、凉菜 人、面点 人、打荷 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 77;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8、乙方人员应按要求办理健康证，持证上岗，乙方人员被甲方聘用后，一律不准另行x。</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0、乙方需交纳制服及工作保证金币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3、为保证乙方承诺到位，进场前需交 000元押金，乙方全部人员须于________年____月____日 时前到位， 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2026-06-19T10:24:48+08:00</dcterms:created>
  <dcterms:modified xsi:type="dcterms:W3CDTF">2026-06-19T10:24:48+08:00</dcterms:modified>
</cp:coreProperties>
</file>

<file path=docProps/custom.xml><?xml version="1.0" encoding="utf-8"?>
<Properties xmlns="http://schemas.openxmlformats.org/officeDocument/2006/custom-properties" xmlns:vt="http://schemas.openxmlformats.org/officeDocument/2006/docPropsVTypes"/>
</file>