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2025年简易解除劳动合同协议书(三篇)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简易解除劳动合同协议书一职工姓名(乙方)：________甲乙双方于20__年__月__日订立了为期__年的劳动合同，现经乙方提出，并双方协商一致，同意解除劳动合同，并达成如下协议：1、甲乙双方从签订本协议起，原劳动合同即行解除，甲...</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20_年简易解除劳动合同协议书一</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甲乙双方于20__年__月__日订立了为期__年的劳动合同，现经乙方提出，并双方协商一致，同意解除劳动合同，并达成如下协议：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双方参照《中华人民共和国劳动法》等法律法规，经协商，在互谅互让的基础上，就解除劳动关系及经济补偿事宜达成如下协议：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一、甲乙双方于__________年__________月__________日解除劳动合同。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二、甲方继续支付乙方__________年__________月__________日至__________年__________月__________日的工资，共__________元，于__________年__________月__________日前打到乙方的工资卡里。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三、甲方依据《劳动法》第四十七条的规定，给予乙方相当于乙方__________个月工资的经济补偿，共计__________元，于__________年__________月__________日一次性打到乙方的工资卡里。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四、乙方应于__________年__________月__________日前办理相关的离职手续，及与甲方办理劳动合同解除及劳动关系转出手续。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七、在乙方离职后两年内，乙方必须严格遵守甲方的保密制度，防止泄露甲方的商业秘密。甲方于__________年__________月__________日一次性付给乙方保密费_____元。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员工解除劳动合同协议书简易版篇4</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________年____月起就职于本公司，目前的工作岗位是__________。现因下列第____(大写)项情形，你与我公司________年____月____日签订的为期________年(劳动合同期限)的劳动合同书于________年____月____日解除，劳动关系同时解除。</w:t>
      </w:r>
    </w:p>
    <w:p>
      <w:pPr>
        <w:ind w:left="0" w:right="0" w:firstLine="560"/>
        <w:spacing w:before="450" w:after="450" w:line="312" w:lineRule="auto"/>
      </w:pPr>
      <w:r>
        <w:rPr>
          <w:rFonts w:ascii="宋体" w:hAnsi="宋体" w:eastAsia="宋体" w:cs="宋体"/>
          <w:color w:val="000"/>
          <w:sz w:val="28"/>
          <w:szCs w:val="28"/>
        </w:rPr>
        <w:t xml:space="preserve">经当事人协商一致;</w:t>
      </w:r>
    </w:p>
    <w:p>
      <w:pPr>
        <w:ind w:left="0" w:right="0" w:firstLine="560"/>
        <w:spacing w:before="450" w:after="450" w:line="312" w:lineRule="auto"/>
      </w:pPr>
      <w:r>
        <w:rPr>
          <w:rFonts w:ascii="宋体" w:hAnsi="宋体" w:eastAsia="宋体" w:cs="宋体"/>
          <w:color w:val="000"/>
          <w:sz w:val="28"/>
          <w:szCs w:val="28"/>
        </w:rPr>
        <w:t xml:space="preserve">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请您于________年____月____日前到您所在的单位办理离职交接手续。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20_年简易解除劳动合同协议书二</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20_年简易解除劳动合同协议书三</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