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2025年劳动合同简单版(汇总19篇)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劳动合同简单版一乙方(职工)姓名 性 别 文化程度 出生年月 居民身份证号码 住址 本合同起始时间甲、乙双方根据《中华人民共和国劳动合同法》和有关法律、法规，在合法、公平、平等自愿、协商一致、诚实信用的基础上，订立本劳动合同，共同遵守本合同...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劳动合同简单版一</w:t>
      </w:r>
    </w:p>
    <w:p>
      <w:pPr>
        <w:ind w:left="0" w:right="0" w:firstLine="560"/>
        <w:spacing w:before="450" w:after="450" w:line="312" w:lineRule="auto"/>
      </w:pPr>
      <w:r>
        <w:rPr>
          <w:rFonts w:ascii="宋体" w:hAnsi="宋体" w:eastAsia="宋体" w:cs="宋体"/>
          <w:color w:val="000"/>
          <w:sz w:val="28"/>
          <w:szCs w:val="28"/>
        </w:rPr>
        <w:t xml:space="preserve">乙方(职工)姓名 性 别 文化程度 出生年月 居民身份证号码 住址 本合同起始时间</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 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b、无固定期限：自 年 月 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 年 月日起至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 年 月 日起至门)失去物业管理权限 之日止。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维修工 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(三)、乙方同意甲方安排的工作地点或工作区域在 京华城中城客户服务中心 。</w:t>
      </w:r>
    </w:p>
    <w:p>
      <w:pPr>
        <w:ind w:left="0" w:right="0" w:firstLine="560"/>
        <w:spacing w:before="450" w:after="450" w:line="312" w:lineRule="auto"/>
      </w:pPr>
      <w:r>
        <w:rPr>
          <w:rFonts w:ascii="宋体" w:hAnsi="宋体" w:eastAsia="宋体" w:cs="宋体"/>
          <w:color w:val="000"/>
          <w:sz w:val="28"/>
          <w:szCs w:val="28"/>
        </w:rPr>
        <w:t xml:space="preserve">(四)、甲方根据工作需要，经乙方同意可以书面变更工作内容和工作地点。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(一)、实行 a 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a、实行标准工时工作制的，甲方安排乙方每日工作时间不超过8小时，每周不超过40小时。甲方应保证乙方每周至少休息一天。具体作息时间以所在部门每月制订的工作排班表为准。</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(三)、乙方依法享有在国家规定的节日及假期休息的权利。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 元人民币/月，其中试用期工资为元人民币/月;或双方约定的其他工资分配形式：________________________________________________________。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 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(三)、乙方发生工伤事故，甲方应负责及时救治，并提供可能的帮助，在规定时间内，向劳动行政部门提出工伤认定申请，为乙方依法办理劳动能力等级鉴定，并为乙方依法享受工伤待遇履行必要的义务。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七、双方特别约定条款制度。 否则，甲方有权根据企业规章制度对乙方进行处罚，直至解除本合同;</w:t>
      </w:r>
    </w:p>
    <w:p>
      <w:pPr>
        <w:ind w:left="0" w:right="0" w:firstLine="560"/>
        <w:spacing w:before="450" w:after="450" w:line="312" w:lineRule="auto"/>
      </w:pPr>
      <w:r>
        <w:rPr>
          <w:rFonts w:ascii="宋体" w:hAnsi="宋体" w:eastAsia="宋体" w:cs="宋体"/>
          <w:color w:val="000"/>
          <w:sz w:val="28"/>
          <w:szCs w:val="28"/>
        </w:rPr>
        <w:t xml:space="preserve">3、乙方提出辞职，应提前三十日以书面形式通知甲方;承诺遵守;更的有效证据。</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(三)、甲乙双方应当按照本劳动合同的约定，全面履行各自的义务，甲方应当执行法定的解除(终止)劳动合同支付经济补偿金的规定。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(四)、甲方应当在解除或者终止劳动合同时出具解除或终止劳动合同的证明，并在十</w:t>
      </w:r>
    </w:p>
    <w:p>
      <w:pPr>
        <w:ind w:left="0" w:right="0" w:firstLine="560"/>
        <w:spacing w:before="450" w:after="450" w:line="312" w:lineRule="auto"/>
      </w:pPr>
      <w:r>
        <w:rPr>
          <w:rFonts w:ascii="宋体" w:hAnsi="宋体" w:eastAsia="宋体" w:cs="宋体"/>
          <w:color w:val="000"/>
          <w:sz w:val="28"/>
          <w:szCs w:val="28"/>
        </w:rPr>
        <w:t xml:space="preserve">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(二)、劳动者违反法律规定解除劳动合同，或者违反劳动合同中约定的保密义务或者竞业限制，给用人单位造成损失的，应当依法承担赔偿责任。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(二)、本合同未尽事宜，或法律法规没有规定的事项双方协商解决。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(三)、甲、乙双方在劳动合同文本上签字或者盖章后生效。本合同文本一式二份，甲</w:t>
      </w:r>
    </w:p>
    <w:p>
      <w:pPr>
        <w:ind w:left="0" w:right="0" w:firstLine="560"/>
        <w:spacing w:before="450" w:after="450" w:line="312" w:lineRule="auto"/>
      </w:pPr>
      <w:r>
        <w:rPr>
          <w:rFonts w:ascii="宋体" w:hAnsi="宋体" w:eastAsia="宋体" w:cs="宋体"/>
          <w:color w:val="000"/>
          <w:sz w:val="28"/>
          <w:szCs w:val="28"/>
        </w:rPr>
        <w:t xml:space="preserve">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双方当事人依法签订的劳动合同自愿申请鉴证，应当在劳动合同签订之日起三十日内向劳动保障行政部门提出，经鉴证的劳动合同不得涂改或换页。</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劳动合同简单版二</w:t>
      </w:r>
    </w:p>
    <w:p>
      <w:pPr>
        <w:ind w:left="0" w:right="0" w:firstLine="560"/>
        <w:spacing w:before="450" w:after="450" w:line="312" w:lineRule="auto"/>
      </w:pPr>
      <w:r>
        <w:rPr>
          <w:rFonts w:ascii="宋体" w:hAnsi="宋体" w:eastAsia="宋体" w:cs="宋体"/>
          <w:color w:val="000"/>
          <w:sz w:val="28"/>
          <w:szCs w:val="28"/>
        </w:rPr>
        <w:t xml:space="preserve">甲方(用人单位)名称： 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甲乙双方根据《中华人民共和国劳动法》和《中华人民共和国劳动法合同法》等法律、法规、规章的规定，在平等自愿、协商一致的基础上，同意订立本劳动合同，并严格履行。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 个月。自 年 月 日起，至 年 月 日起。试用期满，甲方正式聘用乙方。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 年 月 日起，至 年 月 日止。劳动合同的合同期限与服务期相一致。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 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四、工作时间及休息时间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 5 天 ，( 40 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第九条甲方实行岗位工资制。甲方确定为乙方按月发放每月工资 元</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第十一条符合下列情况之一的，甲方可以解除本合同，辞退乙方：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第十二条下列情况之一的，甲方不得解除本合同，辞退乙方：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第十三条有下列情况之一的，乙方可以解除合同;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第十四条有下列情况之一的，劳动合同即自行解除：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第十五条若甲方提出解除劳动合同，除按第五章第十四条第1、2、3款可即行解除本合同之外，须提前15天书面通知乙方。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六条如果乙方在本合同期内，由甲方出资接受培训(含省内、外实习培训)，需要延长合同期限或另作规定的，由甲、乙双方另签协议。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十七条乙方负有保守甲方商业秘密的义务。由于甲方与其客户之间的业务合作关系是甲方的重要财产之一。所以，无论在合同期内或合同终止后，乙方必须保守甲方的商业机密。商业机密包括但不仅限于甲方经营的情况、价格信息、客户资料等公司信息。甲方全职及兼职人员的联系名单、市场开发方法及技巧、策略构思、财务、技术、人事、工资、奖金等资料信息。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第十八条 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第十九条 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条一旦乙方发生泄密行为时，乙方同意：(1)乙方承担全部的赔偿责任，即承担甲方的全部直接和间接经济损失，及律师费用等其他相关费用;(2)由甲方追缴乙方因违反本章条款所获得的收入;(3)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第二十一条乙方应遵守甲方规定的规章制度、岗位职责、工作流程等规程。若由乙方违反某项规定或其工作失误而给甲方造成经济损失，应予以赔偿。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违约且给对方造成经济损失，都要承担经济责任。具体赔偿费用由非违约方根据违约者的责任大小和给对方造成的经济损失情况而定。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三条乙方应在本合同规定的服务期内为甲方服务，若乙方在服务期内未经甲方许可，自行辞职或离职，或由于乙方符合第五章第十四条第1、2、3、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第二十四条 则乙方应向甲方支付违约金。当乙方在甲方工作不满壹年，则乙方应向甲方支付违约金元;当乙方在甲方工作满壹年但不满贰年，则乙方应向甲方支付违约金 元;当乙方在甲方工作满贰年但不满叁年，则乙方应向甲方支付违约金元。上述违约金须在乙方书面提交辞职报告、离职或被辞退后的一周内由乙方向甲方支付完毕。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第二十七条本合同未尽事宜，按有关法律、法规的各项规定处理。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第二十八条乙方郑重声明，对《劳动合同》内容已完全明白了解，同意遵守《劳动合同》及公司规章制度的全部规定。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第二十九条甲方有权根据公司经营、管理的需要，通过协商对《劳动合同》的内容进行修改、调整或补充，甲乙双方同意并遵守修改、调整或补充后的新的《劳动合同》。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第三十四条本合同一式二份，甲、乙双方签字后生效，两份合同具有同等的法律效力。任何一方提出更改合同条款，须经双方协商一致，签署书面协议方为有效。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第三十五条本合同条款如与国家法律、法规、政策相悖时，以国家、法规、政策为准。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劳动合同模板简单20__(四)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甲方实行每月______天假期、每天______小时工作制。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2、乙方连续3个月未达成甲方业绩考核方案，或者乙方严重失职，给甲方造成______元以上损失。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劳动合同简单版四</w:t>
      </w:r>
    </w:p>
    <w:p>
      <w:pPr>
        <w:ind w:left="0" w:right="0" w:firstLine="560"/>
        <w:spacing w:before="450" w:after="450" w:line="312" w:lineRule="auto"/>
      </w:pPr>
      <w:r>
        <w:rPr>
          <w:rFonts w:ascii="宋体" w:hAnsi="宋体" w:eastAsia="宋体" w:cs="宋体"/>
          <w:color w:val="000"/>
          <w:sz w:val="28"/>
          <w:szCs w:val="28"/>
        </w:rPr>
        <w:t xml:space="preserve">甲方__________地址___________法定代表人(主要负责人)：_____________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乙方___性别__身份证号码___________现住址___________联系电话_______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第一条员工劳动合同期限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第四条员工劳动合同的终止与解除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双方解除或终止员工劳动合同应按法定程序办理，甲方为乙方出具终止、解除员工劳动合同的通知书或相关证明，符合国家规定的，支付乙方经济补偿。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劳动合同简单版五</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 ，</w:t>
      </w:r>
    </w:p>
    <w:p>
      <w:pPr>
        <w:ind w:left="0" w:right="0" w:firstLine="560"/>
        <w:spacing w:before="450" w:after="450" w:line="312" w:lineRule="auto"/>
      </w:pPr>
      <w:r>
        <w:rPr>
          <w:rFonts w:ascii="宋体" w:hAnsi="宋体" w:eastAsia="宋体" w:cs="宋体"/>
          <w:color w:val="000"/>
          <w:sz w:val="28"/>
          <w:szCs w:val="28"/>
        </w:rPr>
        <w:t xml:space="preserve">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台风黄色、橙色、红色或者暴雨红色预警信号生效期间，除必需在岗的工作人员外，甲方应当根据工作地点、工作性质、防灾避灾需要等情况安排乙方推迟上班、提前下班或者停工，并为在岗工作人员以及因天气原因滞留单位的工作人员提供必要的避险措施。</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第十五条本合同有效期限为____年，自____________年_______月_______日至____________年_______月_______日止。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劳动合同简单版七</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合同期限为___年，从_____年___月___日至_____年___月___日止。其中试用期为___个月，从_____年___月___日至_____年___月___日止。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甲方实行每周工作___天，_____小时，每天___小时工作制。上下班时间按甲方规定执行。乙方享有国家规定的法定节假日、婚假、丧假、计划生育假等有薪假日。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乙方因病或非因工负伤需治疗的，按照《__市劳动合同规定》之规定，给予相应的医疗期。乙方在医疗期间的工资待遇、医疗费用等按照国家和常州市及甲方的有关规定处理。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解除劳动合同的经济补偿，按《__市劳动合同规定》执行。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对于乙方在本合同期内由甲方出资培训，乙方因各人情况辞职或离职，在培训期内的安培训费的_____%赔偿，并退还任职最后___个月薪金;在培训结束后的，将酌情减免培训费的赔偿金额。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乙方若因病不能上班时，可凭医院出具的有关证明，享受甲方规定的一年___个工作日的有薪病假。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当有薪病假日累计超过___天后，甲方将按规定从乙方工资中扣除相应金额。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第一条本合同自____________年______月___日起至____________年______月___日止。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(一)甲方支付乙方劳务报酬的标准为______元/月;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(三)甲方支付乙方劳务报酬的时间为每月______日。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第十一条甲方双方约定，甲方为乙方购买______份意外伤害保险，用于乙方在为甲方提供劳务过程中发生意外伤害的补偿。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日期：____________年_______月____日</w:t>
      </w:r>
    </w:p>
    <w:p>
      <w:pPr>
        <w:ind w:left="0" w:right="0" w:firstLine="560"/>
        <w:spacing w:before="450" w:after="450" w:line="312" w:lineRule="auto"/>
      </w:pPr>
      <w:r>
        <w:rPr>
          <w:rFonts w:ascii="宋体" w:hAnsi="宋体" w:eastAsia="宋体" w:cs="宋体"/>
          <w:color w:val="000"/>
          <w:sz w:val="28"/>
          <w:szCs w:val="28"/>
        </w:rPr>
        <w:t xml:space="preserve">日期：____________年_______月____日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劳动合同简单版九</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第四条 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 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 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 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 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 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劳动合同简单版篇十一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根据国家__省市的有关劳动法律、法规和规章，经平等自愿，协商一致，订立本合同。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2、无固定期限：从__年__月__日起至法定的或本合同所约定的终止条件出现时止。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3、以完成一定的工作为期限：从__年__月__日起至工作任务完成时止，并以完成工作任务为标志。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(二)双方同意本合同有效期内的前个月为试用期(即从年__月__日起至__年__月__日止)。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二、工作内容乙方的工作岗位(地点、部门、工种或职务)：。乙方岗位类别确定(打“∨”)为：管理类工人类。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(二)甲方每月__日前向乙方支付货币工资。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四、社会保险甲、乙双方按照国家__省、市有关规定，参加社会保险，缴纳社会保险费，乙方依法享受相应的社会保险福利待遇。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(二)甲方执行国家__省、市有关工作、休息、休假和劳动保护规定，为乙方提供符合国家规定的劳动安全卫生设施和劳动条件。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双方因履行本合同发生争议，应当先协商解决;协商不成的，可自争议发生之日起__日内向甲方劳动争议调解委员会申请调解，或者自争议发生之日起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乙方：_____代表人(签字)：____</w:t>
      </w:r>
    </w:p>
    <w:p>
      <w:pPr>
        <w:ind w:left="0" w:right="0" w:firstLine="560"/>
        <w:spacing w:before="450" w:after="450" w:line="312" w:lineRule="auto"/>
      </w:pPr>
      <w:r>
        <w:rPr>
          <w:rFonts w:ascii="宋体" w:hAnsi="宋体" w:eastAsia="宋体" w:cs="宋体"/>
          <w:color w:val="000"/>
          <w:sz w:val="28"/>
          <w:szCs w:val="28"/>
        </w:rPr>
        <w:t xml:space="preserve">身份证号码：________年__月__日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劳动合同简单版篇十二</w:t>
      </w:r>
    </w:p>
    <w:p>
      <w:pPr>
        <w:ind w:left="0" w:right="0" w:firstLine="560"/>
        <w:spacing w:before="450" w:after="450" w:line="312" w:lineRule="auto"/>
      </w:pPr>
      <w:r>
        <w:rPr>
          <w:rFonts w:ascii="宋体" w:hAnsi="宋体" w:eastAsia="宋体" w:cs="宋体"/>
          <w:color w:val="000"/>
          <w:sz w:val="28"/>
          <w:szCs w:val="28"/>
        </w:rPr>
        <w:t xml:space="preserve">甲方：(购买主体)</w:t>
      </w:r>
    </w:p>
    <w:p>
      <w:pPr>
        <w:ind w:left="0" w:right="0" w:firstLine="560"/>
        <w:spacing w:before="450" w:after="450" w:line="312" w:lineRule="auto"/>
      </w:pPr>
      <w:r>
        <w:rPr>
          <w:rFonts w:ascii="宋体" w:hAnsi="宋体" w:eastAsia="宋体" w:cs="宋体"/>
          <w:color w:val="000"/>
          <w:sz w:val="28"/>
          <w:szCs w:val="28"/>
        </w:rPr>
        <w:t xml:space="preserve">乙方：(供应方)身份证号码：住址、联系电话：</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经双方同意，确定本合同期限：从年月日起至年月日止。(合同期年)本合同试用期(试用期包含在合同期限内)从年月日起至年月日止(试用期个月)。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1、试用期工资额：元。</w:t>
      </w:r>
    </w:p>
    <w:p>
      <w:pPr>
        <w:ind w:left="0" w:right="0" w:firstLine="560"/>
        <w:spacing w:before="450" w:after="450" w:line="312" w:lineRule="auto"/>
      </w:pPr>
      <w:r>
        <w:rPr>
          <w:rFonts w:ascii="宋体" w:hAnsi="宋体" w:eastAsia="宋体" w:cs="宋体"/>
          <w:color w:val="000"/>
          <w:sz w:val="28"/>
          <w:szCs w:val="28"/>
        </w:rPr>
        <w:t xml:space="preserve">2、试用期过后的工资额为元(包括社会保险费单位负责部分)。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乙方(签名或盖章)法定代表人：</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日前以货币形式支付乙方工资，月工资为___________________元或按___________________________________执行。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劳动合同简单版篇十四</w:t>
      </w:r>
    </w:p>
    <w:p>
      <w:pPr>
        <w:ind w:left="0" w:right="0" w:firstLine="560"/>
        <w:spacing w:before="450" w:after="450" w:line="312" w:lineRule="auto"/>
      </w:pPr>
      <w:r>
        <w:rPr>
          <w:rFonts w:ascii="宋体" w:hAnsi="宋体" w:eastAsia="宋体" w:cs="宋体"/>
          <w:color w:val="000"/>
          <w:sz w:val="28"/>
          <w:szCs w:val="28"/>
        </w:rPr>
        <w:t xml:space="preserve">用人单位在试用期内解除劳动合同的限制</w:t>
      </w:r>
    </w:p>
    <w:p>
      <w:pPr>
        <w:ind w:left="0" w:right="0" w:firstLine="560"/>
        <w:spacing w:before="450" w:after="450" w:line="312" w:lineRule="auto"/>
      </w:pPr>
      <w:r>
        <w:rPr>
          <w:rFonts w:ascii="宋体" w:hAnsi="宋体" w:eastAsia="宋体" w:cs="宋体"/>
          <w:color w:val="000"/>
          <w:sz w:val="28"/>
          <w:szCs w:val="28"/>
        </w:rPr>
        <w:t xml:space="preserve">试用期内用人单位可解除劳动合同仅限于劳动者有下列情形之一：</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8、劳动者不能胜任工作，经过培训或者调整工作岗位，仍不能胜任工作的。除上述情形外，用人单位不得在试用期解除劳动合同。</w:t>
      </w:r>
    </w:p>
    <w:p>
      <w:pPr>
        <w:ind w:left="0" w:right="0" w:firstLine="560"/>
        <w:spacing w:before="450" w:after="450" w:line="312" w:lineRule="auto"/>
      </w:pPr>
      <w:r>
        <w:rPr>
          <w:rFonts w:ascii="宋体" w:hAnsi="宋体" w:eastAsia="宋体" w:cs="宋体"/>
          <w:color w:val="000"/>
          <w:sz w:val="28"/>
          <w:szCs w:val="28"/>
        </w:rPr>
        <w:t xml:space="preserve">试用期内用人单位解除劳动合同的程序</w:t>
      </w:r>
    </w:p>
    <w:p>
      <w:pPr>
        <w:ind w:left="0" w:right="0" w:firstLine="560"/>
        <w:spacing w:before="450" w:after="450" w:line="312" w:lineRule="auto"/>
      </w:pPr>
      <w:r>
        <w:rPr>
          <w:rFonts w:ascii="宋体" w:hAnsi="宋体" w:eastAsia="宋体" w:cs="宋体"/>
          <w:color w:val="000"/>
          <w:sz w:val="28"/>
          <w:szCs w:val="28"/>
        </w:rPr>
        <w:t xml:space="preserve">法律虽赋予了用人单位依法在试用期内解除劳动合同的权利，但也需遵循相关的程序规定，不得随意为之。用人单位在试用期内解除劳动合同应当遵守如下程序规定：</w:t>
      </w:r>
    </w:p>
    <w:p>
      <w:pPr>
        <w:ind w:left="0" w:right="0" w:firstLine="560"/>
        <w:spacing w:before="450" w:after="450" w:line="312" w:lineRule="auto"/>
      </w:pPr>
      <w:r>
        <w:rPr>
          <w:rFonts w:ascii="宋体" w:hAnsi="宋体" w:eastAsia="宋体" w:cs="宋体"/>
          <w:color w:val="000"/>
          <w:sz w:val="28"/>
          <w:szCs w:val="28"/>
        </w:rPr>
        <w:t xml:space="preserve">1、用人单位在试用期解除劳动合同的，应当向劳动者说明理由，这里的“说明理由”，法律并未规定一定得采取书面形式，但从举证角度出发，建议采用书面形式，并且要求劳动者签收。</w:t>
      </w:r>
    </w:p>
    <w:p>
      <w:pPr>
        <w:ind w:left="0" w:right="0" w:firstLine="560"/>
        <w:spacing w:before="450" w:after="450" w:line="312" w:lineRule="auto"/>
      </w:pPr>
      <w:r>
        <w:rPr>
          <w:rFonts w:ascii="宋体" w:hAnsi="宋体" w:eastAsia="宋体" w:cs="宋体"/>
          <w:color w:val="000"/>
          <w:sz w:val="28"/>
          <w:szCs w:val="28"/>
        </w:rPr>
        <w:t xml:space="preserve">2、用人单位在试用期内解除劳动合同，也应当事先将理由通知工会。用人单位违反法律、行政法规规定或者劳动合同约定的，工会有权要求用人单位纠正。用人单位应当研究工会的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3、用人单位需制作《解除劳动合同通知书》送达给劳动者，同时向劳动者出具具解除或者终止劳动合同的证明，并在十五日内为劳动者办理档案和社会保险关系转移手续。</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二、岗位</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