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 解除劳动合同协议书和解除劳动合同通知书(19篇)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