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快递员劳动合同签订(3篇)</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快递员劳动合同签订一乙方(员工)：__________(性别____，民族____，出生年月____________，文化程度____________，身份证号码____________________联系电话_______________...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快递员劳动合同签订一</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快递员劳动合同签订三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