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最新餐饮店劳动合同免费大全(六篇)</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餐饮店劳动合同免费一乙 方：签订日期： 年 月 日北京市劳动和社会保障局监制根据《中华人民共和国劳动法》、《中华人民共和国劳动合同法》、有关法律法规和本公司的规章制度，甲乙双方经平等自愿、协商一致签订本合同，共同遵守本合同所列条款。一、劳动...</w:t>
      </w:r>
    </w:p>
    <w:p>
      <w:pPr>
        <w:ind w:left="0" w:right="0" w:firstLine="560"/>
        <w:spacing w:before="450" w:after="450" w:line="312" w:lineRule="auto"/>
      </w:pPr>
      <w:r>
        <w:rPr>
          <w:rFonts w:ascii="黑体" w:hAnsi="黑体" w:eastAsia="黑体" w:cs="黑体"/>
          <w:color w:val="000000"/>
          <w:sz w:val="36"/>
          <w:szCs w:val="36"/>
          <w:b w:val="1"/>
          <w:bCs w:val="1"/>
        </w:rPr>
        <w:t xml:space="preserve">餐饮店劳动合同免费一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根据《中华人民共和国劳动法》、《中华人民共和国劳动合同法》、有关法律法规和本公司的规章制度，甲乙双方经平等自愿、协商一致签订本合同，共同遵守本合同所列条款。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 家庭住址 邮政编码 在京居住地址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其中包含试用期1到3个月，试用期限根据国家的相关规定，以及员工的工作表现而定，最短不低于1个月，最长不超过3个月。</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本岗位职位说明书要求的 标准。</w:t>
      </w:r>
    </w:p>
    <w:p>
      <w:pPr>
        <w:ind w:left="0" w:right="0" w:firstLine="560"/>
        <w:spacing w:before="450" w:after="450" w:line="312" w:lineRule="auto"/>
      </w:pPr>
      <w:r>
        <w:rPr>
          <w:rFonts w:ascii="宋体" w:hAnsi="宋体" w:eastAsia="宋体" w:cs="宋体"/>
          <w:color w:val="000"/>
          <w:sz w:val="28"/>
          <w:szCs w:val="28"/>
        </w:rPr>
        <w:t xml:space="preserve">第七条 甲方有权根据公司经营和工作需要及乙方的能力，合理安排和调整乙方的工作岗位及其工作责任、标准。如果乙方不同意安排和调整的，应当在接到通知后三日内提出书面异议，否则视同乙方默认，乙方应当按照甲方新安排的岗位和标准工作。</w:t>
      </w:r>
    </w:p>
    <w:p>
      <w:pPr>
        <w:ind w:left="0" w:right="0" w:firstLine="560"/>
        <w:spacing w:before="450" w:after="450" w:line="312" w:lineRule="auto"/>
      </w:pPr>
      <w:r>
        <w:rPr>
          <w:rFonts w:ascii="宋体" w:hAnsi="宋体" w:eastAsia="宋体" w:cs="宋体"/>
          <w:color w:val="000"/>
          <w:sz w:val="28"/>
          <w:szCs w:val="28"/>
        </w:rPr>
        <w:t xml:space="preserve">第八条 如果乙方达不到甲方工作要求的，甲方有权调整乙方工作岗位，并相应调整乙方的工资。经培训考核后乙方仍不能胜任工作的，甲方有权终止协议，解除与乙方的合约。</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第十条 甲方施行综合工时或不定时工作制。乙方工作具体作息时间按甲方指定的工作内容、工作量及有关规定执行。甲方根据经营管理需要，可调整变动工作时间，包括变更工作开始和结束时间，在照顾员工有合理的休息时间的情况下，日工作时间可做不连贯的变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日前以货币形式支付乙方工资（月工资指每月 日到下月的 日），月工资为 元，工资包含：基本工资、职务工资、技术工资、超时补贴、竟业工资等。</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第十二条 甲方生产工作任务不足使乙方待工的（因工作任务变动致使乙方待岗的），甲方支付乙方的月生活费为不低于北京最低工资标准执行。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第十三条 甲乙双方按国家和北京市的规定参加社会保险。甲方为乙方办理有关社会保险手续，并承担相应社会保险义务。乙方应当提供办理有关社会保险的手续资料。</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乙方患病或非因工负伤的医疗待遇按国家、北京市有关规定执行。甲方按 不低于北京市最低工资标准的80% 支付乙方病假工资。</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八、劳动合同的解除、终止、续订和经济补偿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甲乙双方解除、终止、续订劳动合同均按照《中华人民共和国劳动合同法》等有关法律、法规执行。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解除、终止、续订合同的相关规定</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（二）有下列情形之一的，甲方可以解除本合同，但应当提前30日以书面形式通知乙方或额外支付乙方一个月工资：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在劳动合同期限内解除本合同的，应当提前30日以书面形式通知甲方，甲方应予办理相关手续。但由于乙方提前解除劳动合同，给甲方造成损失的，应向甲方承担赔偿责任。该损失主要指对生产、经营和工作造成的直接经济损失，以及甲方为实现权利而支付的相关费用，包括但不限于仲裁费、诉讼费、律师费、交通及通讯等费用。</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（五）有下列情形之一的，本合同终止，甲方不承担任何经济补偿责任：</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（六）本合同履行期限届满前30日，甲乙双方应当将是否终止或续订劳动合同的意向以书面形式通知对方。如果续订劳动合同，应当征得双方的同意，在本合同的基础上续订书面劳动合同。</w:t>
      </w:r>
    </w:p>
    <w:p>
      <w:pPr>
        <w:ind w:left="0" w:right="0" w:firstLine="560"/>
        <w:spacing w:before="450" w:after="450" w:line="312" w:lineRule="auto"/>
      </w:pPr>
      <w:r>
        <w:rPr>
          <w:rFonts w:ascii="宋体" w:hAnsi="宋体" w:eastAsia="宋体" w:cs="宋体"/>
          <w:color w:val="000"/>
          <w:sz w:val="28"/>
          <w:szCs w:val="28"/>
        </w:rPr>
        <w:t xml:space="preserve">第二十二条 乙方应当按照双方约定，遵循甲方规章制度，办理工作交接。乙方保证主动移交，积极配合办理解除或者终止的相关手续。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第二十三条 乙方违反员工培训协议中的服务约定，应当按照约定向甲方支付违约金。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第二十四条 乙方违反员工保密及知识产权保护协议的，应当按照约定向甲方支付违约金。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 其他约定</w:t>
      </w:r>
    </w:p>
    <w:p>
      <w:pPr>
        <w:ind w:left="0" w:right="0" w:firstLine="560"/>
        <w:spacing w:before="450" w:after="450" w:line="312" w:lineRule="auto"/>
      </w:pPr>
      <w:r>
        <w:rPr>
          <w:rFonts w:ascii="宋体" w:hAnsi="宋体" w:eastAsia="宋体" w:cs="宋体"/>
          <w:color w:val="000"/>
          <w:sz w:val="28"/>
          <w:szCs w:val="28"/>
        </w:rPr>
        <w:t xml:space="preserve">1、甲方已将制定的规章制度、员工手册、劳动纪律等内容及时告知了乙方。乙方确认已知悉并详细阅读了上述文件。乙方承诺严格遵守甲方制定的各项规章制度。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2、甲方制度的各项规章制度及乙方签字同意的文件一并作为本合同附件，具有同等法律效力。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3、乙方保证自己的身体健康状况良好，能够胜任甲方安排的工作岗位。并保证其向甲方出示的本人身份证明、暂住证等个人资料均为真实、有效。如果乙方对于前述内容不实，导致双方所签订的本合同无效，其无效之不利结果由乙方自已承担。若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双方因履行本合同发生争议，当事人可以向甲方注册地的劳动争议调解委员会申请调解；调解不成的，可以向劳动争议仲裁委员会申请仲裁。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当事人一方也可以直接向甲方注册地的劳动争议仲裁委员会申请仲裁。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第二十七条 本合同的附件如下</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本合同一式两份，甲乙双方各执一份。自甲方签字盖章，乙方签字之日起生效。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餐饮店劳动合同免费二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餐饮店劳动合同免费三</w:t>
      </w:r>
    </w:p>
    <w:p>
      <w:pPr>
        <w:ind w:left="0" w:right="0" w:firstLine="560"/>
        <w:spacing w:before="450" w:after="450" w:line="312" w:lineRule="auto"/>
      </w:pPr>
      <w:r>
        <w:rPr>
          <w:rFonts w:ascii="宋体" w:hAnsi="宋体" w:eastAsia="宋体" w:cs="宋体"/>
          <w:color w:val="000"/>
          <w:sz w:val="28"/>
          <w:szCs w:val="28"/>
        </w:rPr>
        <w:t xml:space="preserve">甲方 ：烟台城乡建设学校餐厅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 ：</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日，工资金额为元，其中包含在内的社会保险费 元，由乙方自愿自己到相应单位办理社会保险事宜。若乙方提供了正常劳动，甲方支付给乙方的工资报酬不得低于当地政府规定的最低工资标准。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本合同未尽事宜，法律法规有规定的，按法律法规规定执行；法律法规没有规定的，由双方协商解决；双方协商一致，可以变更本合同。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第六条 本合同一式</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餐饮店劳动合同免费四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餐饮店劳动合同免费五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日止，期限为 年。其中试用期期限为 个月。</w:t>
      </w:r>
    </w:p>
    <w:p>
      <w:pPr>
        <w:ind w:left="0" w:right="0" w:firstLine="560"/>
        <w:spacing w:before="450" w:after="450" w:line="312" w:lineRule="auto"/>
      </w:pPr>
      <w:r>
        <w:rPr>
          <w:rFonts w:ascii="宋体" w:hAnsi="宋体" w:eastAsia="宋体" w:cs="宋体"/>
          <w:color w:val="000"/>
          <w:sz w:val="28"/>
          <w:szCs w:val="28"/>
        </w:rPr>
        <w:t xml:space="preserve">2、合同自 年 月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1、甲方根据生产(工作)任务的需要，安排乙方在 工种岗位。具体工作内容及要求为： 服从酒店管理以优质服务赢得顾客的好评。</w:t>
      </w:r>
    </w:p>
    <w:p>
      <w:pPr>
        <w:ind w:left="0" w:right="0" w:firstLine="560"/>
        <w:spacing w:before="450" w:after="450" w:line="312" w:lineRule="auto"/>
      </w:pPr>
      <w:r>
        <w:rPr>
          <w:rFonts w:ascii="宋体" w:hAnsi="宋体" w:eastAsia="宋体" w:cs="宋体"/>
          <w:color w:val="000"/>
          <w:sz w:val="28"/>
          <w:szCs w:val="28"/>
        </w:rPr>
        <w:t xml:space="preserve">2、甲方根据国家行业和地方劳动定额标准制定科学合理的劳动定额，乙方必须按照甲方对本岗位生产(工作)和责任的要求，完成规定的数量、质量指标或工作任务，甲方可以根据酒店需要和个人表现作相应条整。</w:t>
      </w:r>
    </w:p>
    <w:p>
      <w:pPr>
        <w:ind w:left="0" w:right="0" w:firstLine="560"/>
        <w:spacing w:before="450" w:after="450" w:line="312" w:lineRule="auto"/>
      </w:pPr>
      <w:r>
        <w:rPr>
          <w:rFonts w:ascii="宋体" w:hAnsi="宋体" w:eastAsia="宋体" w:cs="宋体"/>
          <w:color w:val="000"/>
          <w:sz w:val="28"/>
          <w:szCs w:val="28"/>
        </w:rPr>
        <w:t xml:space="preserve">1、甲方根据国家有关规定，按乙方岗位的要求提供劳动保护用品和配置生产、工作所需的劳动工具以及保障乙方安全与健康的工作环境。乙方提出中止合同，个人证明费用自理，如健康证等。</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2、甲方负责对乙方进行职业道德、业务技术、安全生产的教育和培训，乙方在工作过程中必须严格遵守安全操作规程，否则后果自负。乙方在工作过程中有权拒绝执行甲主违章指挥，强行冒险作业的指令。</w:t>
      </w:r>
    </w:p>
    <w:p>
      <w:pPr>
        <w:ind w:left="0" w:right="0" w:firstLine="560"/>
        <w:spacing w:before="450" w:after="450" w:line="312" w:lineRule="auto"/>
      </w:pPr>
      <w:r>
        <w:rPr>
          <w:rFonts w:ascii="宋体" w:hAnsi="宋体" w:eastAsia="宋体" w:cs="宋体"/>
          <w:color w:val="000"/>
          <w:sz w:val="28"/>
          <w:szCs w:val="28"/>
        </w:rPr>
        <w:t xml:space="preserve">甲方在生产(经营)正常的情况下，根据本行业的服务性质，其劳动报酬依法约定如下：</w:t>
      </w:r>
    </w:p>
    <w:p>
      <w:pPr>
        <w:ind w:left="0" w:right="0" w:firstLine="560"/>
        <w:spacing w:before="450" w:after="450" w:line="312" w:lineRule="auto"/>
      </w:pPr>
      <w:r>
        <w:rPr>
          <w:rFonts w:ascii="宋体" w:hAnsi="宋体" w:eastAsia="宋体" w:cs="宋体"/>
          <w:color w:val="000"/>
          <w:sz w:val="28"/>
          <w:szCs w:val="28"/>
        </w:rPr>
        <w:t xml:space="preserve">1、甲方以人民币每月 日支付乙方工资;</w:t>
      </w:r>
    </w:p>
    <w:p>
      <w:pPr>
        <w:ind w:left="0" w:right="0" w:firstLine="560"/>
        <w:spacing w:before="450" w:after="450" w:line="312" w:lineRule="auto"/>
      </w:pPr>
      <w:r>
        <w:rPr>
          <w:rFonts w:ascii="宋体" w:hAnsi="宋体" w:eastAsia="宋体" w:cs="宋体"/>
          <w:color w:val="000"/>
          <w:sz w:val="28"/>
          <w:szCs w:val="28"/>
        </w:rPr>
        <w:t xml:space="preserve">2、基本工资三个月后竞升考核期合格工资标准为： 元，岗位津贴为 元;</w:t>
      </w:r>
    </w:p>
    <w:p>
      <w:pPr>
        <w:ind w:left="0" w:right="0" w:firstLine="560"/>
        <w:spacing w:before="450" w:after="450" w:line="312" w:lineRule="auto"/>
      </w:pPr>
      <w:r>
        <w:rPr>
          <w:rFonts w:ascii="宋体" w:hAnsi="宋体" w:eastAsia="宋体" w:cs="宋体"/>
          <w:color w:val="000"/>
          <w:sz w:val="28"/>
          <w:szCs w:val="28"/>
        </w:rPr>
        <w:t xml:space="preserve">3、试用期满，乙方在合同期内按时、按质完成了任务，甲方支付给乙方工资(人民币) 元;实行计件工资的，按实际完成任务计发，员工个人工资所得税，完全由员工本人负责。</w:t>
      </w:r>
    </w:p>
    <w:p>
      <w:pPr>
        <w:ind w:left="0" w:right="0" w:firstLine="560"/>
        <w:spacing w:before="450" w:after="450" w:line="312" w:lineRule="auto"/>
      </w:pPr>
      <w:r>
        <w:rPr>
          <w:rFonts w:ascii="宋体" w:hAnsi="宋体" w:eastAsia="宋体" w:cs="宋体"/>
          <w:color w:val="000"/>
          <w:sz w:val="28"/>
          <w:szCs w:val="28"/>
        </w:rPr>
        <w:t xml:space="preserve">4、乙方未按要求完成任务时，按酒店下达各部门的目标管理责任书减发工资。</w:t>
      </w:r>
    </w:p>
    <w:p>
      <w:pPr>
        <w:ind w:left="0" w:right="0" w:firstLine="560"/>
        <w:spacing w:before="450" w:after="450" w:line="312" w:lineRule="auto"/>
      </w:pPr>
      <w:r>
        <w:rPr>
          <w:rFonts w:ascii="宋体" w:hAnsi="宋体" w:eastAsia="宋体" w:cs="宋体"/>
          <w:color w:val="000"/>
          <w:sz w:val="28"/>
          <w:szCs w:val="28"/>
        </w:rPr>
        <w:t xml:space="preserve">5、甲方根据乙方劳动表现和酒店经济效益增长情况，制定工资、发放奖金。</w:t>
      </w:r>
    </w:p>
    <w:p>
      <w:pPr>
        <w:ind w:left="0" w:right="0" w:firstLine="560"/>
        <w:spacing w:before="450" w:after="450" w:line="312" w:lineRule="auto"/>
      </w:pPr>
      <w:r>
        <w:rPr>
          <w:rFonts w:ascii="宋体" w:hAnsi="宋体" w:eastAsia="宋体" w:cs="宋体"/>
          <w:color w:val="000"/>
          <w:sz w:val="28"/>
          <w:szCs w:val="28"/>
        </w:rPr>
        <w:t xml:space="preserve">6、根据酒店业服务性，甲方因生产经营需要，可延长工作时间，但应适时安排员工补休或按有关规定支付给乙方加班费。</w:t>
      </w:r>
    </w:p>
    <w:p>
      <w:pPr>
        <w:ind w:left="0" w:right="0" w:firstLine="560"/>
        <w:spacing w:before="450" w:after="450" w:line="312" w:lineRule="auto"/>
      </w:pPr>
      <w:r>
        <w:rPr>
          <w:rFonts w:ascii="宋体" w:hAnsi="宋体" w:eastAsia="宋体" w:cs="宋体"/>
          <w:color w:val="000"/>
          <w:sz w:val="28"/>
          <w:szCs w:val="28"/>
        </w:rPr>
        <w:t xml:space="preserve">甲方根据国家劳动法律、法规的有关规定制定劳动纪律和规章制度，乙方必须自觉遵守甲方的劳动纪律和规章制度，服从甲方管理。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1、乙方因工伤亡的医疗费用，按国家和省市的有关规定执行。</w:t>
      </w:r>
    </w:p>
    <w:p>
      <w:pPr>
        <w:ind w:left="0" w:right="0" w:firstLine="560"/>
        <w:spacing w:before="450" w:after="450" w:line="312" w:lineRule="auto"/>
      </w:pPr>
      <w:r>
        <w:rPr>
          <w:rFonts w:ascii="宋体" w:hAnsi="宋体" w:eastAsia="宋体" w:cs="宋体"/>
          <w:color w:val="000"/>
          <w:sz w:val="28"/>
          <w:szCs w:val="28"/>
        </w:rPr>
        <w:t xml:space="preserve">2、甲方根据本行业的性质及《劳动法》的有关规定，保障乙方享受公休假日，原则上实行轮休制。</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⑵严重违反劳动纪律或者甲方制度的;</w:t>
      </w:r>
    </w:p>
    <w:p>
      <w:pPr>
        <w:ind w:left="0" w:right="0" w:firstLine="560"/>
        <w:spacing w:before="450" w:after="450" w:line="312" w:lineRule="auto"/>
      </w:pPr>
      <w:r>
        <w:rPr>
          <w:rFonts w:ascii="宋体" w:hAnsi="宋体" w:eastAsia="宋体" w:cs="宋体"/>
          <w:color w:val="000"/>
          <w:sz w:val="28"/>
          <w:szCs w:val="28"/>
        </w:rPr>
        <w:t xml:space="preserve">⑶严重失职，营私舞弊，给甲方利益造成重大损害的;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⑴乙方患病或非因工伤负伤，医疗期满后，不能从事原工作也不能从事甲方另行安排的工作的;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6、乙方解除本合同，应提前半个月书面通知甲方并经甲方同意批准后，并退还所有酒店领用物品，另扣违约金100元，财产补偿金400元(视损坏情况酌情处理)。</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⑶甲方未按劳动合同约定支付劳动报酬或提供必要劳动条件。</w:t>
      </w:r>
    </w:p>
    <w:p>
      <w:pPr>
        <w:ind w:left="0" w:right="0" w:firstLine="560"/>
        <w:spacing w:before="450" w:after="450" w:line="312" w:lineRule="auto"/>
      </w:pPr>
      <w:r>
        <w:rPr>
          <w:rFonts w:ascii="宋体" w:hAnsi="宋体" w:eastAsia="宋体" w:cs="宋体"/>
          <w:color w:val="000"/>
          <w:sz w:val="28"/>
          <w:szCs w:val="28"/>
        </w:rPr>
        <w:t xml:space="preserve">8、甲、乙双方协商同意，可以延续本合同期限，办理续订手续。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10、本合同依法订立后，不因承办人或法定代表人变动而解除。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2、当事人由于不可抗力的原因不能履行合同，应及时向对方通报不能履行或者需要延期履行，部分履行或者不履行的原因，并根据情况部分或者全部免予承担违约责任;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3、甲乙双方给对对方造成严重经济损失的，应根据责任大小及后果追究经济赔偿责任。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4、违约责任： 合同期内终止劳动合同，乙方个人证件费用自理 。</w:t>
      </w:r>
    </w:p>
    <w:p>
      <w:pPr>
        <w:ind w:left="0" w:right="0" w:firstLine="560"/>
        <w:spacing w:before="450" w:after="450" w:line="312" w:lineRule="auto"/>
      </w:pPr>
      <w:r>
        <w:rPr>
          <w:rFonts w:ascii="宋体" w:hAnsi="宋体" w:eastAsia="宋体" w:cs="宋体"/>
          <w:color w:val="000"/>
          <w:sz w:val="28"/>
          <w:szCs w:val="28"/>
        </w:rPr>
        <w:t xml:space="preserve">1、甲方的《员工手册》为本合同的附件，同样生效。</w:t>
      </w:r>
    </w:p>
    <w:p>
      <w:pPr>
        <w:ind w:left="0" w:right="0" w:firstLine="560"/>
        <w:spacing w:before="450" w:after="450" w:line="312" w:lineRule="auto"/>
      </w:pPr>
      <w:r>
        <w:rPr>
          <w:rFonts w:ascii="宋体" w:hAnsi="宋体" w:eastAsia="宋体" w:cs="宋体"/>
          <w:color w:val="000"/>
          <w:sz w:val="28"/>
          <w:szCs w:val="28"/>
        </w:rPr>
        <w:t xml:space="preserve">2、甲、乙双方违反本合同赔偿的具体标准协商确定如下：</w:t>
      </w:r>
    </w:p>
    <w:p>
      <w:pPr>
        <w:ind w:left="0" w:right="0" w:firstLine="560"/>
        <w:spacing w:before="450" w:after="450" w:line="312" w:lineRule="auto"/>
      </w:pPr>
      <w:r>
        <w:rPr>
          <w:rFonts w:ascii="宋体" w:hAnsi="宋体" w:eastAsia="宋体" w:cs="宋体"/>
          <w:color w:val="000"/>
          <w:sz w:val="28"/>
          <w:szCs w:val="28"/>
        </w:rPr>
        <w:t xml:space="preserve">乙方不在甲方规定地方吃住，安全问题甲方概不负责 。</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3、乙方必须遵守甲方各项规章制度，如奖罚制度，宿舍制度等，由于乙方自身违纪行为造成人身伤亡事故，甲方慨不负责。</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餐饮店劳动合同免费六</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乙方（劳动者）名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1、有固定期限。本合同自年月日至年月日止，期限为 年。</w:t>
      </w:r>
    </w:p>
    <w:p>
      <w:pPr>
        <w:ind w:left="0" w:right="0" w:firstLine="560"/>
        <w:spacing w:before="450" w:after="450" w:line="312" w:lineRule="auto"/>
      </w:pPr>
      <w:r>
        <w:rPr>
          <w:rFonts w:ascii="宋体" w:hAnsi="宋体" w:eastAsia="宋体" w:cs="宋体"/>
          <w:color w:val="000"/>
          <w:sz w:val="28"/>
          <w:szCs w:val="28"/>
        </w:rPr>
        <w:t xml:space="preserve">2、无固定期限。本合同自日起。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日止，期限为 个月。</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1、甲方实行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1、乙方试用期的工资标准为元/月。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w:t>
      </w:r>
    </w:p>
    <w:p>
      <w:pPr>
        <w:ind w:left="0" w:right="0" w:firstLine="560"/>
        <w:spacing w:before="450" w:after="450" w:line="312" w:lineRule="auto"/>
      </w:pPr>
      <w:r>
        <w:rPr>
          <w:rFonts w:ascii="宋体" w:hAnsi="宋体" w:eastAsia="宋体" w:cs="宋体"/>
          <w:color w:val="000"/>
          <w:sz w:val="28"/>
          <w:szCs w:val="28"/>
        </w:rPr>
        <w:t xml:space="preserve">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w:t>
      </w:r>
    </w:p>
    <w:p>
      <w:pPr>
        <w:ind w:left="0" w:right="0" w:firstLine="560"/>
        <w:spacing w:before="450" w:after="450" w:line="312" w:lineRule="auto"/>
      </w:pPr>
      <w:r>
        <w:rPr>
          <w:rFonts w:ascii="宋体" w:hAnsi="宋体" w:eastAsia="宋体" w:cs="宋体"/>
          <w:color w:val="000"/>
          <w:sz w:val="28"/>
          <w:szCs w:val="28"/>
        </w:rPr>
        <w:t xml:space="preserve">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w:t>
      </w:r>
    </w:p>
    <w:p>
      <w:pPr>
        <w:ind w:left="0" w:right="0" w:firstLine="560"/>
        <w:spacing w:before="450" w:after="450" w:line="312" w:lineRule="auto"/>
      </w:pPr>
      <w:r>
        <w:rPr>
          <w:rFonts w:ascii="宋体" w:hAnsi="宋体" w:eastAsia="宋体" w:cs="宋体"/>
          <w:color w:val="000"/>
          <w:sz w:val="28"/>
          <w:szCs w:val="28"/>
        </w:rPr>
        <w:t xml:space="preserve">地址2：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合同鉴证( )鉴字第 号</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2026-06-19T08:43:45+08:00</dcterms:created>
  <dcterms:modified xsi:type="dcterms:W3CDTF">2026-06-19T08:43:45+08:00</dcterms:modified>
</cp:coreProperties>
</file>

<file path=docProps/custom.xml><?xml version="1.0" encoding="utf-8"?>
<Properties xmlns="http://schemas.openxmlformats.org/officeDocument/2006/custom-properties" xmlns:vt="http://schemas.openxmlformats.org/officeDocument/2006/docPropsVTypes"/>
</file>