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试用期劳动合同范本免费下(优选14篇)</w:t>
      </w:r>
      <w:bookmarkEnd w:id="1"/>
    </w:p>
    <w:p>
      <w:pPr>
        <w:jc w:val="center"/>
        <w:spacing w:before="0" w:after="450"/>
      </w:pPr>
      <w:r>
        <w:rPr>
          <w:rFonts w:ascii="Arial" w:hAnsi="Arial" w:eastAsia="Arial" w:cs="Arial"/>
          <w:color w:val="999999"/>
          <w:sz w:val="20"/>
          <w:szCs w:val="20"/>
        </w:rPr>
        <w:t xml:space="preserve">来源：网络  作者：琴心剑胆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试用期劳动合同范本免费下1甲方：北京稻葵文化传播有限公司 （以下简称甲方）乙方： （以下简称乙方）根据《^v^劳动法》的相关规定，甲乙双方经平等协商、自愿签订本合同，共同遵守本合同所列条款。一、合同期限（一）本合同自双方签署之日起生效。试用...</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试用期劳动合同范本免费下1</w:t>
      </w:r>
    </w:p>
    <w:p>
      <w:pPr>
        <w:ind w:left="0" w:right="0" w:firstLine="560"/>
        <w:spacing w:before="450" w:after="450" w:line="312" w:lineRule="auto"/>
      </w:pPr>
      <w:r>
        <w:rPr>
          <w:rFonts w:ascii="宋体" w:hAnsi="宋体" w:eastAsia="宋体" w:cs="宋体"/>
          <w:color w:val="000"/>
          <w:sz w:val="28"/>
          <w:szCs w:val="28"/>
        </w:rPr>
        <w:t xml:space="preserve">甲方：北京稻葵文化传播有限公司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根据《^v^劳动法》的相关规定，甲乙双方经平等协商、自愿签订本合同，共同遵守本合同所列条款。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（一）本合同自双方签署之日起生效。试用期为 个月，乙方在各方面表现优秀或对公司做出巨大贡献可提前转正。此合同可因甲方生产经营发生变化或在定期考核中发现未能认真履行本合同规定的劳动义务或所做行为给甲方造成巨大损失可依法予以终止。</w:t>
      </w:r>
    </w:p>
    <w:p>
      <w:pPr>
        <w:ind w:left="0" w:right="0" w:firstLine="560"/>
        <w:spacing w:before="450" w:after="450" w:line="312" w:lineRule="auto"/>
      </w:pPr>
      <w:r>
        <w:rPr>
          <w:rFonts w:ascii="宋体" w:hAnsi="宋体" w:eastAsia="宋体" w:cs="宋体"/>
          <w:color w:val="000"/>
          <w:sz w:val="28"/>
          <w:szCs w:val="28"/>
        </w:rPr>
        <w:t xml:space="preserve">（二）合同有效期限为：年 月 日至 年 月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（一）乙方的岗位或部门： 。</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甲方实行每周工作日为五天，每日不超过8小时，平均每周不超过44小时的工作制度。并保证每周乙方至少不间断休息24小时。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四、有下列情形之一的，甲方延长工作时间不受限制：</w:t>
      </w:r>
    </w:p>
    <w:p>
      <w:pPr>
        <w:ind w:left="0" w:right="0" w:firstLine="560"/>
        <w:spacing w:before="450" w:after="450" w:line="312" w:lineRule="auto"/>
      </w:pPr>
      <w:r>
        <w:rPr>
          <w:rFonts w:ascii="宋体" w:hAnsi="宋体" w:eastAsia="宋体" w:cs="宋体"/>
          <w:color w:val="000"/>
          <w:sz w:val="28"/>
          <w:szCs w:val="28"/>
        </w:rPr>
        <w:t xml:space="preserve">(一)发生自然灾害、事故或者其他原因，威胁劳动者生命健康和财产安全，需要紧急处理的；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（二）生产设备、交通运输线路、公共设施发生故障，影响生产和公共利益，必须及时抢修的；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（三）在法定节日和公休假日内工作不能间断，必须连续生产、运输或者营业的；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（四）必须利用法定节日和公休假日的停产期间进行设备检修、保养的；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（五）为完成国防紧急任务的；</w:t>
      </w:r>
    </w:p>
    <w:p>
      <w:pPr>
        <w:ind w:left="0" w:right="0" w:firstLine="560"/>
        <w:spacing w:before="450" w:after="450" w:line="312" w:lineRule="auto"/>
      </w:pPr>
      <w:r>
        <w:rPr>
          <w:rFonts w:ascii="宋体" w:hAnsi="宋体" w:eastAsia="宋体" w:cs="宋体"/>
          <w:color w:val="000"/>
          <w:sz w:val="28"/>
          <w:szCs w:val="28"/>
        </w:rPr>
        <w:t xml:space="preserve">（六）为完成国家下达的其他紧急生产任务的；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（七）公司特殊或紧急任务的,甲方需提前向乙方通知说明。</w:t>
      </w:r>
    </w:p>
    <w:p>
      <w:pPr>
        <w:ind w:left="0" w:right="0" w:firstLine="560"/>
        <w:spacing w:before="450" w:after="450" w:line="312" w:lineRule="auto"/>
      </w:pPr>
      <w:r>
        <w:rPr>
          <w:rFonts w:ascii="宋体" w:hAnsi="宋体" w:eastAsia="宋体" w:cs="宋体"/>
          <w:color w:val="000"/>
          <w:sz w:val="28"/>
          <w:szCs w:val="28"/>
        </w:rPr>
        <w:t xml:space="preserve">五、休假乙方在合同期内享受国家规定的节日、公休假日</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3.甲方每月15日如期发放货币工资。如遇节假日或休息日，应提前在最近的工作日支付工资。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4.如甲方克扣或无故拖欠乙方工资，拒不支付乙方加班工资，低于本市最低标准支付乙方工资的，均应予补发，并应按国家规定支付乙方经济补偿和赔偿金。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（一）乙方应遵守甲方依法制订的《员工行为规范》等各项管理制度，甲方有权对乙方履行制度的情况进行检查、督促、考核和奖惩。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（二）考勤制度等文件详见附件，乙方签字确认后生效。</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(一)本合同固定期限届满即自然失效，双方必须终止执行。如经双方协商同意，可以签订正式劳动合同。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3.甲方不按规定为乙方办理缴纳退休养老保险等社会劳动保险金的；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w:t>
      </w:r>
    </w:p>
    <w:p>
      <w:pPr>
        <w:ind w:left="0" w:right="0" w:firstLine="560"/>
        <w:spacing w:before="450" w:after="450" w:line="312" w:lineRule="auto"/>
      </w:pPr>
      <w:r>
        <w:rPr>
          <w:rFonts w:ascii="宋体" w:hAnsi="宋体" w:eastAsia="宋体" w:cs="宋体"/>
          <w:color w:val="000"/>
          <w:sz w:val="28"/>
          <w:szCs w:val="28"/>
        </w:rPr>
        <w:t xml:space="preserve">他合法权益的，乙方可追究甲方违约责任。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（七）乙方非依据本合同规定第（六）解除劳动合同的，应提前15天以书面形式通知甲方，但不免除乙方应依约承担的责任。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（八）甲乙双方解除本合同，须提前7天书面通知对方。提前时间不足者，按相距的实际天数，以乙方当月工资收入的日平均数额计算补偿给对方。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（九）若本合同终止或解除，乙方应将合同履行期内甲方交给乙方无偿使用、保管的物品、技术资料，如数交还给甲方，如有遗失应予按价赔偿。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（一）甲方制定的《员工行为规范》、《考勤制度》作为本合同附件，具有同等法律效力。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（二）本合同未尽事宜按北京市相关法律法规执行。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地址：北京市东城区普度寺后巷5号院 地址：</w:t>
      </w:r>
    </w:p>
    <w:p>
      <w:pPr>
        <w:ind w:left="0" w:right="0" w:firstLine="560"/>
        <w:spacing w:before="450" w:after="450" w:line="312" w:lineRule="auto"/>
      </w:pPr>
      <w:r>
        <w:rPr>
          <w:rFonts w:ascii="宋体" w:hAnsi="宋体" w:eastAsia="宋体" w:cs="宋体"/>
          <w:color w:val="000"/>
          <w:sz w:val="28"/>
          <w:szCs w:val="28"/>
        </w:rPr>
        <w:t xml:space="preserve">邮政编码：100006 邮政编码：</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试用期劳动合同范本免费下2</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地址：___________________________现住址：__________________________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(2)无固定期限：从20______年____月____日起至本合同法定终止条件出现时止。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(2)试用期从20____年___月___日起至20____年___月___日止。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试用期劳动合同范本免费下3</w:t>
      </w:r>
    </w:p>
    <w:p>
      <w:pPr>
        <w:ind w:left="0" w:right="0" w:firstLine="560"/>
        <w:spacing w:before="450" w:after="450" w:line="312" w:lineRule="auto"/>
      </w:pPr>
      <w:r>
        <w:rPr>
          <w:rFonts w:ascii="宋体" w:hAnsi="宋体" w:eastAsia="宋体" w:cs="宋体"/>
          <w:color w:val="000"/>
          <w:sz w:val="28"/>
          <w:szCs w:val="28"/>
        </w:rPr>
        <w:t xml:space="preserve">用人单位名称：______以下简称甲方______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家庭住址：_______________邮政编码：_____________户籍所在地：_____________邮政编码：_____________联系方式：______固定电话______ ______移动电话______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______以下简称合同______，确定劳动关系。</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第一条本合同为年固定期限劳动合同，合同期从__年__月__日起至__年__月__日止。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第二条甲方聘用乙方从事，乙方须遵守公司规章制度和《员工守则》。</w:t>
      </w:r>
    </w:p>
    <w:p>
      <w:pPr>
        <w:ind w:left="0" w:right="0" w:firstLine="560"/>
        <w:spacing w:before="450" w:after="450" w:line="312" w:lineRule="auto"/>
      </w:pPr>
      <w:r>
        <w:rPr>
          <w:rFonts w:ascii="宋体" w:hAnsi="宋体" w:eastAsia="宋体" w:cs="宋体"/>
          <w:color w:val="000"/>
          <w:sz w:val="28"/>
          <w:szCs w:val="28"/>
        </w:rPr>
        <w:t xml:space="preserve">第三条乙方的工作地点为：。</w:t>
      </w:r>
    </w:p>
    <w:p>
      <w:pPr>
        <w:ind w:left="0" w:right="0" w:firstLine="560"/>
        <w:spacing w:before="450" w:after="450" w:line="312" w:lineRule="auto"/>
      </w:pPr>
      <w:r>
        <w:rPr>
          <w:rFonts w:ascii="宋体" w:hAnsi="宋体" w:eastAsia="宋体" w:cs="宋体"/>
          <w:color w:val="000"/>
          <w:sz w:val="28"/>
          <w:szCs w:val="28"/>
        </w:rPr>
        <w:t xml:space="preserve">第四条乙方应认真履行甲方制定的岗位职责，按时、按质、按量完成其本职工作；未经甲方允许，乙方不得在其他单位兼职。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第五条乙方所在岗位执行工时制度：标准工时制。</w:t>
      </w:r>
    </w:p>
    <w:p>
      <w:pPr>
        <w:ind w:left="0" w:right="0" w:firstLine="560"/>
        <w:spacing w:before="450" w:after="450" w:line="312" w:lineRule="auto"/>
      </w:pPr>
      <w:r>
        <w:rPr>
          <w:rFonts w:ascii="宋体" w:hAnsi="宋体" w:eastAsia="宋体" w:cs="宋体"/>
          <w:color w:val="000"/>
          <w:sz w:val="28"/>
          <w:szCs w:val="28"/>
        </w:rPr>
        <w:t xml:space="preserve">第六条甲方确因工作需要，可依法安排乙方延长工作时间、休息日或节假日加班。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第七条乙方加班须征得甲方确认同意，否则不视为加班。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第八条乙方在正常出勤并付出正常劳动后，有权获得相应劳动报酬。</w:t>
      </w:r>
    </w:p>
    <w:p>
      <w:pPr>
        <w:ind w:left="0" w:right="0" w:firstLine="560"/>
        <w:spacing w:before="450" w:after="450" w:line="312" w:lineRule="auto"/>
      </w:pPr>
      <w:r>
        <w:rPr>
          <w:rFonts w:ascii="宋体" w:hAnsi="宋体" w:eastAsia="宋体" w:cs="宋体"/>
          <w:color w:val="000"/>
          <w:sz w:val="28"/>
          <w:szCs w:val="28"/>
        </w:rPr>
        <w:t xml:space="preserve">第九条甲方于每月__日以人民币形式支付乙方上月工资。如遇节假日或休息日，则应顺延到最近的工作日支付。</w:t>
      </w:r>
    </w:p>
    <w:p>
      <w:pPr>
        <w:ind w:left="0" w:right="0" w:firstLine="560"/>
        <w:spacing w:before="450" w:after="450" w:line="312" w:lineRule="auto"/>
      </w:pPr>
      <w:r>
        <w:rPr>
          <w:rFonts w:ascii="宋体" w:hAnsi="宋体" w:eastAsia="宋体" w:cs="宋体"/>
          <w:color w:val="000"/>
          <w:sz w:val="28"/>
          <w:szCs w:val="28"/>
        </w:rPr>
        <w:t xml:space="preserve">第十条甲方可以根据其生产经营状况、乙方工作岗位的变更和依法制定的劳动报酬分配办法，经协商调整乙方的工资待遇。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第十二条甲方应当根据维护正常工作秩序的需要，依法建立和完善规章制度和劳动纪律。甲方制定的劳动纪律应当符合法律法规的规定，履行民主程序，并向乙方公示，乙方应严格遵守和执行。</w:t>
      </w:r>
    </w:p>
    <w:p>
      <w:pPr>
        <w:ind w:left="0" w:right="0" w:firstLine="560"/>
        <w:spacing w:before="450" w:after="450" w:line="312" w:lineRule="auto"/>
      </w:pPr>
      <w:r>
        <w:rPr>
          <w:rFonts w:ascii="宋体" w:hAnsi="宋体" w:eastAsia="宋体" w:cs="宋体"/>
          <w:color w:val="000"/>
          <w:sz w:val="28"/>
          <w:szCs w:val="28"/>
        </w:rPr>
        <w:t xml:space="preserve">第十三条甲方对乙方违反劳动纪律的行为有权进行纪律处分和经济处罚。乙方应当服从甲方在经营管理方面的指挥，爱护甲方财产。</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第十九条有关解除或者终止劳动合同的事项，按照《^v^劳动合同法》等法律、法规规定执行。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第二十条符合公司《员工守则》中关于解职、离职有关规定的，可以变更或者解除合同。</w:t>
      </w:r>
    </w:p>
    <w:p>
      <w:pPr>
        <w:ind w:left="0" w:right="0" w:firstLine="560"/>
        <w:spacing w:before="450" w:after="450" w:line="312" w:lineRule="auto"/>
      </w:pPr>
      <w:r>
        <w:rPr>
          <w:rFonts w:ascii="宋体" w:hAnsi="宋体" w:eastAsia="宋体" w:cs="宋体"/>
          <w:color w:val="000"/>
          <w:sz w:val="28"/>
          <w:szCs w:val="28"/>
        </w:rPr>
        <w:t xml:space="preserve">&gt;八、经济补偿</w:t>
      </w:r>
    </w:p>
    <w:p>
      <w:pPr>
        <w:ind w:left="0" w:right="0" w:firstLine="560"/>
        <w:spacing w:before="450" w:after="450" w:line="312" w:lineRule="auto"/>
      </w:pPr>
      <w:r>
        <w:rPr>
          <w:rFonts w:ascii="宋体" w:hAnsi="宋体" w:eastAsia="宋体" w:cs="宋体"/>
          <w:color w:val="000"/>
          <w:sz w:val="28"/>
          <w:szCs w:val="28"/>
        </w:rPr>
        <w:t xml:space="preserve">第二十一条乙方未提前三十天向甲方提出解除合同或有其他擅自离职情形的，甲方应在乙方办结工作交接后支付乙方当月实际工作日工资。</w:t>
      </w:r>
    </w:p>
    <w:p>
      <w:pPr>
        <w:ind w:left="0" w:right="0" w:firstLine="560"/>
        <w:spacing w:before="450" w:after="450" w:line="312" w:lineRule="auto"/>
      </w:pPr>
      <w:r>
        <w:rPr>
          <w:rFonts w:ascii="宋体" w:hAnsi="宋体" w:eastAsia="宋体" w:cs="宋体"/>
          <w:color w:val="000"/>
          <w:sz w:val="28"/>
          <w:szCs w:val="28"/>
        </w:rPr>
        <w:t xml:space="preserve">第二十二条凡属法律规定应给予经济补偿金的，甲方应按规定的标准和时间向乙方支付。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&gt;十、其他规定</w:t>
      </w:r>
    </w:p>
    <w:p>
      <w:pPr>
        <w:ind w:left="0" w:right="0" w:firstLine="560"/>
        <w:spacing w:before="450" w:after="450" w:line="312" w:lineRule="auto"/>
      </w:pPr>
      <w:r>
        <w:rPr>
          <w:rFonts w:ascii="宋体" w:hAnsi="宋体" w:eastAsia="宋体" w:cs="宋体"/>
          <w:color w:val="000"/>
          <w:sz w:val="28"/>
          <w:szCs w:val="28"/>
        </w:rPr>
        <w:t xml:space="preserve">第二十四条甲方依法制定的规章制度______包括但不限于员工手册、岗位职责、培训协议、保密协议、安全准则等______均属本合同的主要附件，其效力与合同条款同等。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第二十五条本合同如与法律、法规相抵触的，或者因法律、法规的变化而不一致的，以现行有效的法律、法规为准。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第二十七条本合同经甲乙双方签字______或盖章______后生效。本合同由甲乙双方各执一份，合同文本具有同等法律效力。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甲方______公章______：_________ 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法定代表人______签字______：_________ 法定代表人______签字______：_________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试用期劳动合同范本免费下4</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试用期劳动合同范本免费下5</w:t>
      </w:r>
    </w:p>
    <w:p>
      <w:pPr>
        <w:ind w:left="0" w:right="0" w:firstLine="560"/>
        <w:spacing w:before="450" w:after="450" w:line="312" w:lineRule="auto"/>
      </w:pPr>
      <w:r>
        <w:rPr>
          <w:rFonts w:ascii="宋体" w:hAnsi="宋体" w:eastAsia="宋体" w:cs="宋体"/>
          <w:color w:val="000"/>
          <w:sz w:val="28"/>
          <w:szCs w:val="28"/>
        </w:rPr>
        <w:t xml:space="preserve">甲方：_海阳私立学校</w:t>
      </w:r>
    </w:p>
    <w:p>
      <w:pPr>
        <w:ind w:left="0" w:right="0" w:firstLine="560"/>
        <w:spacing w:before="450" w:after="450" w:line="312" w:lineRule="auto"/>
      </w:pPr>
      <w:r>
        <w:rPr>
          <w:rFonts w:ascii="宋体" w:hAnsi="宋体" w:eastAsia="宋体" w:cs="宋体"/>
          <w:color w:val="000"/>
          <w:sz w:val="28"/>
          <w:szCs w:val="28"/>
        </w:rPr>
        <w:t xml:space="preserve">法定代表人：_X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甲方地址：_新城人民西路160号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第七条甲方安排乙方加班补课，应安排乙方同等时间补休或依法支付加班费。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第二十二条下列情形形之一，甲方应根据乙方在甲方工作年限，每满一年发给相当于乙方解除合同前十二个月平均工资一个月的经济补偿金，最多不超过十二个月：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1.《海阳教师行为规范》;</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3.《班主任工作条例》</w:t>
      </w:r>
    </w:p>
    <w:p>
      <w:pPr>
        <w:ind w:left="0" w:right="0" w:firstLine="560"/>
        <w:spacing w:before="450" w:after="450" w:line="312" w:lineRule="auto"/>
      </w:pPr>
      <w:r>
        <w:rPr>
          <w:rFonts w:ascii="宋体" w:hAnsi="宋体" w:eastAsia="宋体" w:cs="宋体"/>
          <w:color w:val="000"/>
          <w:sz w:val="28"/>
          <w:szCs w:val="28"/>
        </w:rPr>
        <w:t xml:space="preserve">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6.《滦县海阳私立学校工资政策》</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甲方：_海阳私立学校(盖章)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试用期劳动合同范本免费下6</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 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w:t>
      </w:r>
    </w:p>
    <w:p>
      <w:pPr>
        <w:ind w:left="0" w:right="0" w:firstLine="560"/>
        <w:spacing w:before="450" w:after="450" w:line="312" w:lineRule="auto"/>
      </w:pPr>
      <w:r>
        <w:rPr>
          <w:rFonts w:ascii="宋体" w:hAnsi="宋体" w:eastAsia="宋体" w:cs="宋体"/>
          <w:color w:val="000"/>
          <w:sz w:val="28"/>
          <w:szCs w:val="28"/>
        </w:rPr>
        <w:t xml:space="preserve">主要负责人（委托代理人）（签名）________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鉴证机关：________（盖章）</w:t>
      </w:r>
    </w:p>
    <w:p>
      <w:pPr>
        <w:ind w:left="0" w:right="0" w:firstLine="560"/>
        <w:spacing w:before="450" w:after="450" w:line="312" w:lineRule="auto"/>
      </w:pPr>
      <w:r>
        <w:rPr>
          <w:rFonts w:ascii="宋体" w:hAnsi="宋体" w:eastAsia="宋体" w:cs="宋体"/>
          <w:color w:val="000"/>
          <w:sz w:val="28"/>
          <w:szCs w:val="28"/>
        </w:rPr>
        <w:t xml:space="preserve">鉴证人：________（签章）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延伸阅读：签劳动合同须知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5、甲方应于每月_______日前发放乙方岗位工资，不得以任何理由及借口拖欠、迟发乙方工资。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11、负责餐厅的服务管理，保证每个服务员按餐厅规定的服务程序、标准，提供高标准服务。=＂background：#b2ec0a；＂&gt;</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14、做好班后及餐后的工作总结，每天组织各部门主要人员开班后会。=＂background：#b2ec0a；＂&gt;</w:t>
      </w:r>
    </w:p>
    <w:p>
      <w:pPr>
        <w:ind w:left="0" w:right="0" w:firstLine="560"/>
        <w:spacing w:before="450" w:after="450" w:line="312" w:lineRule="auto"/>
      </w:pPr>
      <w:r>
        <w:rPr>
          <w:rFonts w:ascii="宋体" w:hAnsi="宋体" w:eastAsia="宋体" w:cs="宋体"/>
          <w:color w:val="000"/>
          <w:sz w:val="28"/>
          <w:szCs w:val="28"/>
        </w:rPr>
        <w:t xml:space="preserve">15、负责主持本店的日常营运及管理工作，每周或定期向总经理汇报工作一次。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16、定期根据餐厅实际情况制定合理的营销计划及管理计划，并报总经理决策。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17、全心全力为餐厅的健康发展贡献自己的经验。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18、制定餐厅各部门的管理机制及规章制度。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19、乙方除了对店面正常营业及管理，同时对后厨的日常行政管理负责（但烹饪技术由厨师队伍负责），乙方只对行政工作负责。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20、拟订实施餐厅管理的制度及制定员工手册。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21、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22、拟定餐厅各岗位的工资、福利、奖惩，报总经理核准，并执行。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23、在日常正常营业管理中，执行总经理在餐厅营业中工作上的安排及决定，维护好餐厅的社会地位及声誉。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五、乙方禁止事项</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3、甲方未按合同约定支付劳动报酬或提供劳动条件的。=＂background：#b2ec0a；＂&gt;</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试用期劳动合同范本免费下8</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1、甲方每月以货币形式向乙方支付上月工资。乙方每月工资按元（大写元整）执行。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试用期劳动合同范本免费下11</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____________________文化程度：_____________________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甲方地址：___________________________家庭住址：______________________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第一条本合同期限类型为________________期限合同。本合同生效日期________年________月________日，其中试用期__________个月。本合同___________________终止。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第二条乙方同意根据甲方工作需要，在______________部门，担任___________________岗位（工种）工作。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第三条乙方完成的工作数量__________________，达到___________________质量标准，或在岗位（聘任）协议中约定。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第六条甲方为乙方提供必要的劳动条件和劳动工具，建立健全生产工展出流程，制定操作规程、工作规范和劳动安全卫生制度及其标准。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__日以货币形式支付乙方工资，工资不低于_______________，工资分配水平在岗位（聘任）协议中约定，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第十条由于甲方生产任务不足，使乙方现岗待工的，甲方保证乙方的月生活费不低于____________ 。</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2026-09-01T16:07:43+08:00</dcterms:created>
  <dcterms:modified xsi:type="dcterms:W3CDTF">2026-09-01T16:07:43+08:00</dcterms:modified>
</cp:coreProperties>
</file>

<file path=docProps/custom.xml><?xml version="1.0" encoding="utf-8"?>
<Properties xmlns="http://schemas.openxmlformats.org/officeDocument/2006/custom-properties" xmlns:vt="http://schemas.openxmlformats.org/officeDocument/2006/docPropsVTypes"/>
</file>