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工厂与承包人劳动合同范本(合集42篇)</w:t>
      </w:r>
      <w:bookmarkEnd w:id="1"/>
    </w:p>
    <w:p>
      <w:pPr>
        <w:jc w:val="center"/>
        <w:spacing w:before="0" w:after="450"/>
      </w:pPr>
      <w:r>
        <w:rPr>
          <w:rFonts w:ascii="Arial" w:hAnsi="Arial" w:eastAsia="Arial" w:cs="Arial"/>
          <w:color w:val="999999"/>
          <w:sz w:val="20"/>
          <w:szCs w:val="20"/>
        </w:rPr>
        <w:t xml:space="preserve">来源：网络  作者：天地有情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厂与承包人劳动合同范本1甲方：法定代表人：住所：邮编：乙方：身份证号码：家庭住址：邮政编码：电话：鉴于甲方业务的需要，雇佣乙方为甲方提供劳务。根据《^v^民法通则》、《^v^合同法》和有关规定，甲乙双方经平等协商一致，自愿签订本劳务合同书...</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 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元以及奖金。奖金的计算方式为：</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本合同于甲方盖章、乙方签之日生效。</w:t>
      </w:r>
    </w:p>
    <w:p>
      <w:pPr>
        <w:ind w:left="0" w:right="0" w:firstLine="560"/>
        <w:spacing w:before="450" w:after="450" w:line="312" w:lineRule="auto"/>
      </w:pPr>
      <w:r>
        <w:rPr>
          <w:rFonts w:ascii="宋体" w:hAnsi="宋体" w:eastAsia="宋体" w:cs="宋体"/>
          <w:color w:val="000"/>
          <w:sz w:val="28"/>
          <w:szCs w:val="28"/>
        </w:rPr>
        <w:t xml:space="preserve">甲方：___公司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 乙方（员工）：______________</w:t>
      </w:r>
    </w:p>
    <w:p>
      <w:pPr>
        <w:ind w:left="0" w:right="0" w:firstLine="560"/>
        <w:spacing w:before="450" w:after="450" w:line="312" w:lineRule="auto"/>
      </w:pPr>
      <w:r>
        <w:rPr>
          <w:rFonts w:ascii="宋体" w:hAnsi="宋体" w:eastAsia="宋体" w:cs="宋体"/>
          <w:color w:val="000"/>
          <w:sz w:val="28"/>
          <w:szCs w:val="28"/>
        </w:rPr>
        <w:t xml:space="preserve">根据《^v^劳动合同法》 （ 以下简称《劳动合同法》 ）等国家和地方劳动法律法规，甲乙双方遵循合法、公平、平等自愿、协商一致、诚实信用的原则，签订本合同，共同遵守本合同所列条款。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 ）不定时工作制或（ ）综合计算工时工作制。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（一）乙方正常月工作时间的工资标准为1510元/月或 8。68元/小时，双方约定加班费计算基数为/月或/小时。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 30 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工厂与承包人劳动合同范本3</w:t>
      </w:r>
    </w:p>
    <w:p>
      <w:pPr>
        <w:ind w:left="0" w:right="0" w:firstLine="560"/>
        <w:spacing w:before="450" w:after="450" w:line="312" w:lineRule="auto"/>
      </w:pPr>
      <w:r>
        <w:rPr>
          <w:rFonts w:ascii="宋体" w:hAnsi="宋体" w:eastAsia="宋体" w:cs="宋体"/>
          <w:color w:val="000"/>
          <w:sz w:val="28"/>
          <w:szCs w:val="28"/>
        </w:rPr>
        <w:t xml:space="preserve">甲方（甲方）：____________乙方（乙方）：____________</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住所：____________住址：____________</w:t>
      </w:r>
    </w:p>
    <w:p>
      <w:pPr>
        <w:ind w:left="0" w:right="0" w:firstLine="560"/>
        <w:spacing w:before="450" w:after="450" w:line="312" w:lineRule="auto"/>
      </w:pPr>
      <w:r>
        <w:rPr>
          <w:rFonts w:ascii="宋体" w:hAnsi="宋体" w:eastAsia="宋体" w:cs="宋体"/>
          <w:color w:val="000"/>
          <w:sz w:val="28"/>
          <w:szCs w:val="28"/>
        </w:rPr>
        <w:t xml:space="preserve">法人代表（主要负责人）：居民身份证号码：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第一条本合同期限为_______期限劳动合同。</w:t>
      </w:r>
    </w:p>
    <w:p>
      <w:pPr>
        <w:ind w:left="0" w:right="0" w:firstLine="560"/>
        <w:spacing w:before="450" w:after="450" w:line="312" w:lineRule="auto"/>
      </w:pPr>
      <w:r>
        <w:rPr>
          <w:rFonts w:ascii="宋体" w:hAnsi="宋体" w:eastAsia="宋体" w:cs="宋体"/>
          <w:color w:val="000"/>
          <w:sz w:val="28"/>
          <w:szCs w:val="28"/>
        </w:rPr>
        <w:t xml:space="preserve">双方合同期为_______年。从_________年________月_______日起至_________年________月_______日止。其中，从_________年________月_______日起至_________年________月_______日为试用期。试用期为_______个月。在试用期内，甲方认为乙方不符合录用条件的，应向乙方说明理由后解除劳动合同。乙方在试用期内要求解除劳动合同应提前三天通知甲方并无须给予甲方任何经济补偿。</w:t>
      </w:r>
    </w:p>
    <w:p>
      <w:pPr>
        <w:ind w:left="0" w:right="0" w:firstLine="560"/>
        <w:spacing w:before="450" w:after="450" w:line="312" w:lineRule="auto"/>
      </w:pPr>
      <w:r>
        <w:rPr>
          <w:rFonts w:ascii="宋体" w:hAnsi="宋体" w:eastAsia="宋体" w:cs="宋体"/>
          <w:color w:val="000"/>
          <w:sz w:val="28"/>
          <w:szCs w:val="28"/>
        </w:rPr>
        <w:t xml:space="preserve">劳动合同期满，即行终止。如甲方欲同乙方续订劳动合同，甲方应在本合同到期7日内征询乙方意见，经双方协商一致，可续订劳动合同。续订后的劳动合同条款可以完全或者部份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甲方根据工作经营需要，以及乙方的实际能力（专业、工作、体力）可作适当临时性调整，（所谓临时性调整是不对本合同相应条款作出修改的调整，时间不超过10个工作日）。乙方根据甲方安排的工作内容和要求，按质、按量、按时地完成任务并接受甲方的考核。</w:t>
      </w:r>
    </w:p>
    <w:p>
      <w:pPr>
        <w:ind w:left="0" w:right="0" w:firstLine="560"/>
        <w:spacing w:before="450" w:after="450" w:line="312" w:lineRule="auto"/>
      </w:pPr>
      <w:r>
        <w:rPr>
          <w:rFonts w:ascii="宋体" w:hAnsi="宋体" w:eastAsia="宋体" w:cs="宋体"/>
          <w:color w:val="000"/>
          <w:sz w:val="28"/>
          <w:szCs w:val="28"/>
        </w:rPr>
        <w:t xml:space="preserve">&gt;三、劳动保护、劳动条件和职业危害防护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第四条甲方安排乙方的岗位执行_______工作制。甲方实行其他工作时间须经劳动行政部门许可方能执行。</w:t>
      </w:r>
    </w:p>
    <w:p>
      <w:pPr>
        <w:ind w:left="0" w:right="0" w:firstLine="560"/>
        <w:spacing w:before="450" w:after="450" w:line="312" w:lineRule="auto"/>
      </w:pPr>
      <w:r>
        <w:rPr>
          <w:rFonts w:ascii="宋体" w:hAnsi="宋体" w:eastAsia="宋体" w:cs="宋体"/>
          <w:color w:val="000"/>
          <w:sz w:val="28"/>
          <w:szCs w:val="28"/>
        </w:rPr>
        <w:t xml:space="preserve">执行综合计算工时工作制的，在时间周期内平均日和平均周工作时间不超过法定标准工作时间。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第五条甲方安排乙方双休日加班的，应安排乙方同等时间补休或依法支付加班工资；法定节假日加班或平时加点的，甲方应支付加班费或加点费。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第六条甲方根据国家规定的工作需要，为乙方提供必要的劳动条件和劳动工具，建立健全生产工艺流程，制定操作规程、工作规范和劳动安全卫生制度，并严格执行。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甲方应按照国家或xx市有关部门的规定组织安排乙方进行健康检查。对于有毒有害的工作环境将给予乙方必要的说明和补偿。</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第八条乙方基本工资依据职位和岗位等级标准支付，正式录用后每月基本工资为_______元，试用期工资为正式录用后工资的80%，甲方每月发放工资日为_______日。</w:t>
      </w:r>
    </w:p>
    <w:p>
      <w:pPr>
        <w:ind w:left="0" w:right="0" w:firstLine="560"/>
        <w:spacing w:before="450" w:after="450" w:line="312" w:lineRule="auto"/>
      </w:pPr>
      <w:r>
        <w:rPr>
          <w:rFonts w:ascii="宋体" w:hAnsi="宋体" w:eastAsia="宋体" w:cs="宋体"/>
          <w:color w:val="000"/>
          <w:sz w:val="28"/>
          <w:szCs w:val="28"/>
        </w:rPr>
        <w:t xml:space="preserve">第九条甲方根据公司的经营效益和乙方的个人表现和业绩发放奖金，奖金的数额没有明确的规定，安全根据甲方效益和乙方绩效来确定。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第十条由于甲方生产任务不足，使乙方休息待工的，甲方保证乙方的月生活费不低于_______元。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第十一条合同当事人应按国家和xx市社会保险的有限规定缴纳职工社会保险费用。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第十二条乙方患病或非因工负伤，病假工资和医疗待遇按照国家和xx市有关规定执行。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第十三条乙方患职业病或符合计划生育女职工的工资和医疗保险待遇按国家和xx市有关规定执行。</w:t>
      </w:r>
    </w:p>
    <w:p>
      <w:pPr>
        <w:ind w:left="0" w:right="0" w:firstLine="560"/>
        <w:spacing w:before="450" w:after="450" w:line="312" w:lineRule="auto"/>
      </w:pPr>
      <w:r>
        <w:rPr>
          <w:rFonts w:ascii="宋体" w:hAnsi="宋体" w:eastAsia="宋体" w:cs="宋体"/>
          <w:color w:val="000"/>
          <w:sz w:val="28"/>
          <w:szCs w:val="28"/>
        </w:rPr>
        <w:t xml:space="preserve">第十四条乙方享有规定的双休日、法定节假日、婚丧假、计划生育及女工孕期、产期、哺乳期休假等有关待遇，具体规定详见员工手册。病假、事假等有关规定详见员工手册。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第二十一条甲方可以随时解除合同并无须给乙方任何经济补偿的情形：</w:t>
      </w:r>
    </w:p>
    <w:p>
      <w:pPr>
        <w:ind w:left="0" w:right="0" w:firstLine="560"/>
        <w:spacing w:before="450" w:after="450" w:line="312" w:lineRule="auto"/>
      </w:pPr>
      <w:r>
        <w:rPr>
          <w:rFonts w:ascii="宋体" w:hAnsi="宋体" w:eastAsia="宋体" w:cs="宋体"/>
          <w:color w:val="000"/>
          <w:sz w:val="28"/>
          <w:szCs w:val="28"/>
        </w:rPr>
        <w:t xml:space="preserve">（1）重违反甲方的规章制度的，包括但不限于下列情况：诸如：......</w:t>
      </w:r>
    </w:p>
    <w:p>
      <w:pPr>
        <w:ind w:left="0" w:right="0" w:firstLine="560"/>
        <w:spacing w:before="450" w:after="450" w:line="312" w:lineRule="auto"/>
      </w:pPr>
      <w:r>
        <w:rPr>
          <w:rFonts w:ascii="宋体" w:hAnsi="宋体" w:eastAsia="宋体" w:cs="宋体"/>
          <w:color w:val="000"/>
          <w:sz w:val="28"/>
          <w:szCs w:val="28"/>
        </w:rPr>
        <w:t xml:space="preserve">（2）重失职，营私舞弊，给甲方利益造成重大损害的，包括但不限于下列情形：诸如：</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（4）乙方同时在其他地方兼职，对甲方的工作任务造成严重影响，或者经过甲方提出后仍不改正。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第二十二条甲方可以提前通知解除合同但须给予经济补偿的情形：</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（1）乙方患病或者非因工负伤，在规定的医疗期满后不能从事原工作，且未能就变更劳动合同与甲方协商一致的；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有上述情形之一的，甲方可以提前三十日以局面形式通知乙方本人或者额外支付乙方一个月工资后，可以解除劳动合同。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二十三条有下列情形之一，需要裁减人员二十人或者裁减不足二十人但占企业职工总数百分之十以上的，甲方应当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（3）企业转产、技术革新、经营方式调整、经变更劳动合同后，仍需裁减人员的；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（4）因防治污染搬迁的或市政动迁的等；</w:t>
      </w:r>
    </w:p>
    <w:p>
      <w:pPr>
        <w:ind w:left="0" w:right="0" w:firstLine="560"/>
        <w:spacing w:before="450" w:after="450" w:line="312" w:lineRule="auto"/>
      </w:pPr>
      <w:r>
        <w:rPr>
          <w:rFonts w:ascii="宋体" w:hAnsi="宋体" w:eastAsia="宋体" w:cs="宋体"/>
          <w:color w:val="000"/>
          <w:sz w:val="28"/>
          <w:szCs w:val="28"/>
        </w:rPr>
        <w:t xml:space="preserve">（5）其他因劳动合同订立时所依据的客观情况发生重大变化，致使劳动合同无法履行的。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第二十四条若乙方无其他过失行为，甲方不得解除合同的情形：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（2）在甲方处患职业病或者因工负伤并被子确认丧失或者部分丧失劳动能力的`；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乙方有上述情形之一的且没有其他过失行为，甲方不得解除劳动合同；若乙方同时符合本合同第二十一条规定的情形，则甲方参照第二十一条规定处理。</w:t>
      </w:r>
    </w:p>
    <w:p>
      <w:pPr>
        <w:ind w:left="0" w:right="0" w:firstLine="560"/>
        <w:spacing w:before="450" w:after="450" w:line="312" w:lineRule="auto"/>
      </w:pPr>
      <w:r>
        <w:rPr>
          <w:rFonts w:ascii="宋体" w:hAnsi="宋体" w:eastAsia="宋体" w:cs="宋体"/>
          <w:color w:val="000"/>
          <w:sz w:val="28"/>
          <w:szCs w:val="28"/>
        </w:rPr>
        <w:t xml:space="preserve">第二十五条乙方可以随时解除合同的情形</w:t>
      </w:r>
    </w:p>
    <w:p>
      <w:pPr>
        <w:ind w:left="0" w:right="0" w:firstLine="560"/>
        <w:spacing w:before="450" w:after="450" w:line="312" w:lineRule="auto"/>
      </w:pPr>
      <w:r>
        <w:rPr>
          <w:rFonts w:ascii="宋体" w:hAnsi="宋体" w:eastAsia="宋体" w:cs="宋体"/>
          <w:color w:val="000"/>
          <w:sz w:val="28"/>
          <w:szCs w:val="28"/>
        </w:rPr>
        <w:t xml:space="preserve">（1）未照劳动合同约定提供劳动保护和劳动条件的；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（5）甲方以欺诈、胁迫或者非法限制人身自由的手段强迫乙方劳动的，或者甲方违章指挥、强令作业危及乙方人身安全的，乙方可以立即解除劳动合同，无需事先告知甲方。</w:t>
      </w:r>
    </w:p>
    <w:p>
      <w:pPr>
        <w:ind w:left="0" w:right="0" w:firstLine="560"/>
        <w:spacing w:before="450" w:after="450" w:line="312" w:lineRule="auto"/>
      </w:pPr>
      <w:r>
        <w:rPr>
          <w:rFonts w:ascii="宋体" w:hAnsi="宋体" w:eastAsia="宋体" w:cs="宋体"/>
          <w:color w:val="000"/>
          <w:sz w:val="28"/>
          <w:szCs w:val="28"/>
        </w:rPr>
        <w:t xml:space="preserve">第二十六条乙方提前三十日以书面形式通知甲方。可以解除劳动合同，但双方有服务期约定的除外。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（2）劳动者已开始贪污享受基本养老保险待遇的；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九条劳动合同期满，有本合同第二十四条规定情况之一的，劳动合同应当续延至相应的情形消失时终止，但是，本合同第二十四条第二项规定部分丧失劳动能力劳动者的劳动合同的终止，按照工伤保险的有关规定执行。</w:t>
      </w:r>
    </w:p>
    <w:p>
      <w:pPr>
        <w:ind w:left="0" w:right="0" w:firstLine="560"/>
        <w:spacing w:before="450" w:after="450" w:line="312" w:lineRule="auto"/>
      </w:pPr>
      <w:r>
        <w:rPr>
          <w:rFonts w:ascii="宋体" w:hAnsi="宋体" w:eastAsia="宋体" w:cs="宋体"/>
          <w:color w:val="000"/>
          <w:sz w:val="28"/>
          <w:szCs w:val="28"/>
        </w:rPr>
        <w:t xml:space="preserve">&gt;八、经济补偿金的支付标准</w:t>
      </w:r>
    </w:p>
    <w:p>
      <w:pPr>
        <w:ind w:left="0" w:right="0" w:firstLine="560"/>
        <w:spacing w:before="450" w:after="450" w:line="312" w:lineRule="auto"/>
      </w:pPr>
      <w:r>
        <w:rPr>
          <w:rFonts w:ascii="宋体" w:hAnsi="宋体" w:eastAsia="宋体" w:cs="宋体"/>
          <w:color w:val="000"/>
          <w:sz w:val="28"/>
          <w:szCs w:val="28"/>
        </w:rPr>
        <w:t xml:space="preserve">第三十条甲方在符合本合同第二十二条、二十五条、第二十八条第（4）（5）种情形，甲方必须向乙方支付经济补偿金。</w:t>
      </w:r>
    </w:p>
    <w:p>
      <w:pPr>
        <w:ind w:left="0" w:right="0" w:firstLine="560"/>
        <w:spacing w:before="450" w:after="450" w:line="312" w:lineRule="auto"/>
      </w:pPr>
      <w:r>
        <w:rPr>
          <w:rFonts w:ascii="宋体" w:hAnsi="宋体" w:eastAsia="宋体" w:cs="宋体"/>
          <w:color w:val="000"/>
          <w:sz w:val="28"/>
          <w:szCs w:val="28"/>
        </w:rPr>
        <w:t xml:space="preserve">第三十一条甲方依照本合同第二十三条解除劳动合同的。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第三十二条甲方向乙方提出解除劳动合同动议并与乙方协商一致解除劳动合同的。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第三十三条甲方不降低现有劳动合同约定条件续订劳动合同，乙方不同意续订的情况外，按照本合同第二十八条第（1）种情形终止固定期限劳动合同的；经济补偿按劳动者在本单位工作的年限，每满一年支付一个月工资的标准向劳动者支付。六个月以上不满一年的，按一年计算；不满六个月的，向劳动者支付半个月工资的经济补偿。乙方月工资高于xx市上年度职工月平均工资三倍的，支付经济补偿的标准按职工月平均工资三倍的数额支付，经济补偿的年限最高不超过十二年。本条所称的一个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第三十四条乙方患病或者非因工负伤，不能从事原工作，也不能从事由甲方另行安排的工作而解除本合同的，甲还应发给乙方不低于六个月的医疗补助费。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第三十五条甲方违反本合同约定的条件解除劳动合同或由于甲方原因订立无效劳动合同，给乙方造成损害的，赔偿乙方损失。</w:t>
      </w:r>
    </w:p>
    <w:p>
      <w:pPr>
        <w:ind w:left="0" w:right="0" w:firstLine="560"/>
        <w:spacing w:before="450" w:after="450" w:line="312" w:lineRule="auto"/>
      </w:pPr>
      <w:r>
        <w:rPr>
          <w:rFonts w:ascii="宋体" w:hAnsi="宋体" w:eastAsia="宋体" w:cs="宋体"/>
          <w:color w:val="000"/>
          <w:sz w:val="28"/>
          <w:szCs w:val="28"/>
        </w:rPr>
        <w:t xml:space="preserve">第三十六条乙方违反本合同的约定解除劳动合同和违反</w:t>
      </w:r>
    </w:p>
    <w:p>
      <w:pPr>
        <w:ind w:left="0" w:right="0" w:firstLine="560"/>
        <w:spacing w:before="450" w:after="450" w:line="312" w:lineRule="auto"/>
      </w:pPr>
      <w:r>
        <w:rPr>
          <w:rFonts w:ascii="宋体" w:hAnsi="宋体" w:eastAsia="宋体" w:cs="宋体"/>
          <w:color w:val="000"/>
          <w:sz w:val="28"/>
          <w:szCs w:val="28"/>
        </w:rPr>
        <w:t xml:space="preserve">本合同约定的保守商业秘密事项，给甲方造成损失的，乙方应赔偿甲方，具体内容详见《保密协议》及《商业禁止协议》。</w:t>
      </w:r>
    </w:p>
    <w:p>
      <w:pPr>
        <w:ind w:left="0" w:right="0" w:firstLine="560"/>
        <w:spacing w:before="450" w:after="450" w:line="312" w:lineRule="auto"/>
      </w:pPr>
      <w:r>
        <w:rPr>
          <w:rFonts w:ascii="宋体" w:hAnsi="宋体" w:eastAsia="宋体" w:cs="宋体"/>
          <w:color w:val="000"/>
          <w:sz w:val="28"/>
          <w:szCs w:val="28"/>
        </w:rPr>
        <w:t xml:space="preserve">第三十七条甲方如果委派乙方参加专项培训（即为国家规定提取的职工培训费用以外的费用支付的培训），甲方有权与乙方签订服务期合同，服务期合同另行签订。</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企业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第四十条本合同自乙方赴甲方处报到之日起并经甲乙双方签字或盖章生效，双方必须严格执行，未经双方同意，任何一方不得修改和变更。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第四十一条本合同壹式贰份，具同等法律效力。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工厂与承包人劳动合同范本4</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雇员(乙方)：__________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二、劳务工期</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3、按本合同约定，及时组织人员验收，按时向乙方支付劳动报酬。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六、环境保护、安全生产和文明施工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七、材料、设备供应与管理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八、施工验收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法院要求停止合同工作。</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&gt;一、加工服装款式号或品名：______。</w:t>
      </w:r>
    </w:p>
    <w:p>
      <w:pPr>
        <w:ind w:left="0" w:right="0" w:firstLine="560"/>
        <w:spacing w:before="450" w:after="450" w:line="312" w:lineRule="auto"/>
      </w:pPr>
      <w:r>
        <w:rPr>
          <w:rFonts w:ascii="宋体" w:hAnsi="宋体" w:eastAsia="宋体" w:cs="宋体"/>
          <w:color w:val="000"/>
          <w:sz w:val="28"/>
          <w:szCs w:val="28"/>
        </w:rPr>
        <w:t xml:space="preserve">&gt;二、加工件数：______，交货日期______。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工厂与承包人劳动合同范本6</w:t>
      </w:r>
    </w:p>
    <w:p>
      <w:pPr>
        <w:ind w:left="0" w:right="0" w:firstLine="560"/>
        <w:spacing w:before="450" w:after="450" w:line="312" w:lineRule="auto"/>
      </w:pPr>
      <w:r>
        <w:rPr>
          <w:rFonts w:ascii="宋体" w:hAnsi="宋体" w:eastAsia="宋体" w:cs="宋体"/>
          <w:color w:val="000"/>
          <w:sz w:val="28"/>
          <w:szCs w:val="28"/>
        </w:rPr>
        <w:t xml:space="preserve">雇用方（甲方）：昌图凯帝建筑有限公司</w:t>
      </w:r>
    </w:p>
    <w:p>
      <w:pPr>
        <w:ind w:left="0" w:right="0" w:firstLine="560"/>
        <w:spacing w:before="450" w:after="450" w:line="312" w:lineRule="auto"/>
      </w:pPr>
      <w:r>
        <w:rPr>
          <w:rFonts w:ascii="宋体" w:hAnsi="宋体" w:eastAsia="宋体" w:cs="宋体"/>
          <w:color w:val="000"/>
          <w:sz w:val="28"/>
          <w:szCs w:val="28"/>
        </w:rPr>
        <w:t xml:space="preserve">劳务方（乙方）：王春和</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根据《^v^合同法》及有关法律法规，按照劳务具体情况经双方协商一致，签订本劳务用工协议，双方共同遵照执行。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1、用工项目：燕州500kV变电站新建工程</w:t>
      </w:r>
    </w:p>
    <w:p>
      <w:pPr>
        <w:ind w:left="0" w:right="0" w:firstLine="560"/>
        <w:spacing w:before="450" w:after="450" w:line="312" w:lineRule="auto"/>
      </w:pPr>
      <w:r>
        <w:rPr>
          <w:rFonts w:ascii="宋体" w:hAnsi="宋体" w:eastAsia="宋体" w:cs="宋体"/>
          <w:color w:val="000"/>
          <w:sz w:val="28"/>
          <w:szCs w:val="28"/>
        </w:rPr>
        <w:t xml:space="preserve">2、用工方式：劳务</w:t>
      </w:r>
    </w:p>
    <w:p>
      <w:pPr>
        <w:ind w:left="0" w:right="0" w:firstLine="560"/>
        <w:spacing w:before="450" w:after="450" w:line="312" w:lineRule="auto"/>
      </w:pPr>
      <w:r>
        <w:rPr>
          <w:rFonts w:ascii="宋体" w:hAnsi="宋体" w:eastAsia="宋体" w:cs="宋体"/>
          <w:color w:val="000"/>
          <w:sz w:val="28"/>
          <w:szCs w:val="28"/>
        </w:rPr>
        <w:t xml:space="preserve">3、工期：20xx年3月20日</w:t>
      </w:r>
    </w:p>
    <w:p>
      <w:pPr>
        <w:ind w:left="0" w:right="0" w:firstLine="560"/>
        <w:spacing w:before="450" w:after="450" w:line="312" w:lineRule="auto"/>
      </w:pPr>
      <w:r>
        <w:rPr>
          <w:rFonts w:ascii="宋体" w:hAnsi="宋体" w:eastAsia="宋体" w:cs="宋体"/>
          <w:color w:val="000"/>
          <w:sz w:val="28"/>
          <w:szCs w:val="28"/>
        </w:rPr>
        <w:t xml:space="preserve">4、劳务费用：日工资120元/280元</w:t>
      </w:r>
    </w:p>
    <w:p>
      <w:pPr>
        <w:ind w:left="0" w:right="0" w:firstLine="560"/>
        <w:spacing w:before="450" w:after="450" w:line="312" w:lineRule="auto"/>
      </w:pPr>
      <w:r>
        <w:rPr>
          <w:rFonts w:ascii="宋体" w:hAnsi="宋体" w:eastAsia="宋体" w:cs="宋体"/>
          <w:color w:val="000"/>
          <w:sz w:val="28"/>
          <w:szCs w:val="28"/>
        </w:rPr>
        <w:t xml:space="preserve">5、施工作业标准：执行施工组织设计或作业指导书所规定的标准。</w:t>
      </w:r>
    </w:p>
    <w:p>
      <w:pPr>
        <w:ind w:left="0" w:right="0" w:firstLine="560"/>
        <w:spacing w:before="450" w:after="450" w:line="312" w:lineRule="auto"/>
      </w:pPr>
      <w:r>
        <w:rPr>
          <w:rFonts w:ascii="宋体" w:hAnsi="宋体" w:eastAsia="宋体" w:cs="宋体"/>
          <w:color w:val="000"/>
          <w:sz w:val="28"/>
          <w:szCs w:val="28"/>
        </w:rPr>
        <w:t xml:space="preserve">乙方必须按照甲方实际工作要求或提供的作业指导书来组织工作。</w:t>
      </w:r>
    </w:p>
    <w:p>
      <w:pPr>
        <w:ind w:left="0" w:right="0" w:firstLine="560"/>
        <w:spacing w:before="450" w:after="450" w:line="312" w:lineRule="auto"/>
      </w:pPr>
      <w:r>
        <w:rPr>
          <w:rFonts w:ascii="宋体" w:hAnsi="宋体" w:eastAsia="宋体" w:cs="宋体"/>
          <w:color w:val="000"/>
          <w:sz w:val="28"/>
          <w:szCs w:val="28"/>
        </w:rPr>
        <w:t xml:space="preserve">乙方的施工作业，必须满足甲方验收要求。</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及时为乙方提供作业指导，交代作业内容及作业时间。</w:t>
      </w:r>
    </w:p>
    <w:p>
      <w:pPr>
        <w:ind w:left="0" w:right="0" w:firstLine="560"/>
        <w:spacing w:before="450" w:after="450" w:line="312" w:lineRule="auto"/>
      </w:pPr>
      <w:r>
        <w:rPr>
          <w:rFonts w:ascii="宋体" w:hAnsi="宋体" w:eastAsia="宋体" w:cs="宋体"/>
          <w:color w:val="000"/>
          <w:sz w:val="28"/>
          <w:szCs w:val="28"/>
        </w:rPr>
        <w:t xml:space="preserve">及时组织验收。</w:t>
      </w:r>
    </w:p>
    <w:p>
      <w:pPr>
        <w:ind w:left="0" w:right="0" w:firstLine="560"/>
        <w:spacing w:before="450" w:after="450" w:line="312" w:lineRule="auto"/>
      </w:pPr>
      <w:r>
        <w:rPr>
          <w:rFonts w:ascii="宋体" w:hAnsi="宋体" w:eastAsia="宋体" w:cs="宋体"/>
          <w:color w:val="000"/>
          <w:sz w:val="28"/>
          <w:szCs w:val="28"/>
        </w:rPr>
        <w:t xml:space="preserve">按本合同约定办理劳务计价（以每天计算或小时），按本合同约定时间支付劳务费，（按月发或季度发放办法，劳务费中已包含各种应缴税金与保险）。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甲方严格遵守法定的工作时间，控制加班加点，保证乙方的休息与身心健康，甲方因工作需要必须安排乙方加班加点的，应与乙方协商并同意，依法给予乙方补休或支付加班加点工资。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乙方必须严格按照甲方提供的作业指导及时间要求来施工作业，服从施工现场负责人领导。</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乙方必须按甲方编制的施工组织工期要求，满足劳务作业，按甲方同意的开工时间施工作业。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乙方必须确保进场施工作业身体状况及相应的业务素质，满足相关工作的要求，施工作业人员必须稳定，有事请假，经甲方同意后方可离开现场。</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乙方根据甲方要求，经过协商，从事________________工作。甲方可根据工作需要和对乙方技能的考核结果，按照合理诚信原则，变动乙方的工作岗位，乙方服从甲方的安排。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在施工中，甲方应贯彻执行国家相关标准、规程、规定及公司制订的安全生产管理办法。严禁违章指挥，有权制止施工现场的违章操作、违章作业和违反劳动纪律现象。</w:t>
      </w:r>
    </w:p>
    <w:p>
      <w:pPr>
        <w:ind w:left="0" w:right="0" w:firstLine="560"/>
        <w:spacing w:before="450" w:after="450" w:line="312" w:lineRule="auto"/>
      </w:pPr>
      <w:r>
        <w:rPr>
          <w:rFonts w:ascii="宋体" w:hAnsi="宋体" w:eastAsia="宋体" w:cs="宋体"/>
          <w:color w:val="000"/>
          <w:sz w:val="28"/>
          <w:szCs w:val="28"/>
        </w:rPr>
        <w:t xml:space="preserve">乙方必须进行专业安全教育培训，合格者方可作业，作业中发生人员伤亡事故，应按国家有关规定认真组织调查，凡是违章操作、违章作业的或违反了基建安全管理规定的，都有乙方负一切后果，并承担相应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退出施工现场，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因一方原因使合同无法履行，另一方提前7天书面通知对方解除合同。合同解除后，双方应对已完工作量进行盘点，并以具体天数进行结算。</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w:t>
      </w:r>
    </w:p>
    <w:p>
      <w:pPr>
        <w:ind w:left="0" w:right="0" w:firstLine="560"/>
        <w:spacing w:before="450" w:after="450" w:line="312" w:lineRule="auto"/>
      </w:pPr>
      <w:r>
        <w:rPr>
          <w:rFonts w:ascii="宋体" w:hAnsi="宋体" w:eastAsia="宋体" w:cs="宋体"/>
          <w:color w:val="000"/>
          <w:sz w:val="28"/>
          <w:szCs w:val="28"/>
        </w:rPr>
        <w:t xml:space="preserve">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本合同自甲、乙双方签章之日起生效，有效期为壹年。</w:t>
      </w:r>
    </w:p>
    <w:p>
      <w:pPr>
        <w:ind w:left="0" w:right="0" w:firstLine="560"/>
        <w:spacing w:before="450" w:after="450" w:line="312" w:lineRule="auto"/>
      </w:pPr>
      <w:r>
        <w:rPr>
          <w:rFonts w:ascii="宋体" w:hAnsi="宋体" w:eastAsia="宋体" w:cs="宋体"/>
          <w:color w:val="000"/>
          <w:sz w:val="28"/>
          <w:szCs w:val="28"/>
        </w:rPr>
        <w:t xml:space="preserve">12、补充协议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13、双方约定的其它事项：缴纳安全风险抵押金壹个月工资。</w:t>
      </w:r>
    </w:p>
    <w:p>
      <w:pPr>
        <w:ind w:left="0" w:right="0" w:firstLine="560"/>
        <w:spacing w:before="450" w:after="450" w:line="312" w:lineRule="auto"/>
      </w:pPr>
      <w:r>
        <w:rPr>
          <w:rFonts w:ascii="宋体" w:hAnsi="宋体" w:eastAsia="宋体" w:cs="宋体"/>
          <w:color w:val="000"/>
          <w:sz w:val="28"/>
          <w:szCs w:val="28"/>
        </w:rPr>
        <w:t xml:space="preserve">14、合同份数</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本合同一式六份，甲方一份，乙方二份，项目部一份；报送分公司人力资源部、财务部各一份备案。</w:t>
      </w:r>
    </w:p>
    <w:p>
      <w:pPr>
        <w:ind w:left="0" w:right="0" w:firstLine="560"/>
        <w:spacing w:before="450" w:after="450" w:line="312" w:lineRule="auto"/>
      </w:pPr>
      <w:r>
        <w:rPr>
          <w:rFonts w:ascii="宋体" w:hAnsi="宋体" w:eastAsia="宋体" w:cs="宋体"/>
          <w:color w:val="000"/>
          <w:sz w:val="28"/>
          <w:szCs w:val="28"/>
        </w:rPr>
        <w:t xml:space="preserve">甲方：（印章） 乙方：（印章） 甲方代表：乙方代表：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依照《^v^劳动法》、《^v^劳动合同法》和有关法律、法规，遵循平等、自愿、公平和诚实守信的原则，经甲乙双方友好协商，甲方将 以劳务大包方式承包给乙方。</w:t>
      </w:r>
    </w:p>
    <w:p>
      <w:pPr>
        <w:ind w:left="0" w:right="0" w:firstLine="560"/>
        <w:spacing w:before="450" w:after="450" w:line="312" w:lineRule="auto"/>
      </w:pPr>
      <w:r>
        <w:rPr>
          <w:rFonts w:ascii="宋体" w:hAnsi="宋体" w:eastAsia="宋体" w:cs="宋体"/>
          <w:color w:val="000"/>
          <w:sz w:val="28"/>
          <w:szCs w:val="28"/>
        </w:rPr>
        <w:t xml:space="preserve">为明确双方权利与义务，特拟定如下条款，供双方共同遵守。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二、工程承包和结算方式</w:t>
      </w:r>
    </w:p>
    <w:p>
      <w:pPr>
        <w:ind w:left="0" w:right="0" w:firstLine="560"/>
        <w:spacing w:before="450" w:after="450" w:line="312" w:lineRule="auto"/>
      </w:pPr>
      <w:r>
        <w:rPr>
          <w:rFonts w:ascii="宋体" w:hAnsi="宋体" w:eastAsia="宋体" w:cs="宋体"/>
          <w:color w:val="000"/>
          <w:sz w:val="28"/>
          <w:szCs w:val="28"/>
        </w:rPr>
        <w:t xml:space="preserve">该工程以劳务大包方式承包给乙方，承包价格采取分项单价组和总价的形式，按陕西最新定额建筑面积计算方式(凸窗不计算面积、阳台按半面积计算)结算，综合单价为 元/㎡(不含税金)的承包单价一次性包死 。要求承包企业(队伍)必须具有施工劳务企业资质、安全资质、用工资质，拥有专业的劳务班组，工作人员要持证上岗。</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施工图和施工图变更文件范围内的基础工程、主体工程、二次结构、抹灰工程、楼地面工程、屋面工程、室内外回填、室外散水及台阶、设备基础、主体结构施工资料等所有的土建部分工程(毛墙毛地)。其中承包单价包括以下具体内容：</w:t>
      </w:r>
    </w:p>
    <w:p>
      <w:pPr>
        <w:ind w:left="0" w:right="0" w:firstLine="560"/>
        <w:spacing w:before="450" w:after="450" w:line="312" w:lineRule="auto"/>
      </w:pPr>
      <w:r>
        <w:rPr>
          <w:rFonts w:ascii="宋体" w:hAnsi="宋体" w:eastAsia="宋体" w:cs="宋体"/>
          <w:color w:val="000"/>
          <w:sz w:val="28"/>
          <w:szCs w:val="28"/>
        </w:rPr>
        <w:t xml:space="preserve">(一)、包含内容：</w:t>
      </w:r>
    </w:p>
    <w:p>
      <w:pPr>
        <w:ind w:left="0" w:right="0" w:firstLine="560"/>
        <w:spacing w:before="450" w:after="450" w:line="312" w:lineRule="auto"/>
      </w:pPr>
      <w:r>
        <w:rPr>
          <w:rFonts w:ascii="宋体" w:hAnsi="宋体" w:eastAsia="宋体" w:cs="宋体"/>
          <w:color w:val="000"/>
          <w:sz w:val="28"/>
          <w:szCs w:val="28"/>
        </w:rPr>
        <w:t xml:space="preserve">1、基础工程：地下井桩钢筋的制作、绑扎、安放、浇筑，基础垫层浇筑，防水保护层浇筑(不含卷材防水)</w:t>
      </w:r>
    </w:p>
    <w:p>
      <w:pPr>
        <w:ind w:left="0" w:right="0" w:firstLine="560"/>
        <w:spacing w:before="450" w:after="450" w:line="312" w:lineRule="auto"/>
      </w:pPr>
      <w:r>
        <w:rPr>
          <w:rFonts w:ascii="宋体" w:hAnsi="宋体" w:eastAsia="宋体" w:cs="宋体"/>
          <w:color w:val="000"/>
          <w:sz w:val="28"/>
          <w:szCs w:val="28"/>
        </w:rPr>
        <w:t xml:space="preserve">2、主体工程：钢筋下料、加工制作、绑扎、安装、焊接、套丝连接(含套筒材料费);模板下料、制作、支模及拆模、螺杆割除(所需氧气、乙炔、焊枪材料由乙方自备并承担费用)、定制模板吊运、安装、拆除、清理上油(含定型钢模板租赁费);砼浇筑、养护、打磨、泵管连接、清理、保养、包括后浇带及电缆竖井;主体内外脚手架和现场临时设施的搭设、拆除、码放、钢管的刷漆(上述所需材料由乙方自备并承担费用);主体施工测量放线(控制线由甲方负责)。</w:t>
      </w:r>
    </w:p>
    <w:p>
      <w:pPr>
        <w:ind w:left="0" w:right="0" w:firstLine="560"/>
        <w:spacing w:before="450" w:after="450" w:line="312" w:lineRule="auto"/>
      </w:pPr>
      <w:r>
        <w:rPr>
          <w:rFonts w:ascii="宋体" w:hAnsi="宋体" w:eastAsia="宋体" w:cs="宋体"/>
          <w:color w:val="000"/>
          <w:sz w:val="28"/>
          <w:szCs w:val="28"/>
        </w:rPr>
        <w:t xml:space="preserve">3、二次结构：填充墙(砌体工程)、圈梁、过梁、构造柱、女儿墙、止水反梁、散水、台阶等。</w:t>
      </w:r>
    </w:p>
    <w:p>
      <w:pPr>
        <w:ind w:left="0" w:right="0" w:firstLine="560"/>
        <w:spacing w:before="450" w:after="450" w:line="312" w:lineRule="auto"/>
      </w:pPr>
      <w:r>
        <w:rPr>
          <w:rFonts w:ascii="宋体" w:hAnsi="宋体" w:eastAsia="宋体" w:cs="宋体"/>
          <w:color w:val="000"/>
          <w:sz w:val="28"/>
          <w:szCs w:val="28"/>
        </w:rPr>
        <w:t xml:space="preserve">4、抹灰工程：内墙抹灰、外墙抹灰(含门窗洞口及线条等)、女儿墙抹灰、压顶抹灰、楼梯走道、伸缩缝、玻璃条。</w:t>
      </w:r>
    </w:p>
    <w:p>
      <w:pPr>
        <w:ind w:left="0" w:right="0" w:firstLine="560"/>
        <w:spacing w:before="450" w:after="450" w:line="312" w:lineRule="auto"/>
      </w:pPr>
      <w:r>
        <w:rPr>
          <w:rFonts w:ascii="宋体" w:hAnsi="宋体" w:eastAsia="宋体" w:cs="宋体"/>
          <w:color w:val="000"/>
          <w:sz w:val="28"/>
          <w:szCs w:val="28"/>
        </w:rPr>
        <w:t xml:space="preserve">5、楼地面工程：楼地面基层找平及清理、水泥砂浆找平、混凝土垫层、面层找平及拉毛、混凝土的养护。</w:t>
      </w:r>
    </w:p>
    <w:p>
      <w:pPr>
        <w:ind w:left="0" w:right="0" w:firstLine="560"/>
        <w:spacing w:before="450" w:after="450" w:line="312" w:lineRule="auto"/>
      </w:pPr>
      <w:r>
        <w:rPr>
          <w:rFonts w:ascii="宋体" w:hAnsi="宋体" w:eastAsia="宋体" w:cs="宋体"/>
          <w:color w:val="000"/>
          <w:sz w:val="28"/>
          <w:szCs w:val="28"/>
        </w:rPr>
        <w:t xml:space="preserve">6、屋面工程：炉渣找坡、水泥砂浆找平、PVC排气管的钻孔及安装、刚性层的钢筋制作、安装、调制。</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工厂与承包人劳动合同范本8</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工厂与承包人劳动合同范本9</w:t>
      </w:r>
    </w:p>
    <w:p>
      <w:pPr>
        <w:ind w:left="0" w:right="0" w:firstLine="560"/>
        <w:spacing w:before="450" w:after="450" w:line="312" w:lineRule="auto"/>
      </w:pPr>
      <w:r>
        <w:rPr>
          <w:rFonts w:ascii="宋体" w:hAnsi="宋体" w:eastAsia="宋体" w:cs="宋体"/>
          <w:color w:val="000"/>
          <w:sz w:val="28"/>
          <w:szCs w:val="28"/>
        </w:rPr>
        <w:t xml:space="preserve">甲方： （用工单位）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甲、乙双方本着诚信及互利互惠的原则，就甲方将部分工作岗位的工作任务外包给乙方进行劳务服务外包项目达成如下一致意见：</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乙方以劳务派遣方式，承包甲方检验检测项目中的相关辅助工作（如打磨，搬运等）。</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根据国家相关规定实行八小时工作制，超出时间以小时计费（详见本协议关于劳务等费用标准及支付情况条款）</w:t>
      </w:r>
    </w:p>
    <w:p>
      <w:pPr>
        <w:ind w:left="0" w:right="0" w:firstLine="560"/>
        <w:spacing w:before="450" w:after="450" w:line="312" w:lineRule="auto"/>
      </w:pPr>
      <w:r>
        <w:rPr>
          <w:rFonts w:ascii="宋体" w:hAnsi="宋体" w:eastAsia="宋体" w:cs="宋体"/>
          <w:color w:val="000"/>
          <w:sz w:val="28"/>
          <w:szCs w:val="28"/>
        </w:rPr>
        <w:t xml:space="preserve">一般情况下，早上8:00-12:00；下午13:30-17:30。</w:t>
      </w:r>
    </w:p>
    <w:p>
      <w:pPr>
        <w:ind w:left="0" w:right="0" w:firstLine="560"/>
        <w:spacing w:before="450" w:after="450" w:line="312" w:lineRule="auto"/>
      </w:pPr>
      <w:r>
        <w:rPr>
          <w:rFonts w:ascii="宋体" w:hAnsi="宋体" w:eastAsia="宋体" w:cs="宋体"/>
          <w:color w:val="000"/>
          <w:sz w:val="28"/>
          <w:szCs w:val="28"/>
        </w:rPr>
        <w:t xml:space="preserve">特殊情况下，由甲方根据检验检测项目的进度统一安排。</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1、甲方应明确乙方从事劳务服务外包的工作岗位工作任务和工作要求，然后由乙方管理人员（带队队长以上）自行负责其指定工作岗位的工作任务。（甲方负责监督管理）</w:t>
      </w:r>
    </w:p>
    <w:p>
      <w:pPr>
        <w:ind w:left="0" w:right="0" w:firstLine="560"/>
        <w:spacing w:before="450" w:after="450" w:line="312" w:lineRule="auto"/>
      </w:pPr>
      <w:r>
        <w:rPr>
          <w:rFonts w:ascii="宋体" w:hAnsi="宋体" w:eastAsia="宋体" w:cs="宋体"/>
          <w:color w:val="000"/>
          <w:sz w:val="28"/>
          <w:szCs w:val="28"/>
        </w:rPr>
        <w:t xml:space="preserve">2、甲方应为乙方派遣人员提供符合国家规定的劳动安全卫生的工作环境和条件，并按规定向劳务人员提供必要的劳动保护用品。对于首次派遣至甲方的人员，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3、甲方应尊重乙方派遣人员的民族习惯和宗教信仰，不因民族和性别不同歧视乙方派遣人员。</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派遣人员，对于复检不合格的乙方派遣人员，甲方有权要求乙方及时更换，同时乙方必须保证甲方每次项目所需的出勤人数，不影响甲方的生产；甲方有权抽查乙方派遣人员的劳动合同、身份证明等，乙方及其派遣员工应配合甲方的抽检。</w:t>
      </w:r>
    </w:p>
    <w:p>
      <w:pPr>
        <w:ind w:left="0" w:right="0" w:firstLine="560"/>
        <w:spacing w:before="450" w:after="450" w:line="312" w:lineRule="auto"/>
      </w:pPr>
      <w:r>
        <w:rPr>
          <w:rFonts w:ascii="宋体" w:hAnsi="宋体" w:eastAsia="宋体" w:cs="宋体"/>
          <w:color w:val="000"/>
          <w:sz w:val="28"/>
          <w:szCs w:val="28"/>
        </w:rPr>
        <w:t xml:space="preserve">5、乙方派遣人员有下列行为的，甲方有权要求乙方立即更换：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a、乙方派遣人员违反操作规程，造成所负责的工作不能正常运行，或不能保证工作质量，给甲方造成损失的；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b.、乙方派遣人员严重违反甲方规章制度、岗位职责和劳动纪律的；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c、乙方派遣人员不能提供真实有效的教育证明（如毕业证书等）、健康证明、身份证明的，或提供虚假的健康证明、身份证明等；</w:t>
      </w:r>
    </w:p>
    <w:p>
      <w:pPr>
        <w:ind w:left="0" w:right="0" w:firstLine="560"/>
        <w:spacing w:before="450" w:after="450" w:line="312" w:lineRule="auto"/>
      </w:pPr>
      <w:r>
        <w:rPr>
          <w:rFonts w:ascii="宋体" w:hAnsi="宋体" w:eastAsia="宋体" w:cs="宋体"/>
          <w:color w:val="000"/>
          <w:sz w:val="28"/>
          <w:szCs w:val="28"/>
        </w:rPr>
        <w:t xml:space="preserve">d、乙方派遣人员在工作中谩骂他人或斗殴或以肢体、拳脚相击的；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一经发现，甲方有权要求乙方退回或更换，同时乙方必须保证出勤人数，不影响甲方的项目进度；对于乙方支付员工的工资低于当地政府相关标准时，甲方有权要求其进行修改。</w:t>
      </w:r>
    </w:p>
    <w:p>
      <w:pPr>
        <w:ind w:left="0" w:right="0" w:firstLine="560"/>
        <w:spacing w:before="450" w:after="450" w:line="312" w:lineRule="auto"/>
      </w:pPr>
      <w:r>
        <w:rPr>
          <w:rFonts w:ascii="宋体" w:hAnsi="宋体" w:eastAsia="宋体" w:cs="宋体"/>
          <w:color w:val="000"/>
          <w:sz w:val="28"/>
          <w:szCs w:val="28"/>
        </w:rPr>
        <w:t xml:space="preserve">6、甲方应承担标准工时之外的加班费用，根据实际情况为乙方人员提供免费工作餐。</w:t>
      </w:r>
    </w:p>
    <w:p>
      <w:pPr>
        <w:ind w:left="0" w:right="0" w:firstLine="560"/>
        <w:spacing w:before="450" w:after="450" w:line="312" w:lineRule="auto"/>
      </w:pPr>
      <w:r>
        <w:rPr>
          <w:rFonts w:ascii="宋体" w:hAnsi="宋体" w:eastAsia="宋体" w:cs="宋体"/>
          <w:color w:val="000"/>
          <w:sz w:val="28"/>
          <w:szCs w:val="28"/>
        </w:rPr>
        <w:t xml:space="preserve">7、甲方指定包括人力资源等相关专门部门的管理人员作为本合同实施的协调人员，并指定管理人员对乙方派遣人员进行考核，并根据考核系数决定乙方的劳务费用（考核系数由甲方根据考核结果跟乙方商定）。</w:t>
      </w:r>
    </w:p>
    <w:p>
      <w:pPr>
        <w:ind w:left="0" w:right="0" w:firstLine="560"/>
        <w:spacing w:before="450" w:after="450" w:line="312" w:lineRule="auto"/>
      </w:pPr>
      <w:r>
        <w:rPr>
          <w:rFonts w:ascii="宋体" w:hAnsi="宋体" w:eastAsia="宋体" w:cs="宋体"/>
          <w:color w:val="000"/>
          <w:sz w:val="28"/>
          <w:szCs w:val="28"/>
        </w:rPr>
        <w:t xml:space="preserve">8、甲方应派专人负责乙方派遣人员出勤名单及时间的核查与劳务费用计算的审核。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9、甲方应按照本合同规定的标准和支付方式及时支付乙方劳务费用。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10、甲方应对知悉的乙方有关信息、数据和资料（包括但不仅限于技术、财务、销售方面的信息、数据和资料）及其他信息负有严格保密的责任。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2、乙方应保证严格遵守有关的国家法律法规，特别是有关员工劳动保障或福利政策，同时承诺遵守甲方的各项管理制度，包括安全、环保等各项指导原则。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遣至甲方的人员办理意外保险，并提供员工的其他有关证明的原件或复印件（包括但不限于履历表、学历证、身份证和健康体检证明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5、除经甲方特殊的同意情况外，乙方派遣人员必须符合以下条件：</w:t>
      </w:r>
    </w:p>
    <w:p>
      <w:pPr>
        <w:ind w:left="0" w:right="0" w:firstLine="560"/>
        <w:spacing w:before="450" w:after="450" w:line="312" w:lineRule="auto"/>
      </w:pPr>
      <w:r>
        <w:rPr>
          <w:rFonts w:ascii="宋体" w:hAnsi="宋体" w:eastAsia="宋体" w:cs="宋体"/>
          <w:color w:val="000"/>
          <w:sz w:val="28"/>
          <w:szCs w:val="28"/>
        </w:rPr>
        <w:t xml:space="preserve">a. 一般情况下要求性别为男性，原则上年龄在18周岁-50周岁（具体参照施工作业现场的要求）；</w:t>
      </w:r>
    </w:p>
    <w:p>
      <w:pPr>
        <w:ind w:left="0" w:right="0" w:firstLine="560"/>
        <w:spacing w:before="450" w:after="450" w:line="312" w:lineRule="auto"/>
      </w:pPr>
      <w:r>
        <w:rPr>
          <w:rFonts w:ascii="宋体" w:hAnsi="宋体" w:eastAsia="宋体" w:cs="宋体"/>
          <w:color w:val="000"/>
          <w:sz w:val="28"/>
          <w:szCs w:val="28"/>
        </w:rPr>
        <w:t xml:space="preserve">b、身体健康，精神状态良好，并具有合格有效的健康体检证明；</w:t>
      </w:r>
    </w:p>
    <w:p>
      <w:pPr>
        <w:ind w:left="0" w:right="0" w:firstLine="560"/>
        <w:spacing w:before="450" w:after="450" w:line="312" w:lineRule="auto"/>
      </w:pPr>
      <w:r>
        <w:rPr>
          <w:rFonts w:ascii="宋体" w:hAnsi="宋体" w:eastAsia="宋体" w:cs="宋体"/>
          <w:color w:val="000"/>
          <w:sz w:val="28"/>
          <w:szCs w:val="28"/>
        </w:rPr>
        <w:t xml:space="preserve">c.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d.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e.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f、教育乙方派遣人员遵守^v^法律法规和甲方的工作规章制度及其他各项规定。</w:t>
      </w:r>
    </w:p>
    <w:p>
      <w:pPr>
        <w:ind w:left="0" w:right="0" w:firstLine="560"/>
        <w:spacing w:before="450" w:after="450" w:line="312" w:lineRule="auto"/>
      </w:pPr>
      <w:r>
        <w:rPr>
          <w:rFonts w:ascii="宋体" w:hAnsi="宋体" w:eastAsia="宋体" w:cs="宋体"/>
          <w:color w:val="000"/>
          <w:sz w:val="28"/>
          <w:szCs w:val="28"/>
        </w:rPr>
        <w:t xml:space="preserve">7、乙方在本合同的执行期内应保守甲方的各项商业秘密，不得将有关资料透露给任何第三方。乙方应教育派遣员工保守甲方的各项商业秘密，如因乙方派遣人员的原因（经甲方允许事</w:t>
      </w:r>
    </w:p>
    <w:p>
      <w:pPr>
        <w:ind w:left="0" w:right="0" w:firstLine="560"/>
        <w:spacing w:before="450" w:after="450" w:line="312" w:lineRule="auto"/>
      </w:pPr>
      <w:r>
        <w:rPr>
          <w:rFonts w:ascii="宋体" w:hAnsi="宋体" w:eastAsia="宋体" w:cs="宋体"/>
          <w:color w:val="000"/>
          <w:sz w:val="28"/>
          <w:szCs w:val="28"/>
        </w:rPr>
        <w:t xml:space="preserve">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8、乙方应根据当地政府的有关规定，及时支付派遣员工的相关费用。</w:t>
      </w:r>
    </w:p>
    <w:p>
      <w:pPr>
        <w:ind w:left="0" w:right="0" w:firstLine="560"/>
        <w:spacing w:before="450" w:after="450" w:line="312" w:lineRule="auto"/>
      </w:pPr>
      <w:r>
        <w:rPr>
          <w:rFonts w:ascii="宋体" w:hAnsi="宋体" w:eastAsia="宋体" w:cs="宋体"/>
          <w:color w:val="000"/>
          <w:sz w:val="28"/>
          <w:szCs w:val="28"/>
        </w:rPr>
        <w:t xml:space="preserve">9、乙方应遵照甲方的各项制度进行生产管理，包括考勤制度、HSE奖惩规定等。</w:t>
      </w:r>
    </w:p>
    <w:p>
      <w:pPr>
        <w:ind w:left="0" w:right="0" w:firstLine="560"/>
        <w:spacing w:before="450" w:after="450" w:line="312" w:lineRule="auto"/>
      </w:pPr>
      <w:r>
        <w:rPr>
          <w:rFonts w:ascii="宋体" w:hAnsi="宋体" w:eastAsia="宋体" w:cs="宋体"/>
          <w:color w:val="000"/>
          <w:sz w:val="28"/>
          <w:szCs w:val="28"/>
        </w:rPr>
        <w:t xml:space="preserve">10、乙方应教导其派遣员工严格按照甲方的工作描述，生产作业规程等质量标准进行工作。</w:t>
      </w:r>
    </w:p>
    <w:p>
      <w:pPr>
        <w:ind w:left="0" w:right="0" w:firstLine="560"/>
        <w:spacing w:before="450" w:after="450" w:line="312" w:lineRule="auto"/>
      </w:pPr>
      <w:r>
        <w:rPr>
          <w:rFonts w:ascii="宋体" w:hAnsi="宋体" w:eastAsia="宋体" w:cs="宋体"/>
          <w:color w:val="000"/>
          <w:sz w:val="28"/>
          <w:szCs w:val="28"/>
        </w:rPr>
        <w:t xml:space="preserve">11、乙方派遣人员发生工伤事故及患病等，均由乙方负责处理，甲方应协助乙方做好工伤认定和劳动能力鉴定的申报等工作，所产生的费用由乙方承担。意外产生的工伤、经济补偿、劳动争议等均由乙方承担。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11、除非征得甲方许可，乙方不能随意调换其派遣员工的工作岗位，更不能随意召回其员工（乙方员工辞职除外）。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12、因乙方员工所造成甲方外包工作岗位的空缺，乙方应自接到通知后2个小时内补齐。</w:t>
      </w:r>
    </w:p>
    <w:p>
      <w:pPr>
        <w:ind w:left="0" w:right="0" w:firstLine="560"/>
        <w:spacing w:before="450" w:after="450" w:line="312" w:lineRule="auto"/>
      </w:pPr>
      <w:r>
        <w:rPr>
          <w:rFonts w:ascii="宋体" w:hAnsi="宋体" w:eastAsia="宋体" w:cs="宋体"/>
          <w:color w:val="000"/>
          <w:sz w:val="28"/>
          <w:szCs w:val="28"/>
        </w:rPr>
        <w:t xml:space="preserve">13、乙方应严格按照本协议约定为甲方提供全面的服务，对服务过程中出现的问题主动、及时与甲方沟通，并提出改善方案，不断提升服务质量。</w:t>
      </w:r>
    </w:p>
    <w:p>
      <w:pPr>
        <w:ind w:left="0" w:right="0" w:firstLine="560"/>
        <w:spacing w:before="450" w:after="450" w:line="312" w:lineRule="auto"/>
      </w:pPr>
      <w:r>
        <w:rPr>
          <w:rFonts w:ascii="宋体" w:hAnsi="宋体" w:eastAsia="宋体" w:cs="宋体"/>
          <w:color w:val="000"/>
          <w:sz w:val="28"/>
          <w:szCs w:val="28"/>
        </w:rPr>
        <w:t xml:space="preserve">&gt;五、劳务等费用标准及支付情况</w:t>
      </w:r>
    </w:p>
    <w:p>
      <w:pPr>
        <w:ind w:left="0" w:right="0" w:firstLine="560"/>
        <w:spacing w:before="450" w:after="450" w:line="312" w:lineRule="auto"/>
      </w:pPr>
      <w:r>
        <w:rPr>
          <w:rFonts w:ascii="宋体" w:hAnsi="宋体" w:eastAsia="宋体" w:cs="宋体"/>
          <w:color w:val="000"/>
          <w:sz w:val="28"/>
          <w:szCs w:val="28"/>
        </w:rPr>
        <w:t xml:space="preserve">1、甲方按照甲乙双方所约定的标准和方式为乙方员工结算劳务服务费用：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根据双方的约定：甲方依照乙方外包工作岗位的工作任务的性质与特点结算劳务服务费用：具体结算标准为：一般派遣人员160 元/人/日，带队队长以上管理人员180元/人/日，加班费用按照25元/人/小时。本费用包含但不限于乙方派遣人员的工资、保险、乙方的管理费用等费用。</w:t>
      </w:r>
    </w:p>
    <w:p>
      <w:pPr>
        <w:ind w:left="0" w:right="0" w:firstLine="560"/>
        <w:spacing w:before="450" w:after="450" w:line="312" w:lineRule="auto"/>
      </w:pPr>
      <w:r>
        <w:rPr>
          <w:rFonts w:ascii="宋体" w:hAnsi="宋体" w:eastAsia="宋体" w:cs="宋体"/>
          <w:color w:val="000"/>
          <w:sz w:val="28"/>
          <w:szCs w:val="28"/>
        </w:rPr>
        <w:t xml:space="preserve">2、乙方管理人员应及时与甲方相关管理人员确认派遣员工的工作表现及考核系数。</w:t>
      </w:r>
    </w:p>
    <w:p>
      <w:pPr>
        <w:ind w:left="0" w:right="0" w:firstLine="560"/>
        <w:spacing w:before="450" w:after="450" w:line="312" w:lineRule="auto"/>
      </w:pPr>
      <w:r>
        <w:rPr>
          <w:rFonts w:ascii="宋体" w:hAnsi="宋体" w:eastAsia="宋体" w:cs="宋体"/>
          <w:color w:val="000"/>
          <w:sz w:val="28"/>
          <w:szCs w:val="28"/>
        </w:rPr>
        <w:t xml:space="preserve">3、正常情况下，乙方应保证按甲方的检验计划完成生产任务。</w:t>
      </w:r>
    </w:p>
    <w:p>
      <w:pPr>
        <w:ind w:left="0" w:right="0" w:firstLine="560"/>
        <w:spacing w:before="450" w:after="450" w:line="312" w:lineRule="auto"/>
      </w:pPr>
      <w:r>
        <w:rPr>
          <w:rFonts w:ascii="宋体" w:hAnsi="宋体" w:eastAsia="宋体" w:cs="宋体"/>
          <w:color w:val="000"/>
          <w:sz w:val="28"/>
          <w:szCs w:val="28"/>
        </w:rPr>
        <w:t xml:space="preserve">4、如甲方发现乙方所完成的任务未能满足甲方质量规范，乙方应采取有效措施及时更正。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5、以上所发生的费用由甲方通过现金方式支付给乙方。</w:t>
      </w:r>
    </w:p>
    <w:p>
      <w:pPr>
        <w:ind w:left="0" w:right="0" w:firstLine="560"/>
        <w:spacing w:before="450" w:after="450" w:line="312" w:lineRule="auto"/>
      </w:pPr>
      <w:r>
        <w:rPr>
          <w:rFonts w:ascii="宋体" w:hAnsi="宋体" w:eastAsia="宋体" w:cs="宋体"/>
          <w:color w:val="000"/>
          <w:sz w:val="28"/>
          <w:szCs w:val="28"/>
        </w:rPr>
        <w:t xml:space="preserve">6、甲乙双方同意每月1日至每月31日为劳务费的正常结算周期，乙方根据甲方需要向甲方开具相应金额的劳务发票，原则上甲方应于每月25日前按时付给乙方上月度劳务服务费用。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2、如乙方未按本合同规定期限提交至甲方工作的派遣人员的有关证明材料，又无正当理由的，甲方有权单方终止本合同，给甲方造成损失的，由乙方予以赔偿。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3、如乙方拖欠派遣人员工资，甲方可责令其限期改正，乙方逾期未改的，甲方有权单方终止本合同，给甲方造成损失的，由乙方予以赔偿。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4、如乙方未按甲方要求，在规定时间内足额派遣人员至甲方指定地点工作，给甲方造成损失的，由乙方予以赔偿，每次扣除当月劳务费用的10%。</w:t>
      </w:r>
    </w:p>
    <w:p>
      <w:pPr>
        <w:ind w:left="0" w:right="0" w:firstLine="560"/>
        <w:spacing w:before="450" w:after="450" w:line="312" w:lineRule="auto"/>
      </w:pPr>
      <w:r>
        <w:rPr>
          <w:rFonts w:ascii="宋体" w:hAnsi="宋体" w:eastAsia="宋体" w:cs="宋体"/>
          <w:color w:val="000"/>
          <w:sz w:val="28"/>
          <w:szCs w:val="28"/>
        </w:rPr>
        <w:t xml:space="preserve">5、如乙方派遣人员在接受工作任务过程中，发生违反甲方及其项目所在场所的安全管理规定等事项，甲方有权对乙方派遣人员直接进行处罚，直接在当月劳务费用中扣除（具体参照甲方安全管理制度等），给甲方造成损失的，由乙方予以赔偿。如以下违章事项：（包括但不限于以下事项）</w:t>
      </w:r>
    </w:p>
    <w:p>
      <w:pPr>
        <w:ind w:left="0" w:right="0" w:firstLine="560"/>
        <w:spacing w:before="450" w:after="450" w:line="312" w:lineRule="auto"/>
      </w:pPr>
      <w:r>
        <w:rPr>
          <w:rFonts w:ascii="宋体" w:hAnsi="宋体" w:eastAsia="宋体" w:cs="宋体"/>
          <w:color w:val="000"/>
          <w:sz w:val="28"/>
          <w:szCs w:val="28"/>
        </w:rPr>
        <w:t xml:space="preserve">a、乙方派遣人员在禁烟区内吸烟，罚款200元/人/次，并立即终止责任人的检验检测辅助工作，给甲方造成损失的，由乙方予以赔偿；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b、乙方派遣人员在甲方工作场所未按规定使用劳动防护用品，罚款200元/人/次,经甲方劝说无效的，立即终止责任人的检验检测辅助工作，给甲方造成损失的，由乙方予以赔偿；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c、乙方派遣人员在工作场所，偷盗相关设备及物品的，罚款乙方1000元，同时上报公安机关，追究当事人责任，扣除当月全额劳务费用，给甲方造成损失的，由乙方予以赔偿；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6、甲方无故未按期支付乙方本合同项下的劳务服务费用超过60个工作日的，乙方有权终止本合同；给乙方造成损失的，由甲方赔偿损失。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7、乙方违反中国有关法律法规和本合同的其他规定的，甲方有权终止本协议的履行；给甲方造成损失的，由乙方赔偿损失。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本协议期为一年，自__年2月1日起，至__年2月28日止，双方本着互惠互利的原则，如合同期满甲、乙双方无疑义，合同顺延；合同期满后甲、乙双方一方提出异议，双方协商解决。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&gt;八、争议及未尽事宜</w:t>
      </w:r>
    </w:p>
    <w:p>
      <w:pPr>
        <w:ind w:left="0" w:right="0" w:firstLine="560"/>
        <w:spacing w:before="450" w:after="450" w:line="312" w:lineRule="auto"/>
      </w:pPr>
      <w:r>
        <w:rPr>
          <w:rFonts w:ascii="宋体" w:hAnsi="宋体" w:eastAsia="宋体" w:cs="宋体"/>
          <w:color w:val="000"/>
          <w:sz w:val="28"/>
          <w:szCs w:val="28"/>
        </w:rPr>
        <w:t xml:space="preserve">1、双方可对本协议的条款进行补充，以书面形式签订补充协议，补充协议与本协议具有同等法律效力。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3、本协议执行期间，如遇不可抗力，致使协议无法履行时，双方应本着友好协商的意愿达成一致进行处置。无法达成一致时，按有关法律规定执行。</w:t>
      </w:r>
    </w:p>
    <w:p>
      <w:pPr>
        <w:ind w:left="0" w:right="0" w:firstLine="560"/>
        <w:spacing w:before="450" w:after="450" w:line="312" w:lineRule="auto"/>
      </w:pPr>
      <w:r>
        <w:rPr>
          <w:rFonts w:ascii="宋体" w:hAnsi="宋体" w:eastAsia="宋体" w:cs="宋体"/>
          <w:color w:val="000"/>
          <w:sz w:val="28"/>
          <w:szCs w:val="28"/>
        </w:rPr>
        <w:t xml:space="preserve">4、甲、乙双方在履行协议时，对方的服务内容及服务价格，不得向第三方泄露。</w:t>
      </w:r>
    </w:p>
    <w:p>
      <w:pPr>
        <w:ind w:left="0" w:right="0" w:firstLine="560"/>
        <w:spacing w:before="450" w:after="450" w:line="312" w:lineRule="auto"/>
      </w:pPr>
      <w:r>
        <w:rPr>
          <w:rFonts w:ascii="宋体" w:hAnsi="宋体" w:eastAsia="宋体" w:cs="宋体"/>
          <w:color w:val="000"/>
          <w:sz w:val="28"/>
          <w:szCs w:val="28"/>
        </w:rPr>
        <w:t xml:space="preserve">5、本合同在履行过程中，如甲乙双方所在地区劳动力价格及用工成本进行显著调整（如当地最低工资标准、员工福利待遇发生显著变化的等等），甲乙应本着友好平等协商的原则，积极予以解决。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6、本协议期满，自然终止。如需要延期，则甲方需在期满前10日提出书面延期意向。</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7、本合同一式两份，甲乙双方各执一份，具有同等法律效力，自双方授权代表人签字及加盖公章后生效。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或授权人签字： 或授权人签字：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为明确双方的权利和义务，根据相关的合同法和有关法律法规，本着平等互利的原则，确保本工程主体内外装饰，以低耗高效，顺利地完成所有承包工程，经双方友好协商共同遵守执行。</w:t>
      </w:r>
    </w:p>
    <w:p>
      <w:pPr>
        <w:ind w:left="0" w:right="0" w:firstLine="560"/>
        <w:spacing w:before="450" w:after="450" w:line="312" w:lineRule="auto"/>
      </w:pPr>
      <w:r>
        <w:rPr>
          <w:rFonts w:ascii="宋体" w:hAnsi="宋体" w:eastAsia="宋体" w:cs="宋体"/>
          <w:color w:val="000"/>
          <w:sz w:val="28"/>
          <w:szCs w:val="28"/>
        </w:rPr>
        <w:t xml:space="preserve">一、甲方将本工程以包工包摊销，不包料的方式，包给乙方按图施工，摊销承包范围：包大小电器工具，钉子铁丝，物料提升机，搅灰机和所需大小工具，主体所需的周转材料，包括模板，顶树，木方，外架树和竹架板。</w:t>
      </w:r>
    </w:p>
    <w:p>
      <w:pPr>
        <w:ind w:left="0" w:right="0" w:firstLine="560"/>
        <w:spacing w:before="450" w:after="450" w:line="312" w:lineRule="auto"/>
      </w:pPr>
      <w:r>
        <w:rPr>
          <w:rFonts w:ascii="宋体" w:hAnsi="宋体" w:eastAsia="宋体" w:cs="宋体"/>
          <w:color w:val="000"/>
          <w:sz w:val="28"/>
          <w:szCs w:val="28"/>
        </w:rPr>
        <w:t xml:space="preserve">二、承包范围：基础正负零以下算半层面积之算，正负零以上1-7层按全面积计算，屋面按，不承包水电防水所有工程，以及门窗，铝合筋及二次装修，工程主体承包砌砖，扎钢筋、装模，打架子，倒砼，内墙粉刷拉毛，外墙三方拉毛前面一方贴瓷片，以及明沟散水。</w:t>
      </w:r>
    </w:p>
    <w:p>
      <w:pPr>
        <w:ind w:left="0" w:right="0" w:firstLine="560"/>
        <w:spacing w:before="450" w:after="450" w:line="312" w:lineRule="auto"/>
      </w:pPr>
      <w:r>
        <w:rPr>
          <w:rFonts w:ascii="宋体" w:hAnsi="宋体" w:eastAsia="宋体" w:cs="宋体"/>
          <w:color w:val="000"/>
          <w:sz w:val="28"/>
          <w:szCs w:val="28"/>
        </w:rPr>
        <w:t xml:space="preserve">三、乙方施工职责：从进场起，必须组织好各班组的施工队员，根据工地的人员需要，积极配合好甲方的相关技术人员指导，听从甲方有关负责人员的统一安排，同时保证农民工的工资到位，如需要材料方面，必须提前一天至二天预报计划，并且可以以书面材料表交给甲方管理材料员，乙方所承包的摊销必须提前进场。维护甲方利意，不能浪费甲方的所有材料。</w:t>
      </w:r>
    </w:p>
    <w:p>
      <w:pPr>
        <w:ind w:left="0" w:right="0" w:firstLine="560"/>
        <w:spacing w:before="450" w:after="450" w:line="312" w:lineRule="auto"/>
      </w:pPr>
      <w:r>
        <w:rPr>
          <w:rFonts w:ascii="宋体" w:hAnsi="宋体" w:eastAsia="宋体" w:cs="宋体"/>
          <w:color w:val="000"/>
          <w:sz w:val="28"/>
          <w:szCs w:val="28"/>
        </w:rPr>
        <w:t xml:space="preserve">四、甲方职责，甲方必须保证工地需要的材料按乙方的材料表按时进场，不得使乙方误工，同时工资按合同约定时间按时付款，准时发放给乙方，并有权监督乙方发放到各班组施工人员，同时保证三通一平和防水工作，提供吃水和正气水，如在施工中甲方材料不能即时到位，造成乙方人员误工或长期不能施工， 。同时，如工资拖延不能到位，乙方不能正常施工。</w:t>
      </w:r>
    </w:p>
    <w:p>
      <w:pPr>
        <w:ind w:left="0" w:right="0" w:firstLine="560"/>
        <w:spacing w:before="450" w:after="450" w:line="312" w:lineRule="auto"/>
      </w:pPr>
      <w:r>
        <w:rPr>
          <w:rFonts w:ascii="宋体" w:hAnsi="宋体" w:eastAsia="宋体" w:cs="宋体"/>
          <w:color w:val="000"/>
          <w:sz w:val="28"/>
          <w:szCs w:val="28"/>
        </w:rPr>
        <w:t xml:space="preserve">五、付款方式：以层付层方式结算，正负零工程按总承包价完成按100%计算付款，一层主体按总承包价的80%付款，二至七层按总承包价的70%付款，主体封顶时按80%付款，内外按层付层，每层付除下的30%，内的80%付款，待外架拆完后3天按100%付清。</w:t>
      </w:r>
    </w:p>
    <w:p>
      <w:pPr>
        <w:ind w:left="0" w:right="0" w:firstLine="560"/>
        <w:spacing w:before="450" w:after="450" w:line="312" w:lineRule="auto"/>
      </w:pPr>
      <w:r>
        <w:rPr>
          <w:rFonts w:ascii="宋体" w:hAnsi="宋体" w:eastAsia="宋体" w:cs="宋体"/>
          <w:color w:val="000"/>
          <w:sz w:val="28"/>
          <w:szCs w:val="28"/>
        </w:rPr>
        <w:t xml:space="preserve">六、所有施工队伍人员，必须按国家有关规范要求施工和高度负责的速度对工程从各方面从快速进度、优质量完成本工程，施工人员在施工中必须提高安全意识和安全防护措施，如有安全隐患应即时整改，达到从头到尾不发生安全事故，如没有安全意识盲目蛮干勉强施工，发现的安全事故，甲方概不负责。</w:t>
      </w:r>
    </w:p>
    <w:p>
      <w:pPr>
        <w:ind w:left="0" w:right="0" w:firstLine="560"/>
        <w:spacing w:before="450" w:after="450" w:line="312" w:lineRule="auto"/>
      </w:pPr>
      <w:r>
        <w:rPr>
          <w:rFonts w:ascii="宋体" w:hAnsi="宋体" w:eastAsia="宋体" w:cs="宋体"/>
          <w:color w:val="000"/>
          <w:sz w:val="28"/>
          <w:szCs w:val="28"/>
        </w:rPr>
        <w:t xml:space="preserve">七、质量要求：主体工程必须装好模，保证天棚不能补修和粉刷，地面必须倒平，不能找平。</w:t>
      </w:r>
    </w:p>
    <w:p>
      <w:pPr>
        <w:ind w:left="0" w:right="0" w:firstLine="560"/>
        <w:spacing w:before="450" w:after="450" w:line="312" w:lineRule="auto"/>
      </w:pPr>
      <w:r>
        <w:rPr>
          <w:rFonts w:ascii="宋体" w:hAnsi="宋体" w:eastAsia="宋体" w:cs="宋体"/>
          <w:color w:val="000"/>
          <w:sz w:val="28"/>
          <w:szCs w:val="28"/>
        </w:rPr>
        <w:t xml:space="preserve">八、未尽事宜，甲乙双方协商解决。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九、本合同自双方签字生效，受法律保护，本工程款付清终止失放。</w:t>
      </w:r>
    </w:p>
    <w:p>
      <w:pPr>
        <w:ind w:left="0" w:right="0" w:firstLine="560"/>
        <w:spacing w:before="450" w:after="450" w:line="312" w:lineRule="auto"/>
      </w:pPr>
      <w:r>
        <w:rPr>
          <w:rFonts w:ascii="宋体" w:hAnsi="宋体" w:eastAsia="宋体" w:cs="宋体"/>
          <w:color w:val="000"/>
          <w:sz w:val="28"/>
          <w:szCs w:val="28"/>
        </w:rPr>
        <w:t xml:space="preserve">十、本合同一式二份，希共同遵守，如有一方违约，损失后果自负。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乙方(以下简称租赁方)：</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 工程机械，该工程机械价值人民币 元，用于 工程施工，使用期为 个月以上，租用时间从 年 月日起，每台每月租金保底 元整，不含任何税金。时间定为 小时之内(按30天_8小时/天计算)超过 小时，每小时按人民币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二、工作时间以机械时间表为准，以底表签字，每月到计算工作时间(注：“机械进场时，机械底表时间 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在机械进场后，甲方先付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 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__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__元人民币给甲方，合同期满后一次性结清所有工资，退还押金，在协议生效期间，乙方不能突然终止合同或撤走人员，若一旦发生，要赔偿甲方__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11、协议起止：此协议自____年__月__日至____年__月__日止，暂定试用期为一个月，若试用期因乙方原因造成甲方重大损失，甲方有权终止合同，并扣除未发工资和押金。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地址：__________邮码：_________电话：_________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w:t>
      </w:r>
    </w:p>
    <w:p>
      <w:pPr>
        <w:ind w:left="0" w:right="0" w:firstLine="560"/>
        <w:spacing w:before="450" w:after="450" w:line="312" w:lineRule="auto"/>
      </w:pPr>
      <w:r>
        <w:rPr>
          <w:rFonts w:ascii="宋体" w:hAnsi="宋体" w:eastAsia="宋体" w:cs="宋体"/>
          <w:color w:val="000"/>
          <w:sz w:val="28"/>
          <w:szCs w:val="28"/>
        </w:rPr>
        <w:t xml:space="preserve">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w:t>
      </w:r>
    </w:p>
    <w:p>
      <w:pPr>
        <w:ind w:left="0" w:right="0" w:firstLine="560"/>
        <w:spacing w:before="450" w:after="450" w:line="312" w:lineRule="auto"/>
      </w:pPr>
      <w:r>
        <w:rPr>
          <w:rFonts w:ascii="宋体" w:hAnsi="宋体" w:eastAsia="宋体" w:cs="宋体"/>
          <w:color w:val="000"/>
          <w:sz w:val="28"/>
          <w:szCs w:val="28"/>
        </w:rPr>
        <w:t xml:space="preserve">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乙双方本着友好协商的方式，就乙方承包甲方车辆喷漆及漆料业务,为了更好地对喷漆车间进行管理，提高生产效率，降低施工成本。经甲乙双方共同协商，决定将喷漆车间由乙方承包经营。为明确双方的权利、义务达成本协议：</w:t>
      </w:r>
    </w:p>
    <w:p>
      <w:pPr>
        <w:ind w:left="0" w:right="0" w:firstLine="560"/>
        <w:spacing w:before="450" w:after="450" w:line="312" w:lineRule="auto"/>
      </w:pPr>
      <w:r>
        <w:rPr>
          <w:rFonts w:ascii="宋体" w:hAnsi="宋体" w:eastAsia="宋体" w:cs="宋体"/>
          <w:color w:val="000"/>
          <w:sz w:val="28"/>
          <w:szCs w:val="28"/>
        </w:rPr>
        <w:t xml:space="preserve">&gt;一、承包标的：</w:t>
      </w:r>
    </w:p>
    <w:p>
      <w:pPr>
        <w:ind w:left="0" w:right="0" w:firstLine="560"/>
        <w:spacing w:before="450" w:after="450" w:line="312" w:lineRule="auto"/>
      </w:pPr>
      <w:r>
        <w:rPr>
          <w:rFonts w:ascii="宋体" w:hAnsi="宋体" w:eastAsia="宋体" w:cs="宋体"/>
          <w:color w:val="000"/>
          <w:sz w:val="28"/>
          <w:szCs w:val="28"/>
        </w:rPr>
        <w:t xml:space="preserve">甲方喷漆车间</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自__年__月__日至__年__月__日</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1、承包期间，甲方按车辆的板件数给乙方进行结算，车辆喷漆修复的板件数每件按含税___元结算材料费，人员费(具体的板件数计算方式见附件约定)。</w:t>
      </w:r>
    </w:p>
    <w:p>
      <w:pPr>
        <w:ind w:left="0" w:right="0" w:firstLine="560"/>
        <w:spacing w:before="450" w:after="450" w:line="312" w:lineRule="auto"/>
      </w:pPr>
      <w:r>
        <w:rPr>
          <w:rFonts w:ascii="宋体" w:hAnsi="宋体" w:eastAsia="宋体" w:cs="宋体"/>
          <w:color w:val="000"/>
          <w:sz w:val="28"/>
          <w:szCs w:val="28"/>
        </w:rPr>
        <w:t xml:space="preserve">2、甲方提供场地、喷涂烤漆房、水、电、气(其中电费各自承担50%)，喷涂烤漆房、电、灯、气由甲方维修，其余生产用工具由乙方负责维修。(工具及材料另附移交清单)</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1、甲方有权对乙方进行各种行政管理，如卫生、安全等。禁止在车间内吸烟违规生产，避免火灾的发生，如因此造成事故，由乙方包赔一切损失。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2、甲方有权对乙方的安全生产及节约资源进行监督，喷涂及打磨零件人员必须配戴相应的保护工具，水电气等公共资源不得浪费甲方发现乙方有违规行为下达整改通知书未及时改正有权给予经济制裁。</w:t>
      </w:r>
    </w:p>
    <w:p>
      <w:pPr>
        <w:ind w:left="0" w:right="0" w:firstLine="560"/>
        <w:spacing w:before="450" w:after="450" w:line="312" w:lineRule="auto"/>
      </w:pPr>
      <w:r>
        <w:rPr>
          <w:rFonts w:ascii="宋体" w:hAnsi="宋体" w:eastAsia="宋体" w:cs="宋体"/>
          <w:color w:val="000"/>
          <w:sz w:val="28"/>
          <w:szCs w:val="28"/>
        </w:rPr>
        <w:t xml:space="preserve">3、甲方每月或临时给乙方下达生产任务，乙方应按甲方要求保质保量、按时完成生产任务，甲方有权对乙方因延误交车进行经济处罚，影响生产进度的每延误一车扣乙方____元(注：没有及时和前台沟通延期交车相互确认车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1、在生产经营中，乙方安排的人员应该严格遵守甲方生产车间的安全生产制度、综合治理制度、5S管理制度和其他相关制度。由于不遵守以上相关制度造成甲乙双方损失的，乙方应当承担全部责任。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2、所需生产用品均由乙方承担，乙方保证承包甲方车辆油漆修复所使用的油漆材料为阿克苏诺贝尔公司出品的纯正油漆；非油漆材料为符合甲乙双方共同质量要求的进口或国产材料。</w:t>
      </w:r>
    </w:p>
    <w:p>
      <w:pPr>
        <w:ind w:left="0" w:right="0" w:firstLine="560"/>
        <w:spacing w:before="450" w:after="450" w:line="312" w:lineRule="auto"/>
      </w:pPr>
      <w:r>
        <w:rPr>
          <w:rFonts w:ascii="宋体" w:hAnsi="宋体" w:eastAsia="宋体" w:cs="宋体"/>
          <w:color w:val="000"/>
          <w:sz w:val="28"/>
          <w:szCs w:val="28"/>
        </w:rPr>
        <w:t xml:space="preserve">3、乙方负责安排调色人员为甲方进行调色服务，颜色的准确率需要达到97%。</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5、乙方私自承接车辆喷涂施工必须经由甲方确认，未经确认私自承接外单位的车辆一经发现，每次扣罚___元。</w:t>
      </w:r>
    </w:p>
    <w:p>
      <w:pPr>
        <w:ind w:left="0" w:right="0" w:firstLine="560"/>
        <w:spacing w:before="450" w:after="450" w:line="312" w:lineRule="auto"/>
      </w:pPr>
      <w:r>
        <w:rPr>
          <w:rFonts w:ascii="宋体" w:hAnsi="宋体" w:eastAsia="宋体" w:cs="宋体"/>
          <w:color w:val="000"/>
          <w:sz w:val="28"/>
          <w:szCs w:val="28"/>
        </w:rPr>
        <w:t xml:space="preserve">6、乙方负责喷漆车间人员的劳资责任和人身安全，如发生意外，由乙方承担全部责任甲方不承担任何责任。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乙方结算按照当月实际维修的车辆板件数月底和甲方进行对清数量进行结算，甲方应在第二个月的头5个工作日内和乙方完成款项的确认。双方在次月底完成付款。结算发票双方于月初开具上月对清款项的发票(发票为17%的增值税)。</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2、甲乙双方不得单方面解除协议，如违约，违约方需对方赔偿对方违约金贰万元整。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2、协议期间如有争议，双方应协商解决，如协商不成，提交甲方所在地法院协商解决。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工厂与承包人劳动合同范本16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&gt;三、承包单价：（人民币）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甲方按乙方的工程进度的每层的__________%费用，搭设完毕付__________%，余下的__________%在拆除完毕原材料清运离均为10个工作日内。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&gt;七、文明施工要求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&gt;八、外架使用期限根据甲方要求的拆除时间_____年____月___日～____年____月___日乙方方可拆除外运。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&gt;十、纠纷处理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&gt;十一、本协议一式___份，甲、乙双方各执____份，具有同等到法律效力，从签字之日起生效，工程竣工后自动废除。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&gt;十二、本协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2026-09-24T12:34:38+08:00</dcterms:created>
  <dcterms:modified xsi:type="dcterms:W3CDTF">2026-09-24T12:34:38+08:00</dcterms:modified>
</cp:coreProperties>
</file>

<file path=docProps/custom.xml><?xml version="1.0" encoding="utf-8"?>
<Properties xmlns="http://schemas.openxmlformats.org/officeDocument/2006/custom-properties" xmlns:vt="http://schemas.openxmlformats.org/officeDocument/2006/docPropsVTypes"/>
</file>