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最新产品委托开发合同推荐理由 委托开发合同中,委托开发完成的发明创造(11篇)</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产品委托开发合同推荐理由 委托开发合同中,委托开发完成的发明创造一法定代表人：__________________________________地址：________________________________________电话：_...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资产重组及申请其a种股票公开发行与上市，特郑重委托乙方担任其专项法律顾问，并办理该项工作中的有关法律事务；乙方将对甲方股票公开发行及上市的有关法律问题出具法律意见书、律师工作报告及其他有关法律文件，以确认甲方股票发行及上市的合法性。为此，双方特达成如下合同条款，以共同遵照执行：</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2．就甲方股票发行与上市过程中所涉及的法律问题提供咨询，并起草相关法律文件；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4．出具股票公开发行与上市的法律意见书和律师工作报告；</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九、本合同未尽事宜由双方另行友好协商确定。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委托开发合同中,委托开发完成的发明创造三</w:t>
      </w:r>
    </w:p>
    <w:p>
      <w:pPr>
        <w:ind w:left="0" w:right="0" w:firstLine="560"/>
        <w:spacing w:before="450" w:after="450" w:line="312" w:lineRule="auto"/>
      </w:pPr>
      <w:r>
        <w:rPr>
          <w:rFonts w:ascii="宋体" w:hAnsi="宋体" w:eastAsia="宋体" w:cs="宋体"/>
          <w:color w:val="000"/>
          <w:sz w:val="28"/>
          <w:szCs w:val="28"/>
        </w:rPr>
        <w:t xml:space="preserve">委托方：_________（以下简称*方）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方交付约定的研究开发成果（注：当事人可以约定采取下列一种或者几种方式提交研究开发成果①产品设计、工艺规程、材料*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论*等）；对委托方人员进行技术培训；提供有关新的技术发展状况的情报资料；协助制定有关*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6．*方的违约责任：</w:t>
      </w:r>
    </w:p>
    <w:p>
      <w:pPr>
        <w:ind w:left="0" w:right="0" w:firstLine="560"/>
        <w:spacing w:before="450" w:after="450" w:line="312" w:lineRule="auto"/>
      </w:pPr>
      <w:r>
        <w:rPr>
          <w:rFonts w:ascii="宋体" w:hAnsi="宋体" w:eastAsia="宋体" w:cs="宋体"/>
          <w:color w:val="000"/>
          <w:sz w:val="28"/>
          <w:szCs w:val="28"/>
        </w:rPr>
        <w:t xml:space="preserve">（1）*方迟延支付研究开发经费，造成研究开发工作停滞、延误的，乙方不承担责任。*方应当支付数额为投资总额_________％的违约金。逾期一定期限不支付研究开发经费或者报酬的，乙方有权解除合同，*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未按照合同约定提供技术资料、原始数据和协作事项或者所提供的技术资料、原始数据和协作事项有重大缺陷，导致研究开发工作停滞、延迟、失败的，*方应当承担责任，但乙方发现*方所提供的资料和数据有明显错误而没有通知*方复核更正和补充的，应当承担相应的责任。*方逾期二个月不提供技术资料、原始数据和协作事项的，乙方有权解除合同，*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（1）乙方未按计划实施研究开发工作的，*方有权要求其实施研究开发计划并采取补救措施。乙方逾期二个月不实施研究开发计划的，*方有权解除合同。乙方应当支付数额为项目投资总额_________％的违约金。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将研究开发经费用于履行合同以外的目的，*方有权制止并要求其退还相应的经费用于研究开发工作。因此造成研究开发工作停滞、延误或者失败的，乙方应当支付数额为项目投资总额_________％的违约金并赔偿损失经*方催告后，逾期二个月未退还经费用于研究开发工作的，*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委托开发合同中,委托开发完成的发明创造五</w:t>
      </w:r>
    </w:p>
    <w:p>
      <w:pPr>
        <w:ind w:left="0" w:right="0" w:firstLine="560"/>
        <w:spacing w:before="450" w:after="450" w:line="312" w:lineRule="auto"/>
      </w:pPr>
      <w:r>
        <w:rPr>
          <w:rFonts w:ascii="宋体" w:hAnsi="宋体" w:eastAsia="宋体" w:cs="宋体"/>
          <w:color w:val="000"/>
          <w:sz w:val="28"/>
          <w:szCs w:val="28"/>
        </w:rPr>
        <w:t xml:space="preserve">*方:xxxxxxxxxx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宋体" w:hAnsi="宋体" w:eastAsia="宋体" w:cs="宋体"/>
          <w:color w:val="000"/>
          <w:sz w:val="28"/>
          <w:szCs w:val="28"/>
        </w:rPr>
        <w:t xml:space="preserve">依据及相关法律法规之规定，*乙双方在平等、自愿的基础上，经双方协商一致，达成如下协议，以资共同遵照执行。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*方委托乙方，乙方接受*方委托，并根据*方的要求定制开发*方所需的软件产品，*方向乙方支付费用。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2。乙方负责完成软件的设计开发、交付、培训及相关其他服务工作，并保*该软件满足*方的要求，且不存在任何权利瑕疵和质量瑕疵。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3。乙方承诺，为完成本合同约定事项，乙方已取得为开发本软件所需的其它软件的许可使用权，并有权许可*方或*方指定的第三方使用并用于本软件，且该授权长期合法有效。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4。未经*方书面同意，乙方不得将合同标的分包或转包给第三方。在向*方交付软件产品之前，乙方不得自行将软件转让给第三人或交第三人使用。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xxxxxxxx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2。在乙方完成软件开发并交付*方后，*方在可正确使用后的15个工作日内，*方向乙方支付进度款:计**(￥:xxxx元)。</w:t>
      </w:r>
    </w:p>
    <w:p>
      <w:pPr>
        <w:ind w:left="0" w:right="0" w:firstLine="560"/>
        <w:spacing w:before="450" w:after="450" w:line="312" w:lineRule="auto"/>
      </w:pPr>
      <w:r>
        <w:rPr>
          <w:rFonts w:ascii="宋体" w:hAnsi="宋体" w:eastAsia="宋体" w:cs="宋体"/>
          <w:color w:val="000"/>
          <w:sz w:val="28"/>
          <w:szCs w:val="28"/>
        </w:rPr>
        <w:t xml:space="preserve">3。软件经*方验收合格后，乙方提供全额开发费用17%税率的增值税专用*，*方凭增值税*在7个工作日内，向乙方支付余款:计**(￥:xxxx元)。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1。根据本合同产生的全部研究开发成果(包括软件产品和以此为基础研发出的其他技术成果)的知识产权归*方所有。</w:t>
      </w:r>
    </w:p>
    <w:p>
      <w:pPr>
        <w:ind w:left="0" w:right="0" w:firstLine="560"/>
        <w:spacing w:before="450" w:after="450" w:line="312" w:lineRule="auto"/>
      </w:pPr>
      <w:r>
        <w:rPr>
          <w:rFonts w:ascii="宋体" w:hAnsi="宋体" w:eastAsia="宋体" w:cs="宋体"/>
          <w:color w:val="000"/>
          <w:sz w:val="28"/>
          <w:szCs w:val="28"/>
        </w:rPr>
        <w:t xml:space="preserve">2。双方确定，*方有权利用乙方按照本合同约定提供的研究开发成果，进行后续改进。由此产生的具有实质*或创造*技术进步特征的新的技术成果及其权利归属，由*方享有。</w:t>
      </w:r>
    </w:p>
    <w:p>
      <w:pPr>
        <w:ind w:left="0" w:right="0" w:firstLine="560"/>
        <w:spacing w:before="450" w:after="450" w:line="312" w:lineRule="auto"/>
      </w:pPr>
      <w:r>
        <w:rPr>
          <w:rFonts w:ascii="宋体" w:hAnsi="宋体" w:eastAsia="宋体" w:cs="宋体"/>
          <w:color w:val="000"/>
          <w:sz w:val="28"/>
          <w:szCs w:val="28"/>
        </w:rPr>
        <w:t xml:space="preserve">3。乙方保*按照本合同约定提供的研究开发成果及其开发过程不侵犯第三方知识产权，任何第三方如果提出侵权指控时，乙方须与第三方交涉并承担可能发生的一切法律上和经济上的责任。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1。*方的权利和义务</w:t>
      </w:r>
    </w:p>
    <w:p>
      <w:pPr>
        <w:ind w:left="0" w:right="0" w:firstLine="560"/>
        <w:spacing w:before="450" w:after="450" w:line="312" w:lineRule="auto"/>
      </w:pPr>
      <w:r>
        <w:rPr>
          <w:rFonts w:ascii="宋体" w:hAnsi="宋体" w:eastAsia="宋体" w:cs="宋体"/>
          <w:color w:val="000"/>
          <w:sz w:val="28"/>
          <w:szCs w:val="28"/>
        </w:rPr>
        <w:t xml:space="preserve">(1)*方有权获得乙方所提交的软件交付成果、服务及相关知识产权。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所交付的软件产品是完整的、全新的、技术上先进和成熟的，并在*能、质量和设计方面满足安全、可靠和高效运行与方便维护的全部要求，能够满足*方的个*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方发现乙方交付的软件产品有缺陷，或*能和质量不符*方要求时，乙方应负责无偿地排除缺陷、替换或更换所交付的软件产品。因乙方交付的软件产品存在缺陷，或*能和质量不符合本合同约定而给*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(7)乙方保*其所交付软件产品及服务不存在任何权利瑕疵，如任何第三方就乙方交付的软件产品及服务向*方提起侵权索赔，乙方应负责与第三方交涉，并承担由此引起的一切法律责任，相关费用由乙方承担。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方交付所开发的软件产品后进入试运行期，试运行期限为2个月，如果在试运行期间，如发现软件产品有缺陷，或*能和质量不符*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方可正常使用乙方所交付的软件产品，且乙方向*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方与乙方共同签署两份软件验收合格*书，*、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乙方在向*方交付软件产品后，负责为*方的管理员提供软件*作指导和培训。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*、乙双方保*本软件产品的所有技术信息和资料，不得透露给第三方。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*方:(公章)xxxxxxxxxx住所:法定代表人:委托代理人:电话:传真:开户银行:帐号:邮政编码: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乙方:(公章)xxxxxxxxxx住所:法定代表人:委托代理人:电话:传真:开户银行:帐号:邮政编码: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 章)</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委托开发合同中,委托开发完成的发明创造七</w:t>
      </w:r>
    </w:p>
    <w:p>
      <w:pPr>
        <w:ind w:left="0" w:right="0" w:firstLine="560"/>
        <w:spacing w:before="450" w:after="450" w:line="312" w:lineRule="auto"/>
      </w:pPr>
      <w:r>
        <w:rPr>
          <w:rFonts w:ascii="宋体" w:hAnsi="宋体" w:eastAsia="宋体" w:cs="宋体"/>
          <w:color w:val="000"/>
          <w:sz w:val="28"/>
          <w:szCs w:val="28"/>
        </w:rPr>
        <w:t xml:space="preserve">合同编号： 甲方(委托方): 地址： 联系人：</w:t>
      </w:r>
    </w:p>
    <w:p>
      <w:pPr>
        <w:ind w:left="0" w:right="0" w:firstLine="560"/>
        <w:spacing w:before="450" w:after="450" w:line="312" w:lineRule="auto"/>
      </w:pPr>
      <w:r>
        <w:rPr>
          <w:rFonts w:ascii="宋体" w:hAnsi="宋体" w:eastAsia="宋体" w:cs="宋体"/>
          <w:color w:val="000"/>
          <w:sz w:val="28"/>
          <w:szCs w:val="28"/>
        </w:rPr>
        <w:t xml:space="preserve">乙方(执行方): (以下简称乙方) 地址：</w:t>
      </w:r>
    </w:p>
    <w:p>
      <w:pPr>
        <w:ind w:left="0" w:right="0" w:firstLine="560"/>
        <w:spacing w:before="450" w:after="450" w:line="312" w:lineRule="auto"/>
      </w:pPr>
      <w:r>
        <w:rPr>
          <w:rFonts w:ascii="宋体" w:hAnsi="宋体" w:eastAsia="宋体" w:cs="宋体"/>
          <w:color w:val="000"/>
          <w:sz w:val="28"/>
          <w:szCs w:val="28"/>
        </w:rPr>
        <w:t xml:space="preserve">甲、 乙双方通过友好协商， 由甲方委托乙方对 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 、双方的权利义务：</w:t>
      </w:r>
    </w:p>
    <w:p>
      <w:pPr>
        <w:ind w:left="0" w:right="0" w:firstLine="560"/>
        <w:spacing w:before="450" w:after="450" w:line="312" w:lineRule="auto"/>
      </w:pPr>
      <w:r>
        <w:rPr>
          <w:rFonts w:ascii="宋体" w:hAnsi="宋体" w:eastAsia="宋体" w:cs="宋体"/>
          <w:color w:val="000"/>
          <w:sz w:val="28"/>
          <w:szCs w:val="28"/>
        </w:rPr>
        <w:t xml:space="preserve">甲方权利： 1、甲方有权对乙方的设计提出建议和思路，以使乙方设计的作品更符合甲方企业文化内涵; 2、甲方有权对乙方所设计的作品提出修改意见; 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 1、甲方按照合同约定支付相关费用;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 1、乙方有权要求甲方提供有关企业资料供乙方设计参考; 2、乙方有权要求甲方按照合同约定支付相应款项; 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 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 1、乙方需在_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 乙方提供 (大写数字)套设计方案构思及文字说明，全数方案中，若甲方未选用任何一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 起效，即支付(rmb) 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 40%为设计预付款，即 (rmb) 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________________项目，并支付研究开发经费和报酬，乙方接受委托并进行此项研究开发工作。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__________的方式使用。甲方有权以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xxx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2026-04-29T08:52:08+08:00</dcterms:created>
  <dcterms:modified xsi:type="dcterms:W3CDTF">2026-04-29T08:52:08+08:00</dcterms:modified>
</cp:coreProperties>
</file>

<file path=docProps/custom.xml><?xml version="1.0" encoding="utf-8"?>
<Properties xmlns="http://schemas.openxmlformats.org/officeDocument/2006/custom-properties" xmlns:vt="http://schemas.openxmlformats.org/officeDocument/2006/docPropsVTypes"/>
</file>